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09CC" w14:textId="77777777" w:rsidR="00536881" w:rsidRDefault="00536881" w:rsidP="00536881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 wp14:anchorId="7D6609F8" wp14:editId="7D6609F9">
            <wp:extent cx="648335" cy="655320"/>
            <wp:effectExtent l="0" t="0" r="0" b="0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609CD" w14:textId="77777777"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TRIBUNALE DI NOCERA INFERIORE</w:t>
      </w:r>
    </w:p>
    <w:p w14:paraId="7D6609CE" w14:textId="1320FB26"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UDIENZA DEL </w:t>
      </w:r>
      <w:r w:rsidR="00F7334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29</w:t>
      </w:r>
      <w:r w:rsidR="0062266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.01.2025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ore 09.</w:t>
      </w:r>
      <w:r w:rsidR="0037299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 e ss.</w:t>
      </w:r>
    </w:p>
    <w:p w14:paraId="7D6609CF" w14:textId="17185F56"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Giudice: Dott. </w:t>
      </w:r>
      <w:proofErr w:type="spellStart"/>
      <w:r w:rsidR="0062266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ssa</w:t>
      </w:r>
      <w:proofErr w:type="spellEnd"/>
      <w:r w:rsidR="0062266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 Manuela Capparella </w:t>
      </w:r>
    </w:p>
    <w:p w14:paraId="7D6609D0" w14:textId="77777777" w:rsidR="00536881" w:rsidRDefault="00536881" w:rsidP="0053688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ORDINE DI CHIAMATA DEI PROCESSI</w:t>
      </w:r>
    </w:p>
    <w:p w14:paraId="3A924468" w14:textId="77777777" w:rsidR="000B7D5C" w:rsidRPr="006D447B" w:rsidRDefault="000B7D5C" w:rsidP="006D447B">
      <w:pPr>
        <w:spacing w:after="0" w:line="440" w:lineRule="exact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7D6609DF" w14:textId="7A48A5E5" w:rsidR="00536881" w:rsidRDefault="00536881" w:rsidP="00536881">
      <w:pPr>
        <w:spacing w:after="0" w:line="440" w:lineRule="exact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I°</w:t>
      </w:r>
      <w:proofErr w:type="gramEnd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Fascia ore </w:t>
      </w:r>
      <w:r w:rsidR="007E274F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EB40BD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15 </w:t>
      </w:r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r w:rsidR="000B1825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7E274F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0B1825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0319C"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="00DC36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UDIENZE PREDIBATTIMENTALI</w:t>
      </w:r>
    </w:p>
    <w:p w14:paraId="0B7D5583" w14:textId="65022854" w:rsidR="00DC3627" w:rsidRPr="00DC3627" w:rsidRDefault="00DC3627" w:rsidP="00DC3627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DC3627">
        <w:rPr>
          <w:rFonts w:ascii="Times New Roman" w:hAnsi="Times New Roman" w:cs="Times New Roman"/>
          <w:sz w:val="28"/>
          <w:szCs w:val="28"/>
        </w:rPr>
        <w:t xml:space="preserve">SIGE </w:t>
      </w:r>
      <w:r>
        <w:rPr>
          <w:rFonts w:ascii="Times New Roman" w:hAnsi="Times New Roman" w:cs="Times New Roman"/>
          <w:sz w:val="28"/>
          <w:szCs w:val="28"/>
        </w:rPr>
        <w:t xml:space="preserve">2025/54 </w:t>
      </w:r>
    </w:p>
    <w:p w14:paraId="041ABCB8" w14:textId="55D25B71" w:rsidR="00F7334B" w:rsidRDefault="00F7334B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0" w:name="_Hlk167114394"/>
      <w:bookmarkStart w:id="1" w:name="_Hlk191309390"/>
      <w:r w:rsidRPr="00F7334B">
        <w:rPr>
          <w:rFonts w:ascii="Times New Roman" w:hAnsi="Times New Roman" w:cs="Times New Roman"/>
          <w:sz w:val="28"/>
          <w:szCs w:val="28"/>
        </w:rPr>
        <w:t>RG</w:t>
      </w:r>
      <w:r w:rsidR="00A2415D">
        <w:rPr>
          <w:rFonts w:ascii="Times New Roman" w:hAnsi="Times New Roman" w:cs="Times New Roman"/>
          <w:sz w:val="28"/>
          <w:szCs w:val="28"/>
        </w:rPr>
        <w:t>T</w:t>
      </w:r>
      <w:r w:rsidRPr="00F7334B">
        <w:rPr>
          <w:rFonts w:ascii="Times New Roman" w:hAnsi="Times New Roman" w:cs="Times New Roman"/>
          <w:sz w:val="28"/>
          <w:szCs w:val="28"/>
        </w:rPr>
        <w:t xml:space="preserve"> 432/24 </w:t>
      </w:r>
      <w:r w:rsidR="00A2415D">
        <w:rPr>
          <w:rFonts w:ascii="Times New Roman" w:hAnsi="Times New Roman" w:cs="Times New Roman"/>
          <w:sz w:val="28"/>
          <w:szCs w:val="28"/>
        </w:rPr>
        <w:t xml:space="preserve">- </w:t>
      </w:r>
      <w:r w:rsidRPr="00F7334B">
        <w:rPr>
          <w:rFonts w:ascii="Times New Roman" w:hAnsi="Times New Roman" w:cs="Times New Roman"/>
          <w:sz w:val="28"/>
          <w:szCs w:val="28"/>
        </w:rPr>
        <w:t xml:space="preserve">RGNR 725/24 </w:t>
      </w:r>
      <w:bookmarkEnd w:id="0"/>
      <w:bookmarkEnd w:id="1"/>
    </w:p>
    <w:p w14:paraId="2B0AFAEE" w14:textId="020ACF94" w:rsidR="00F7334B" w:rsidRDefault="00F7334B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RG</w:t>
      </w:r>
      <w:r w:rsidR="00A2415D">
        <w:rPr>
          <w:rFonts w:ascii="Times New Roman" w:hAnsi="Times New Roman" w:cs="Times New Roman"/>
          <w:sz w:val="28"/>
          <w:szCs w:val="28"/>
        </w:rPr>
        <w:t>T</w:t>
      </w:r>
      <w:r w:rsidRPr="00F7334B">
        <w:rPr>
          <w:rFonts w:ascii="Times New Roman" w:hAnsi="Times New Roman" w:cs="Times New Roman"/>
          <w:sz w:val="28"/>
          <w:szCs w:val="28"/>
        </w:rPr>
        <w:t xml:space="preserve"> 1429/25</w:t>
      </w:r>
      <w:r w:rsidR="00A2415D">
        <w:rPr>
          <w:rFonts w:ascii="Times New Roman" w:hAnsi="Times New Roman" w:cs="Times New Roman"/>
          <w:sz w:val="28"/>
          <w:szCs w:val="28"/>
        </w:rPr>
        <w:t xml:space="preserve"> -</w:t>
      </w:r>
      <w:r w:rsidRPr="00F7334B">
        <w:rPr>
          <w:rFonts w:ascii="Times New Roman" w:hAnsi="Times New Roman" w:cs="Times New Roman"/>
          <w:sz w:val="28"/>
          <w:szCs w:val="28"/>
        </w:rPr>
        <w:t xml:space="preserve"> RGNR 628/24 </w:t>
      </w:r>
    </w:p>
    <w:p w14:paraId="578B17C8" w14:textId="73CA05DA" w:rsidR="00F7334B" w:rsidRDefault="00F7334B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RG</w:t>
      </w:r>
      <w:r w:rsidR="00A2415D">
        <w:rPr>
          <w:rFonts w:ascii="Times New Roman" w:hAnsi="Times New Roman" w:cs="Times New Roman"/>
          <w:sz w:val="28"/>
          <w:szCs w:val="28"/>
        </w:rPr>
        <w:t>T</w:t>
      </w:r>
      <w:r w:rsidRPr="00F7334B">
        <w:rPr>
          <w:rFonts w:ascii="Times New Roman" w:hAnsi="Times New Roman" w:cs="Times New Roman"/>
          <w:sz w:val="28"/>
          <w:szCs w:val="28"/>
        </w:rPr>
        <w:t xml:space="preserve"> 1710/25</w:t>
      </w:r>
      <w:r w:rsidR="00A2415D">
        <w:rPr>
          <w:rFonts w:ascii="Times New Roman" w:hAnsi="Times New Roman" w:cs="Times New Roman"/>
          <w:sz w:val="28"/>
          <w:szCs w:val="28"/>
        </w:rPr>
        <w:t xml:space="preserve"> -</w:t>
      </w:r>
      <w:r w:rsidRPr="00F7334B">
        <w:rPr>
          <w:rFonts w:ascii="Times New Roman" w:hAnsi="Times New Roman" w:cs="Times New Roman"/>
          <w:sz w:val="28"/>
          <w:szCs w:val="28"/>
        </w:rPr>
        <w:t xml:space="preserve"> RGNR 5163/24 </w:t>
      </w:r>
    </w:p>
    <w:p w14:paraId="2BC9CF83" w14:textId="6BCE2AD1" w:rsidR="00DC3627" w:rsidRDefault="00DC3627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RGT 1693/25 – RGNR 4808/23 </w:t>
      </w:r>
    </w:p>
    <w:p w14:paraId="0BF287B3" w14:textId="5CA97E3A" w:rsidR="00F7334B" w:rsidRPr="00F7334B" w:rsidRDefault="00F7334B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bCs/>
          <w:sz w:val="28"/>
          <w:szCs w:val="28"/>
        </w:rPr>
        <w:t>RG</w:t>
      </w:r>
      <w:r w:rsidR="00A2415D">
        <w:rPr>
          <w:rFonts w:ascii="Times New Roman" w:hAnsi="Times New Roman" w:cs="Times New Roman"/>
          <w:bCs/>
          <w:sz w:val="28"/>
          <w:szCs w:val="28"/>
        </w:rPr>
        <w:t>T</w:t>
      </w:r>
      <w:r w:rsidRPr="00F7334B">
        <w:rPr>
          <w:rFonts w:ascii="Times New Roman" w:hAnsi="Times New Roman" w:cs="Times New Roman"/>
          <w:bCs/>
          <w:sz w:val="28"/>
          <w:szCs w:val="28"/>
        </w:rPr>
        <w:t xml:space="preserve"> 752/24 </w:t>
      </w:r>
      <w:r w:rsidR="00A2415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7334B">
        <w:rPr>
          <w:rFonts w:ascii="Times New Roman" w:hAnsi="Times New Roman" w:cs="Times New Roman"/>
          <w:bCs/>
          <w:sz w:val="28"/>
          <w:szCs w:val="28"/>
        </w:rPr>
        <w:t xml:space="preserve">RGNR 4519/23 </w:t>
      </w:r>
    </w:p>
    <w:p w14:paraId="2D7BD13D" w14:textId="43918591" w:rsidR="00F7334B" w:rsidRDefault="00F7334B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2" w:name="_Hlk194070099"/>
      <w:r w:rsidRPr="00F7334B">
        <w:rPr>
          <w:rFonts w:ascii="Times New Roman" w:hAnsi="Times New Roman" w:cs="Times New Roman"/>
          <w:sz w:val="28"/>
          <w:szCs w:val="28"/>
        </w:rPr>
        <w:t>RG</w:t>
      </w:r>
      <w:r w:rsidR="00A2415D">
        <w:rPr>
          <w:rFonts w:ascii="Times New Roman" w:hAnsi="Times New Roman" w:cs="Times New Roman"/>
          <w:sz w:val="28"/>
          <w:szCs w:val="28"/>
        </w:rPr>
        <w:t>T</w:t>
      </w:r>
      <w:r w:rsidRPr="00F7334B">
        <w:rPr>
          <w:rFonts w:ascii="Times New Roman" w:hAnsi="Times New Roman" w:cs="Times New Roman"/>
          <w:sz w:val="28"/>
          <w:szCs w:val="28"/>
        </w:rPr>
        <w:t xml:space="preserve"> 151/25</w:t>
      </w:r>
      <w:r w:rsidR="00A2415D">
        <w:rPr>
          <w:rFonts w:ascii="Times New Roman" w:hAnsi="Times New Roman" w:cs="Times New Roman"/>
          <w:sz w:val="28"/>
          <w:szCs w:val="28"/>
        </w:rPr>
        <w:t xml:space="preserve"> -</w:t>
      </w:r>
      <w:r w:rsidRPr="00F7334B">
        <w:rPr>
          <w:rFonts w:ascii="Times New Roman" w:hAnsi="Times New Roman" w:cs="Times New Roman"/>
          <w:sz w:val="28"/>
          <w:szCs w:val="28"/>
        </w:rPr>
        <w:t xml:space="preserve"> RGNR 2693/24 </w:t>
      </w:r>
      <w:bookmarkEnd w:id="2"/>
    </w:p>
    <w:p w14:paraId="05F87B06" w14:textId="17FAB519" w:rsidR="00F7334B" w:rsidRDefault="00F7334B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3" w:name="_Hlk194071153"/>
      <w:r w:rsidRPr="00F7334B">
        <w:rPr>
          <w:rFonts w:ascii="Times New Roman" w:hAnsi="Times New Roman" w:cs="Times New Roman"/>
          <w:sz w:val="28"/>
          <w:szCs w:val="28"/>
        </w:rPr>
        <w:t>RG</w:t>
      </w:r>
      <w:r w:rsidR="00A2415D">
        <w:rPr>
          <w:rFonts w:ascii="Times New Roman" w:hAnsi="Times New Roman" w:cs="Times New Roman"/>
          <w:sz w:val="28"/>
          <w:szCs w:val="28"/>
        </w:rPr>
        <w:t>T</w:t>
      </w:r>
      <w:r w:rsidRPr="00F7334B">
        <w:rPr>
          <w:rFonts w:ascii="Times New Roman" w:hAnsi="Times New Roman" w:cs="Times New Roman"/>
          <w:sz w:val="28"/>
          <w:szCs w:val="28"/>
        </w:rPr>
        <w:t xml:space="preserve"> 292/25 </w:t>
      </w:r>
      <w:r w:rsidR="00A2415D">
        <w:rPr>
          <w:rFonts w:ascii="Times New Roman" w:hAnsi="Times New Roman" w:cs="Times New Roman"/>
          <w:sz w:val="28"/>
          <w:szCs w:val="28"/>
        </w:rPr>
        <w:t xml:space="preserve">- </w:t>
      </w:r>
      <w:r w:rsidRPr="00F7334B">
        <w:rPr>
          <w:rFonts w:ascii="Times New Roman" w:hAnsi="Times New Roman" w:cs="Times New Roman"/>
          <w:sz w:val="28"/>
          <w:szCs w:val="28"/>
        </w:rPr>
        <w:t xml:space="preserve">RGNR 211/24 </w:t>
      </w:r>
      <w:bookmarkEnd w:id="3"/>
    </w:p>
    <w:p w14:paraId="5013D891" w14:textId="620CD7D8" w:rsidR="00DC3627" w:rsidRDefault="00DC3627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RGT 84/26   - RGNR 177/23 </w:t>
      </w:r>
    </w:p>
    <w:p w14:paraId="5C62C50D" w14:textId="21C15A47" w:rsidR="00F7334B" w:rsidRDefault="00F7334B" w:rsidP="004C6D56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RG</w:t>
      </w:r>
      <w:r w:rsidR="00A2415D">
        <w:rPr>
          <w:rFonts w:ascii="Times New Roman" w:hAnsi="Times New Roman" w:cs="Times New Roman"/>
          <w:sz w:val="28"/>
          <w:szCs w:val="28"/>
        </w:rPr>
        <w:t>T</w:t>
      </w:r>
      <w:r w:rsidRPr="00F7334B">
        <w:rPr>
          <w:rFonts w:ascii="Times New Roman" w:hAnsi="Times New Roman" w:cs="Times New Roman"/>
          <w:sz w:val="28"/>
          <w:szCs w:val="28"/>
        </w:rPr>
        <w:t xml:space="preserve"> 1621/25 </w:t>
      </w:r>
      <w:r w:rsidR="00A2415D">
        <w:rPr>
          <w:rFonts w:ascii="Times New Roman" w:hAnsi="Times New Roman" w:cs="Times New Roman"/>
          <w:sz w:val="28"/>
          <w:szCs w:val="28"/>
        </w:rPr>
        <w:t xml:space="preserve">- </w:t>
      </w:r>
      <w:r w:rsidRPr="00F7334B">
        <w:rPr>
          <w:rFonts w:ascii="Times New Roman" w:hAnsi="Times New Roman" w:cs="Times New Roman"/>
          <w:sz w:val="28"/>
          <w:szCs w:val="28"/>
        </w:rPr>
        <w:t xml:space="preserve">RGNR 984/25 </w:t>
      </w:r>
    </w:p>
    <w:p w14:paraId="156AAE65" w14:textId="52D832B3" w:rsidR="00B23EAF" w:rsidRDefault="00F7334B" w:rsidP="007B125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F511B8">
        <w:rPr>
          <w:rFonts w:ascii="Times New Roman" w:hAnsi="Times New Roman" w:cs="Times New Roman"/>
          <w:sz w:val="28"/>
          <w:szCs w:val="28"/>
        </w:rPr>
        <w:t>RG</w:t>
      </w:r>
      <w:r w:rsidR="00A2415D" w:rsidRPr="00F511B8">
        <w:rPr>
          <w:rFonts w:ascii="Times New Roman" w:hAnsi="Times New Roman" w:cs="Times New Roman"/>
          <w:sz w:val="28"/>
          <w:szCs w:val="28"/>
        </w:rPr>
        <w:t>T</w:t>
      </w:r>
      <w:r w:rsidRPr="00F511B8">
        <w:rPr>
          <w:rFonts w:ascii="Times New Roman" w:hAnsi="Times New Roman" w:cs="Times New Roman"/>
          <w:sz w:val="28"/>
          <w:szCs w:val="28"/>
        </w:rPr>
        <w:t xml:space="preserve"> 662/25</w:t>
      </w:r>
      <w:r w:rsidR="00A2415D" w:rsidRPr="00F511B8">
        <w:rPr>
          <w:rFonts w:ascii="Times New Roman" w:hAnsi="Times New Roman" w:cs="Times New Roman"/>
          <w:sz w:val="28"/>
          <w:szCs w:val="28"/>
        </w:rPr>
        <w:t xml:space="preserve"> -</w:t>
      </w:r>
      <w:r w:rsidRPr="00F511B8">
        <w:rPr>
          <w:rFonts w:ascii="Times New Roman" w:hAnsi="Times New Roman" w:cs="Times New Roman"/>
          <w:sz w:val="28"/>
          <w:szCs w:val="28"/>
        </w:rPr>
        <w:t xml:space="preserve"> RGNR 598/23 </w:t>
      </w:r>
    </w:p>
    <w:p w14:paraId="54F95B1A" w14:textId="77777777" w:rsidR="00F511B8" w:rsidRPr="00F511B8" w:rsidRDefault="00F511B8" w:rsidP="00F511B8">
      <w:pPr>
        <w:pStyle w:val="Paragrafoelenco"/>
        <w:spacing w:after="0" w:line="440" w:lineRule="exact"/>
        <w:ind w:left="360"/>
        <w:rPr>
          <w:rFonts w:ascii="Times New Roman" w:hAnsi="Times New Roman" w:cs="Times New Roman"/>
          <w:sz w:val="28"/>
          <w:szCs w:val="28"/>
        </w:rPr>
      </w:pPr>
    </w:p>
    <w:p w14:paraId="7D99835B" w14:textId="5DCDE62C" w:rsidR="00B23EAF" w:rsidRPr="00380AF3" w:rsidRDefault="00B23EAF" w:rsidP="00B23EAF">
      <w:pPr>
        <w:spacing w:after="0" w:line="440" w:lineRule="exact"/>
        <w:contextualSpacing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II°</w:t>
      </w:r>
      <w:proofErr w:type="gramEnd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Fascia ore 10:</w:t>
      </w:r>
      <w:r w:rsidR="00B0319C"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="00DC36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464E8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- 1</w:t>
      </w:r>
      <w:r w:rsidR="00B0319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684D8E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0319C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684D8E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</w:p>
    <w:p w14:paraId="7D6609EB" w14:textId="3D60A41F" w:rsidR="00536881" w:rsidRDefault="00F7334B" w:rsidP="00EA1A1F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RG</w:t>
      </w:r>
      <w:r w:rsidR="00330DDB">
        <w:rPr>
          <w:rFonts w:ascii="Times New Roman" w:hAnsi="Times New Roman" w:cs="Times New Roman"/>
          <w:sz w:val="28"/>
          <w:szCs w:val="28"/>
        </w:rPr>
        <w:t>T</w:t>
      </w:r>
      <w:r w:rsidRPr="00F7334B">
        <w:rPr>
          <w:rFonts w:ascii="Times New Roman" w:hAnsi="Times New Roman" w:cs="Times New Roman"/>
          <w:sz w:val="28"/>
          <w:szCs w:val="28"/>
        </w:rPr>
        <w:t xml:space="preserve"> 175/25</w:t>
      </w:r>
      <w:r w:rsidR="00330DDB">
        <w:rPr>
          <w:rFonts w:ascii="Times New Roman" w:hAnsi="Times New Roman" w:cs="Times New Roman"/>
          <w:sz w:val="28"/>
          <w:szCs w:val="28"/>
        </w:rPr>
        <w:t xml:space="preserve"> -</w:t>
      </w:r>
      <w:r w:rsidRPr="00F7334B">
        <w:rPr>
          <w:rFonts w:ascii="Times New Roman" w:hAnsi="Times New Roman" w:cs="Times New Roman"/>
          <w:sz w:val="28"/>
          <w:szCs w:val="28"/>
        </w:rPr>
        <w:t xml:space="preserve"> RGNR 3432/25 </w:t>
      </w:r>
    </w:p>
    <w:p w14:paraId="55CB7FE8" w14:textId="0D7F8942" w:rsidR="00EA1A1F" w:rsidRDefault="00352A87" w:rsidP="00EA1A1F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4" w:name="_Hlk214295907"/>
      <w:r w:rsidRPr="00352A87">
        <w:rPr>
          <w:rFonts w:ascii="Times New Roman" w:hAnsi="Times New Roman" w:cs="Times New Roman"/>
          <w:sz w:val="28"/>
          <w:szCs w:val="28"/>
        </w:rPr>
        <w:t>RG</w:t>
      </w:r>
      <w:r w:rsidR="00330DDB">
        <w:rPr>
          <w:rFonts w:ascii="Times New Roman" w:hAnsi="Times New Roman" w:cs="Times New Roman"/>
          <w:sz w:val="28"/>
          <w:szCs w:val="28"/>
        </w:rPr>
        <w:t>T</w:t>
      </w:r>
      <w:r w:rsidRPr="00352A87">
        <w:rPr>
          <w:rFonts w:ascii="Times New Roman" w:hAnsi="Times New Roman" w:cs="Times New Roman"/>
          <w:sz w:val="28"/>
          <w:szCs w:val="28"/>
        </w:rPr>
        <w:t xml:space="preserve"> 1212/25</w:t>
      </w:r>
      <w:r w:rsidR="00330DDB">
        <w:rPr>
          <w:rFonts w:ascii="Times New Roman" w:hAnsi="Times New Roman" w:cs="Times New Roman"/>
          <w:sz w:val="28"/>
          <w:szCs w:val="28"/>
        </w:rPr>
        <w:t xml:space="preserve"> -</w:t>
      </w:r>
      <w:r w:rsidRPr="00352A87">
        <w:rPr>
          <w:rFonts w:ascii="Times New Roman" w:hAnsi="Times New Roman" w:cs="Times New Roman"/>
          <w:sz w:val="28"/>
          <w:szCs w:val="28"/>
        </w:rPr>
        <w:t xml:space="preserve"> RGNR 2836/</w:t>
      </w:r>
      <w:r w:rsidR="00202E8D" w:rsidRPr="00352A87">
        <w:rPr>
          <w:rFonts w:ascii="Times New Roman" w:hAnsi="Times New Roman" w:cs="Times New Roman"/>
          <w:sz w:val="28"/>
          <w:szCs w:val="28"/>
        </w:rPr>
        <w:t xml:space="preserve">24 </w:t>
      </w:r>
      <w:bookmarkEnd w:id="4"/>
    </w:p>
    <w:p w14:paraId="51AF5AF3" w14:textId="5B23AA8D" w:rsidR="00EA1A1F" w:rsidRDefault="00EA1A1F" w:rsidP="00EA1A1F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A87" w:rsidRPr="00352A87">
        <w:rPr>
          <w:rFonts w:ascii="Times New Roman" w:hAnsi="Times New Roman" w:cs="Times New Roman"/>
          <w:bCs/>
          <w:sz w:val="28"/>
          <w:szCs w:val="28"/>
        </w:rPr>
        <w:t>RG</w:t>
      </w:r>
      <w:r w:rsidR="00330DDB">
        <w:rPr>
          <w:rFonts w:ascii="Times New Roman" w:hAnsi="Times New Roman" w:cs="Times New Roman"/>
          <w:bCs/>
          <w:sz w:val="28"/>
          <w:szCs w:val="28"/>
        </w:rPr>
        <w:t>T</w:t>
      </w:r>
      <w:r w:rsidR="00352A87" w:rsidRPr="00352A87">
        <w:rPr>
          <w:rFonts w:ascii="Times New Roman" w:hAnsi="Times New Roman" w:cs="Times New Roman"/>
          <w:bCs/>
          <w:sz w:val="28"/>
          <w:szCs w:val="28"/>
        </w:rPr>
        <w:t xml:space="preserve"> 351/23</w:t>
      </w:r>
      <w:r w:rsidR="00330DD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352A87" w:rsidRPr="00352A87">
        <w:rPr>
          <w:rFonts w:ascii="Times New Roman" w:hAnsi="Times New Roman" w:cs="Times New Roman"/>
          <w:bCs/>
          <w:sz w:val="28"/>
          <w:szCs w:val="28"/>
        </w:rPr>
        <w:t xml:space="preserve"> RGNR 3178/23 </w:t>
      </w:r>
    </w:p>
    <w:p w14:paraId="561B9D1A" w14:textId="07382D0D" w:rsidR="00EA1A1F" w:rsidRPr="00F50AB9" w:rsidRDefault="00FD18C2" w:rsidP="00B23EAF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A87" w:rsidRPr="00352A87">
        <w:rPr>
          <w:rFonts w:ascii="Times New Roman" w:hAnsi="Times New Roman" w:cs="Times New Roman"/>
          <w:sz w:val="28"/>
          <w:szCs w:val="28"/>
        </w:rPr>
        <w:t>RG</w:t>
      </w:r>
      <w:r w:rsidR="00330DDB">
        <w:rPr>
          <w:rFonts w:ascii="Times New Roman" w:hAnsi="Times New Roman" w:cs="Times New Roman"/>
          <w:sz w:val="28"/>
          <w:szCs w:val="28"/>
        </w:rPr>
        <w:t>T</w:t>
      </w:r>
      <w:r w:rsidR="00352A87" w:rsidRPr="00352A87">
        <w:rPr>
          <w:rFonts w:ascii="Times New Roman" w:hAnsi="Times New Roman" w:cs="Times New Roman"/>
          <w:sz w:val="28"/>
          <w:szCs w:val="28"/>
        </w:rPr>
        <w:t xml:space="preserve"> 1246/24 </w:t>
      </w:r>
      <w:r w:rsidR="00330DDB">
        <w:rPr>
          <w:rFonts w:ascii="Times New Roman" w:hAnsi="Times New Roman" w:cs="Times New Roman"/>
          <w:sz w:val="28"/>
          <w:szCs w:val="28"/>
        </w:rPr>
        <w:t xml:space="preserve">- </w:t>
      </w:r>
      <w:r w:rsidR="00352A87" w:rsidRPr="00352A87">
        <w:rPr>
          <w:rFonts w:ascii="Times New Roman" w:hAnsi="Times New Roman" w:cs="Times New Roman"/>
          <w:sz w:val="28"/>
          <w:szCs w:val="28"/>
        </w:rPr>
        <w:t xml:space="preserve">RGNR 3084/23 </w:t>
      </w:r>
    </w:p>
    <w:p w14:paraId="12A2445D" w14:textId="50C42172" w:rsidR="00205365" w:rsidRPr="006464E8" w:rsidRDefault="001C3CD6" w:rsidP="0020536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2A87" w:rsidRPr="00352A87">
        <w:rPr>
          <w:rFonts w:ascii="Times New Roman" w:hAnsi="Times New Roman" w:cs="Times New Roman"/>
          <w:sz w:val="28"/>
          <w:szCs w:val="28"/>
        </w:rPr>
        <w:t>RG</w:t>
      </w:r>
      <w:r w:rsidR="00330DDB">
        <w:rPr>
          <w:rFonts w:ascii="Times New Roman" w:hAnsi="Times New Roman" w:cs="Times New Roman"/>
          <w:sz w:val="28"/>
          <w:szCs w:val="28"/>
        </w:rPr>
        <w:t>T</w:t>
      </w:r>
      <w:r w:rsidR="00352A87" w:rsidRPr="00352A87">
        <w:rPr>
          <w:rFonts w:ascii="Times New Roman" w:hAnsi="Times New Roman" w:cs="Times New Roman"/>
          <w:sz w:val="28"/>
          <w:szCs w:val="28"/>
        </w:rPr>
        <w:t xml:space="preserve"> 453/25</w:t>
      </w:r>
      <w:r w:rsidR="00330DDB">
        <w:rPr>
          <w:rFonts w:ascii="Times New Roman" w:hAnsi="Times New Roman" w:cs="Times New Roman"/>
          <w:sz w:val="28"/>
          <w:szCs w:val="28"/>
        </w:rPr>
        <w:t xml:space="preserve"> -</w:t>
      </w:r>
      <w:r w:rsidR="00352A87" w:rsidRPr="00352A87">
        <w:rPr>
          <w:rFonts w:ascii="Times New Roman" w:hAnsi="Times New Roman" w:cs="Times New Roman"/>
          <w:sz w:val="28"/>
          <w:szCs w:val="28"/>
        </w:rPr>
        <w:t xml:space="preserve"> RGNR 1000/24 </w:t>
      </w:r>
    </w:p>
    <w:p w14:paraId="4DE2B950" w14:textId="0F43FE2A" w:rsidR="006464E8" w:rsidRPr="006464E8" w:rsidRDefault="006464E8" w:rsidP="0020536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6464E8">
        <w:rPr>
          <w:rFonts w:ascii="Times New Roman" w:hAnsi="Times New Roman" w:cs="Times New Roman"/>
          <w:sz w:val="28"/>
          <w:szCs w:val="28"/>
        </w:rPr>
        <w:t>RG</w:t>
      </w:r>
      <w:r w:rsidR="00330DDB">
        <w:rPr>
          <w:rFonts w:ascii="Times New Roman" w:hAnsi="Times New Roman" w:cs="Times New Roman"/>
          <w:sz w:val="28"/>
          <w:szCs w:val="28"/>
        </w:rPr>
        <w:t>T</w:t>
      </w:r>
      <w:r w:rsidRPr="006464E8">
        <w:rPr>
          <w:rFonts w:ascii="Times New Roman" w:hAnsi="Times New Roman" w:cs="Times New Roman"/>
          <w:sz w:val="28"/>
          <w:szCs w:val="28"/>
        </w:rPr>
        <w:t xml:space="preserve"> 531/24</w:t>
      </w:r>
      <w:r w:rsidR="00330DDB">
        <w:rPr>
          <w:rFonts w:ascii="Times New Roman" w:hAnsi="Times New Roman" w:cs="Times New Roman"/>
          <w:sz w:val="28"/>
          <w:szCs w:val="28"/>
        </w:rPr>
        <w:t xml:space="preserve"> -</w:t>
      </w:r>
      <w:r w:rsidRPr="006464E8">
        <w:rPr>
          <w:rFonts w:ascii="Times New Roman" w:hAnsi="Times New Roman" w:cs="Times New Roman"/>
          <w:sz w:val="28"/>
          <w:szCs w:val="28"/>
        </w:rPr>
        <w:t xml:space="preserve"> RGNR 2666/23 </w:t>
      </w:r>
    </w:p>
    <w:p w14:paraId="770CFB16" w14:textId="3E7A4C60" w:rsidR="00B0319C" w:rsidRDefault="006464E8" w:rsidP="00B0319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 w:rsidRPr="00F119B4">
        <w:rPr>
          <w:rFonts w:ascii="Times New Roman" w:hAnsi="Times New Roman" w:cs="Times New Roman"/>
          <w:sz w:val="28"/>
          <w:szCs w:val="28"/>
        </w:rPr>
        <w:t>RG</w:t>
      </w:r>
      <w:r w:rsidR="00330DDB">
        <w:rPr>
          <w:rFonts w:ascii="Times New Roman" w:hAnsi="Times New Roman" w:cs="Times New Roman"/>
          <w:sz w:val="28"/>
          <w:szCs w:val="28"/>
        </w:rPr>
        <w:t>T</w:t>
      </w:r>
      <w:r w:rsidRPr="00F119B4">
        <w:rPr>
          <w:rFonts w:ascii="Times New Roman" w:hAnsi="Times New Roman" w:cs="Times New Roman"/>
          <w:sz w:val="28"/>
          <w:szCs w:val="28"/>
        </w:rPr>
        <w:t xml:space="preserve"> 554/25 </w:t>
      </w:r>
      <w:r w:rsidR="00330DDB">
        <w:rPr>
          <w:rFonts w:ascii="Times New Roman" w:hAnsi="Times New Roman" w:cs="Times New Roman"/>
          <w:sz w:val="28"/>
          <w:szCs w:val="28"/>
        </w:rPr>
        <w:t xml:space="preserve">- </w:t>
      </w:r>
      <w:r w:rsidRPr="00F119B4">
        <w:rPr>
          <w:rFonts w:ascii="Times New Roman" w:hAnsi="Times New Roman" w:cs="Times New Roman"/>
          <w:sz w:val="28"/>
          <w:szCs w:val="28"/>
        </w:rPr>
        <w:t xml:space="preserve">RGNR 3432/24 </w:t>
      </w:r>
      <w:bookmarkStart w:id="5" w:name="_Hlk188889984"/>
    </w:p>
    <w:p w14:paraId="559B210E" w14:textId="292D137F" w:rsidR="00116DBF" w:rsidRPr="00B0319C" w:rsidRDefault="00B0319C" w:rsidP="00B0319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19C">
        <w:rPr>
          <w:rFonts w:ascii="Times New Roman" w:hAnsi="Times New Roman" w:cs="Times New Roman"/>
          <w:bCs/>
          <w:sz w:val="28"/>
          <w:szCs w:val="28"/>
        </w:rPr>
        <w:t xml:space="preserve">RGT 842/24 - RGNR 8085/22 </w:t>
      </w:r>
      <w:bookmarkEnd w:id="5"/>
    </w:p>
    <w:p w14:paraId="53B48661" w14:textId="61958EF7" w:rsidR="00380AF3" w:rsidRPr="00F511B8" w:rsidRDefault="00B0319C" w:rsidP="00CC3B71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6" w:name="_Hlk180427658"/>
      <w:r w:rsidRPr="00F511B8">
        <w:rPr>
          <w:rFonts w:ascii="Times New Roman" w:hAnsi="Times New Roman" w:cs="Times New Roman"/>
          <w:bCs/>
          <w:sz w:val="28"/>
          <w:szCs w:val="28"/>
        </w:rPr>
        <w:t xml:space="preserve">RGT 1920/20 - RGNR 4799/19 </w:t>
      </w:r>
      <w:bookmarkEnd w:id="6"/>
    </w:p>
    <w:p w14:paraId="06F707E7" w14:textId="77777777" w:rsidR="00F511B8" w:rsidRDefault="00F511B8" w:rsidP="00F511B8">
      <w:pPr>
        <w:spacing w:after="0" w:line="440" w:lineRule="exact"/>
        <w:rPr>
          <w:rFonts w:ascii="Times New Roman" w:hAnsi="Times New Roman" w:cs="Times New Roman"/>
          <w:sz w:val="28"/>
          <w:szCs w:val="28"/>
        </w:rPr>
      </w:pPr>
    </w:p>
    <w:p w14:paraId="18751DEE" w14:textId="77777777" w:rsidR="00F511B8" w:rsidRPr="00F511B8" w:rsidRDefault="00F511B8" w:rsidP="00F511B8">
      <w:pPr>
        <w:spacing w:after="0" w:line="440" w:lineRule="exact"/>
        <w:rPr>
          <w:rFonts w:ascii="Times New Roman" w:hAnsi="Times New Roman" w:cs="Times New Roman"/>
          <w:sz w:val="28"/>
          <w:szCs w:val="28"/>
        </w:rPr>
      </w:pPr>
    </w:p>
    <w:p w14:paraId="0AA8CCBB" w14:textId="4C100771" w:rsidR="00C91EC5" w:rsidRPr="00B0319C" w:rsidRDefault="006464E8" w:rsidP="00B0319C">
      <w:pPr>
        <w:spacing w:after="0" w:line="440" w:lineRule="exact"/>
        <w:contextualSpacing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proofErr w:type="gramStart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III°</w:t>
      </w:r>
      <w:proofErr w:type="gramEnd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Fascia ore 1</w:t>
      </w:r>
      <w:r w:rsidR="00B0319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0319C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684D8E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84D8E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r w:rsidR="00330DDB"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13.30</w:t>
      </w:r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75E661D6" w14:textId="0C3BF8AD" w:rsidR="006464E8" w:rsidRPr="00684D8E" w:rsidRDefault="006464E8" w:rsidP="00C91EC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7" w:name="_Hlk125739506"/>
      <w:bookmarkStart w:id="8" w:name="_Hlk136629126"/>
      <w:bookmarkStart w:id="9" w:name="_Hlk158050391"/>
      <w:r w:rsidRPr="006464E8">
        <w:rPr>
          <w:rFonts w:ascii="Times New Roman" w:hAnsi="Times New Roman" w:cs="Times New Roman"/>
          <w:bCs/>
          <w:sz w:val="28"/>
          <w:szCs w:val="28"/>
        </w:rPr>
        <w:t>RG</w:t>
      </w:r>
      <w:r w:rsidR="00330DDB">
        <w:rPr>
          <w:rFonts w:ascii="Times New Roman" w:hAnsi="Times New Roman" w:cs="Times New Roman"/>
          <w:bCs/>
          <w:sz w:val="28"/>
          <w:szCs w:val="28"/>
        </w:rPr>
        <w:t>T</w:t>
      </w:r>
      <w:r w:rsidRPr="006464E8">
        <w:rPr>
          <w:rFonts w:ascii="Times New Roman" w:hAnsi="Times New Roman" w:cs="Times New Roman"/>
          <w:bCs/>
          <w:sz w:val="28"/>
          <w:szCs w:val="28"/>
        </w:rPr>
        <w:t xml:space="preserve"> 401/22</w:t>
      </w:r>
      <w:r w:rsidR="00330DD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6464E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0" w:name="_Hlk148964839"/>
      <w:r w:rsidRPr="006464E8">
        <w:rPr>
          <w:rFonts w:ascii="Times New Roman" w:hAnsi="Times New Roman" w:cs="Times New Roman"/>
          <w:bCs/>
          <w:sz w:val="28"/>
          <w:szCs w:val="28"/>
        </w:rPr>
        <w:t xml:space="preserve">RGNR 293/19 </w:t>
      </w:r>
      <w:bookmarkEnd w:id="7"/>
      <w:bookmarkEnd w:id="8"/>
      <w:bookmarkEnd w:id="9"/>
      <w:bookmarkEnd w:id="10"/>
    </w:p>
    <w:p w14:paraId="328F858B" w14:textId="3B1D088D" w:rsidR="00684D8E" w:rsidRDefault="00684D8E" w:rsidP="00C91EC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11" w:name="_Hlk156841250"/>
      <w:bookmarkStart w:id="12" w:name="_Hlk19260218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8E">
        <w:rPr>
          <w:rFonts w:ascii="Times New Roman" w:hAnsi="Times New Roman" w:cs="Times New Roman"/>
          <w:sz w:val="28"/>
          <w:szCs w:val="28"/>
        </w:rPr>
        <w:t>RG</w:t>
      </w:r>
      <w:r w:rsidR="00330DDB">
        <w:rPr>
          <w:rFonts w:ascii="Times New Roman" w:hAnsi="Times New Roman" w:cs="Times New Roman"/>
          <w:sz w:val="28"/>
          <w:szCs w:val="28"/>
        </w:rPr>
        <w:t>T</w:t>
      </w:r>
      <w:r w:rsidRPr="00684D8E">
        <w:rPr>
          <w:rFonts w:ascii="Times New Roman" w:hAnsi="Times New Roman" w:cs="Times New Roman"/>
          <w:sz w:val="28"/>
          <w:szCs w:val="28"/>
        </w:rPr>
        <w:t xml:space="preserve"> 1277/21</w:t>
      </w:r>
      <w:r w:rsidR="00330DDB">
        <w:rPr>
          <w:rFonts w:ascii="Times New Roman" w:hAnsi="Times New Roman" w:cs="Times New Roman"/>
          <w:sz w:val="28"/>
          <w:szCs w:val="28"/>
        </w:rPr>
        <w:t xml:space="preserve"> -</w:t>
      </w:r>
      <w:r w:rsidRPr="00684D8E">
        <w:rPr>
          <w:rFonts w:ascii="Times New Roman" w:hAnsi="Times New Roman" w:cs="Times New Roman"/>
          <w:sz w:val="28"/>
          <w:szCs w:val="28"/>
        </w:rPr>
        <w:t xml:space="preserve"> RGNR 5151/18</w:t>
      </w:r>
      <w:bookmarkEnd w:id="11"/>
      <w:r w:rsidRPr="00684D8E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</w:p>
    <w:p w14:paraId="7FA04452" w14:textId="726189DC" w:rsidR="00684D8E" w:rsidRPr="00684D8E" w:rsidRDefault="00684D8E" w:rsidP="00C91EC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13" w:name="_Hlk134114234"/>
      <w:bookmarkStart w:id="14" w:name="_Hlk165306593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4D8E">
        <w:rPr>
          <w:rFonts w:ascii="Times New Roman" w:hAnsi="Times New Roman" w:cs="Times New Roman"/>
          <w:bCs/>
          <w:sz w:val="28"/>
          <w:szCs w:val="28"/>
        </w:rPr>
        <w:t>RG</w:t>
      </w:r>
      <w:r w:rsidR="00330DDB">
        <w:rPr>
          <w:rFonts w:ascii="Times New Roman" w:hAnsi="Times New Roman" w:cs="Times New Roman"/>
          <w:bCs/>
          <w:sz w:val="28"/>
          <w:szCs w:val="28"/>
        </w:rPr>
        <w:t>T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 1471/21 </w:t>
      </w:r>
      <w:r w:rsidR="00330DD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RGNR 5518/20 </w:t>
      </w:r>
      <w:bookmarkEnd w:id="13"/>
      <w:bookmarkEnd w:id="14"/>
    </w:p>
    <w:p w14:paraId="69CB761B" w14:textId="3CEFDAEA" w:rsidR="00684D8E" w:rsidRPr="00684D8E" w:rsidRDefault="00684D8E" w:rsidP="00C91EC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15" w:name="_Hlk145664358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4D8E">
        <w:rPr>
          <w:rFonts w:ascii="Times New Roman" w:hAnsi="Times New Roman" w:cs="Times New Roman"/>
          <w:bCs/>
          <w:sz w:val="28"/>
          <w:szCs w:val="28"/>
        </w:rPr>
        <w:t>RG</w:t>
      </w:r>
      <w:r w:rsidR="00330DDB">
        <w:rPr>
          <w:rFonts w:ascii="Times New Roman" w:hAnsi="Times New Roman" w:cs="Times New Roman"/>
          <w:bCs/>
          <w:sz w:val="28"/>
          <w:szCs w:val="28"/>
        </w:rPr>
        <w:t>T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 200/23</w:t>
      </w:r>
      <w:r w:rsidR="00330DD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 RGNR 4124/18 </w:t>
      </w:r>
      <w:bookmarkEnd w:id="15"/>
    </w:p>
    <w:p w14:paraId="46EA6DF4" w14:textId="011E9300" w:rsidR="00684D8E" w:rsidRPr="00684D8E" w:rsidRDefault="00684D8E" w:rsidP="00C91EC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65306651"/>
      <w:bookmarkStart w:id="17" w:name="_Hlk149644938"/>
      <w:r w:rsidRPr="00684D8E">
        <w:rPr>
          <w:rFonts w:ascii="Times New Roman" w:hAnsi="Times New Roman" w:cs="Times New Roman"/>
          <w:bCs/>
          <w:sz w:val="28"/>
          <w:szCs w:val="28"/>
        </w:rPr>
        <w:t>RG</w:t>
      </w:r>
      <w:r w:rsidR="00330DDB">
        <w:rPr>
          <w:rFonts w:ascii="Times New Roman" w:hAnsi="Times New Roman" w:cs="Times New Roman"/>
          <w:bCs/>
          <w:sz w:val="28"/>
          <w:szCs w:val="28"/>
        </w:rPr>
        <w:t>T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 1148/23</w:t>
      </w:r>
      <w:r w:rsidR="00330DDB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 RGNR 2507/19 </w:t>
      </w:r>
      <w:bookmarkEnd w:id="16"/>
      <w:bookmarkEnd w:id="17"/>
    </w:p>
    <w:p w14:paraId="1AEBCDD2" w14:textId="6A1DF986" w:rsidR="00684D8E" w:rsidRPr="00684D8E" w:rsidRDefault="00684D8E" w:rsidP="00C91EC5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18" w:name="_Hlk165304545"/>
      <w:r w:rsidRPr="00684D8E">
        <w:rPr>
          <w:rFonts w:ascii="Times New Roman" w:hAnsi="Times New Roman" w:cs="Times New Roman"/>
          <w:bCs/>
          <w:sz w:val="28"/>
          <w:szCs w:val="28"/>
        </w:rPr>
        <w:t>RG</w:t>
      </w:r>
      <w:r w:rsidR="00330DDB">
        <w:rPr>
          <w:rFonts w:ascii="Times New Roman" w:hAnsi="Times New Roman" w:cs="Times New Roman"/>
          <w:bCs/>
          <w:sz w:val="28"/>
          <w:szCs w:val="28"/>
        </w:rPr>
        <w:t>T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 351/23 </w:t>
      </w:r>
      <w:r w:rsidR="00330DD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84D8E">
        <w:rPr>
          <w:rFonts w:ascii="Times New Roman" w:hAnsi="Times New Roman" w:cs="Times New Roman"/>
          <w:bCs/>
          <w:sz w:val="28"/>
          <w:szCs w:val="28"/>
        </w:rPr>
        <w:t xml:space="preserve">RGNR 3242/17 </w:t>
      </w:r>
      <w:bookmarkEnd w:id="18"/>
    </w:p>
    <w:p w14:paraId="38C19DC1" w14:textId="3891E914" w:rsidR="00330DDB" w:rsidRPr="00F511B8" w:rsidRDefault="00330DDB" w:rsidP="005D4A62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19" w:name="_Hlk197093428"/>
      <w:r w:rsidRPr="00F511B8">
        <w:rPr>
          <w:rFonts w:ascii="Times New Roman" w:hAnsi="Times New Roman" w:cs="Times New Roman"/>
          <w:sz w:val="28"/>
          <w:szCs w:val="28"/>
        </w:rPr>
        <w:t xml:space="preserve">RGT 214/25 - RGNR 753/23 </w:t>
      </w:r>
      <w:bookmarkEnd w:id="19"/>
    </w:p>
    <w:p w14:paraId="00E3E0F9" w14:textId="77777777" w:rsidR="00380AF3" w:rsidRDefault="00380AF3" w:rsidP="00330DDB">
      <w:pPr>
        <w:spacing w:after="0" w:line="440" w:lineRule="exact"/>
        <w:rPr>
          <w:rFonts w:ascii="Times New Roman" w:hAnsi="Times New Roman" w:cs="Times New Roman"/>
          <w:sz w:val="28"/>
          <w:szCs w:val="28"/>
        </w:rPr>
      </w:pPr>
    </w:p>
    <w:p w14:paraId="68B16FDE" w14:textId="51AC02C5" w:rsidR="00330DDB" w:rsidRPr="00380AF3" w:rsidRDefault="00330DDB" w:rsidP="00330DDB">
      <w:pPr>
        <w:spacing w:after="0" w:line="440" w:lineRule="exac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>IV°</w:t>
      </w:r>
      <w:proofErr w:type="gramEnd"/>
      <w:r w:rsidRPr="00380A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Fascia ore 15.30  </w:t>
      </w:r>
    </w:p>
    <w:p w14:paraId="6BE97D32" w14:textId="50A76C45" w:rsidR="008A675B" w:rsidRPr="00330DDB" w:rsidRDefault="00330DDB" w:rsidP="00B65E07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130480393"/>
      <w:bookmarkStart w:id="21" w:name="_Hlk151389702"/>
      <w:r w:rsidRPr="00330DDB">
        <w:rPr>
          <w:rFonts w:ascii="Times New Roman" w:hAnsi="Times New Roman" w:cs="Times New Roman"/>
          <w:sz w:val="28"/>
          <w:szCs w:val="28"/>
        </w:rPr>
        <w:t>RG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30DDB">
        <w:rPr>
          <w:rFonts w:ascii="Times New Roman" w:hAnsi="Times New Roman" w:cs="Times New Roman"/>
          <w:sz w:val="28"/>
          <w:szCs w:val="28"/>
        </w:rPr>
        <w:t xml:space="preserve"> 990/22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30DDB">
        <w:rPr>
          <w:rFonts w:ascii="Times New Roman" w:hAnsi="Times New Roman" w:cs="Times New Roman"/>
          <w:sz w:val="28"/>
          <w:szCs w:val="28"/>
        </w:rPr>
        <w:t xml:space="preserve"> RGNR 272/20 </w:t>
      </w:r>
      <w:bookmarkEnd w:id="20"/>
      <w:bookmarkEnd w:id="21"/>
    </w:p>
    <w:sectPr w:rsidR="008A675B" w:rsidRPr="00330D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232E"/>
    <w:multiLevelType w:val="hybridMultilevel"/>
    <w:tmpl w:val="D2FCAB88"/>
    <w:lvl w:ilvl="0" w:tplc="04E641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33157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1"/>
    <w:rsid w:val="00000A53"/>
    <w:rsid w:val="000050D6"/>
    <w:rsid w:val="00035B97"/>
    <w:rsid w:val="000532FC"/>
    <w:rsid w:val="00095F85"/>
    <w:rsid w:val="000B1825"/>
    <w:rsid w:val="000B4800"/>
    <w:rsid w:val="000B7D5C"/>
    <w:rsid w:val="00116DBF"/>
    <w:rsid w:val="001209A3"/>
    <w:rsid w:val="00142BF7"/>
    <w:rsid w:val="001758B3"/>
    <w:rsid w:val="001A1772"/>
    <w:rsid w:val="001A6B2D"/>
    <w:rsid w:val="001C0FBD"/>
    <w:rsid w:val="001C3CD6"/>
    <w:rsid w:val="001D3F9A"/>
    <w:rsid w:val="001D59B3"/>
    <w:rsid w:val="001D6BB8"/>
    <w:rsid w:val="00202E8D"/>
    <w:rsid w:val="0020417E"/>
    <w:rsid w:val="00205365"/>
    <w:rsid w:val="00213A1D"/>
    <w:rsid w:val="002537FC"/>
    <w:rsid w:val="0027728D"/>
    <w:rsid w:val="002A7DBC"/>
    <w:rsid w:val="002C169E"/>
    <w:rsid w:val="002D6653"/>
    <w:rsid w:val="002E0BDB"/>
    <w:rsid w:val="002F46E0"/>
    <w:rsid w:val="0031080D"/>
    <w:rsid w:val="00330DDB"/>
    <w:rsid w:val="00352A87"/>
    <w:rsid w:val="0037299F"/>
    <w:rsid w:val="00380AF3"/>
    <w:rsid w:val="003C4B21"/>
    <w:rsid w:val="003E4F4C"/>
    <w:rsid w:val="003F0255"/>
    <w:rsid w:val="00495F83"/>
    <w:rsid w:val="004B2468"/>
    <w:rsid w:val="004C5598"/>
    <w:rsid w:val="004C7D11"/>
    <w:rsid w:val="00530E05"/>
    <w:rsid w:val="00536881"/>
    <w:rsid w:val="00556163"/>
    <w:rsid w:val="00561CC6"/>
    <w:rsid w:val="00563A1A"/>
    <w:rsid w:val="005A6B62"/>
    <w:rsid w:val="005B0B18"/>
    <w:rsid w:val="005D07A5"/>
    <w:rsid w:val="00605187"/>
    <w:rsid w:val="00616E10"/>
    <w:rsid w:val="00622668"/>
    <w:rsid w:val="0063410F"/>
    <w:rsid w:val="006464E8"/>
    <w:rsid w:val="00673A61"/>
    <w:rsid w:val="00684D8E"/>
    <w:rsid w:val="006A6C18"/>
    <w:rsid w:val="006B1CA4"/>
    <w:rsid w:val="006B4517"/>
    <w:rsid w:val="006B5739"/>
    <w:rsid w:val="006B6671"/>
    <w:rsid w:val="006C05F0"/>
    <w:rsid w:val="006C7BFC"/>
    <w:rsid w:val="006D1AC9"/>
    <w:rsid w:val="006D447B"/>
    <w:rsid w:val="006E301E"/>
    <w:rsid w:val="006F0250"/>
    <w:rsid w:val="00701E32"/>
    <w:rsid w:val="00725EC4"/>
    <w:rsid w:val="007A2DCF"/>
    <w:rsid w:val="007E274F"/>
    <w:rsid w:val="007F49C1"/>
    <w:rsid w:val="008415EF"/>
    <w:rsid w:val="008A675B"/>
    <w:rsid w:val="008C2496"/>
    <w:rsid w:val="008E0794"/>
    <w:rsid w:val="009305DC"/>
    <w:rsid w:val="00960175"/>
    <w:rsid w:val="00977263"/>
    <w:rsid w:val="00983CF8"/>
    <w:rsid w:val="00992BBD"/>
    <w:rsid w:val="009E128A"/>
    <w:rsid w:val="009E580B"/>
    <w:rsid w:val="009E7A34"/>
    <w:rsid w:val="00A1200E"/>
    <w:rsid w:val="00A2415D"/>
    <w:rsid w:val="00A6318E"/>
    <w:rsid w:val="00A64BF1"/>
    <w:rsid w:val="00A80661"/>
    <w:rsid w:val="00AA1C9C"/>
    <w:rsid w:val="00B0319C"/>
    <w:rsid w:val="00B23EAF"/>
    <w:rsid w:val="00B30389"/>
    <w:rsid w:val="00B33E35"/>
    <w:rsid w:val="00B46830"/>
    <w:rsid w:val="00BA4FD7"/>
    <w:rsid w:val="00BD3916"/>
    <w:rsid w:val="00BE2406"/>
    <w:rsid w:val="00BE7A8E"/>
    <w:rsid w:val="00BF3378"/>
    <w:rsid w:val="00C16C09"/>
    <w:rsid w:val="00C37EB0"/>
    <w:rsid w:val="00C42E81"/>
    <w:rsid w:val="00C430B7"/>
    <w:rsid w:val="00C90E43"/>
    <w:rsid w:val="00C91EC5"/>
    <w:rsid w:val="00C920E3"/>
    <w:rsid w:val="00CB6F1F"/>
    <w:rsid w:val="00D0496C"/>
    <w:rsid w:val="00D166E1"/>
    <w:rsid w:val="00D34FDF"/>
    <w:rsid w:val="00D35B45"/>
    <w:rsid w:val="00DC3627"/>
    <w:rsid w:val="00DE16F4"/>
    <w:rsid w:val="00E355D8"/>
    <w:rsid w:val="00E56EE7"/>
    <w:rsid w:val="00E63165"/>
    <w:rsid w:val="00E72674"/>
    <w:rsid w:val="00EA1A1F"/>
    <w:rsid w:val="00EA319C"/>
    <w:rsid w:val="00EB40BD"/>
    <w:rsid w:val="00ED4D71"/>
    <w:rsid w:val="00F50AB9"/>
    <w:rsid w:val="00F511B8"/>
    <w:rsid w:val="00F65DBE"/>
    <w:rsid w:val="00F7334B"/>
    <w:rsid w:val="00F809A5"/>
    <w:rsid w:val="00F84D70"/>
    <w:rsid w:val="00F92457"/>
    <w:rsid w:val="00FB144A"/>
    <w:rsid w:val="00FB656A"/>
    <w:rsid w:val="00FB7A97"/>
    <w:rsid w:val="00FC347C"/>
    <w:rsid w:val="00FC5A68"/>
    <w:rsid w:val="00FD03FA"/>
    <w:rsid w:val="00FD18C2"/>
    <w:rsid w:val="00FD6475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09CC"/>
  <w15:chartTrackingRefBased/>
  <w15:docId w15:val="{3840BFC3-0280-437A-8C56-5762CD8C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881"/>
    <w:pPr>
      <w:spacing w:line="252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688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Daniela Santonicola</cp:lastModifiedBy>
  <cp:revision>2</cp:revision>
  <dcterms:created xsi:type="dcterms:W3CDTF">2026-01-26T10:57:00Z</dcterms:created>
  <dcterms:modified xsi:type="dcterms:W3CDTF">2026-01-26T10:57:00Z</dcterms:modified>
</cp:coreProperties>
</file>