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FF1C2" w14:textId="41462CA6" w:rsidR="002008D3" w:rsidRPr="009346A4" w:rsidRDefault="002008D3" w:rsidP="00597196">
      <w:pPr>
        <w:tabs>
          <w:tab w:val="left" w:pos="8364"/>
        </w:tabs>
        <w:overflowPunct w:val="0"/>
        <w:autoSpaceDE w:val="0"/>
        <w:autoSpaceDN w:val="0"/>
        <w:adjustRightInd w:val="0"/>
        <w:spacing w:before="120" w:after="0" w:line="240" w:lineRule="auto"/>
        <w:contextualSpacing/>
        <w:jc w:val="center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9346A4">
        <w:rPr>
          <w:rFonts w:ascii="Garamond" w:eastAsia="Times New Roman" w:hAnsi="Garamond" w:cs="Times New Roman"/>
          <w:noProof/>
          <w:kern w:val="0"/>
          <w:sz w:val="28"/>
          <w:szCs w:val="28"/>
          <w:lang w:eastAsia="it-IT"/>
          <w14:ligatures w14:val="none"/>
        </w:rPr>
        <w:drawing>
          <wp:inline distT="0" distB="0" distL="0" distR="0" wp14:anchorId="5B9E2C28" wp14:editId="5E10DFFC">
            <wp:extent cx="648335" cy="655320"/>
            <wp:effectExtent l="0" t="0" r="0" b="0"/>
            <wp:docPr id="1" name="Immagine 1" descr="Immagine che contiene testo, clipart, disegnoatratteg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clipart, disegnoatrattegg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B73E1" w14:textId="4C7E59D4" w:rsidR="00A2619D" w:rsidRPr="00BD554E" w:rsidRDefault="002008D3" w:rsidP="00BD554E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9346A4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TRIBUNALE DI NOCERA INFERIORE</w:t>
      </w:r>
    </w:p>
    <w:p w14:paraId="5CE58469" w14:textId="075FBE93" w:rsidR="002008D3" w:rsidRDefault="002008D3" w:rsidP="002008D3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eastAsia="Times New Roman" w:hAnsi="Garamond" w:cs="Times New Roman"/>
          <w:kern w:val="0"/>
          <w:sz w:val="28"/>
          <w:szCs w:val="28"/>
          <w:u w:val="single"/>
          <w:lang w:eastAsia="it-IT"/>
          <w14:ligatures w14:val="none"/>
        </w:rPr>
      </w:pPr>
      <w:r w:rsidRPr="009346A4">
        <w:rPr>
          <w:rFonts w:ascii="Garamond" w:eastAsia="Times New Roman" w:hAnsi="Garamond" w:cs="Times New Roman"/>
          <w:kern w:val="0"/>
          <w:sz w:val="28"/>
          <w:szCs w:val="28"/>
          <w:u w:val="single"/>
          <w:lang w:eastAsia="it-IT"/>
          <w14:ligatures w14:val="none"/>
        </w:rPr>
        <w:t xml:space="preserve">UDIENZA DEL </w:t>
      </w:r>
      <w:r w:rsidR="00CD0B50">
        <w:rPr>
          <w:rFonts w:ascii="Garamond" w:eastAsia="Times New Roman" w:hAnsi="Garamond" w:cs="Times New Roman"/>
          <w:kern w:val="0"/>
          <w:sz w:val="28"/>
          <w:szCs w:val="28"/>
          <w:u w:val="single"/>
          <w:lang w:eastAsia="it-IT"/>
          <w14:ligatures w14:val="none"/>
        </w:rPr>
        <w:t>23</w:t>
      </w:r>
      <w:r w:rsidR="00F17B0D">
        <w:rPr>
          <w:rFonts w:ascii="Garamond" w:eastAsia="Times New Roman" w:hAnsi="Garamond" w:cs="Times New Roman"/>
          <w:kern w:val="0"/>
          <w:sz w:val="28"/>
          <w:szCs w:val="28"/>
          <w:u w:val="single"/>
          <w:lang w:eastAsia="it-IT"/>
          <w14:ligatures w14:val="none"/>
        </w:rPr>
        <w:t>.10</w:t>
      </w:r>
      <w:r w:rsidRPr="009346A4">
        <w:rPr>
          <w:rFonts w:ascii="Garamond" w:eastAsia="Times New Roman" w:hAnsi="Garamond" w:cs="Times New Roman"/>
          <w:kern w:val="0"/>
          <w:sz w:val="28"/>
          <w:szCs w:val="28"/>
          <w:u w:val="single"/>
          <w:lang w:eastAsia="it-IT"/>
          <w14:ligatures w14:val="none"/>
        </w:rPr>
        <w:t>.2026 ore 09.15 e ss.</w:t>
      </w:r>
    </w:p>
    <w:p w14:paraId="1272B98B" w14:textId="5B0E3E71" w:rsidR="002008D3" w:rsidRDefault="002008D3" w:rsidP="00045E72">
      <w:p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</w:p>
    <w:p w14:paraId="4EBAA977" w14:textId="516D4E8C" w:rsidR="00631843" w:rsidRPr="00045E72" w:rsidRDefault="002008D3" w:rsidP="00EB344E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9346A4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ORDINE DI CHIAMATA DEI PROCESSI</w:t>
      </w:r>
    </w:p>
    <w:p w14:paraId="698BC793" w14:textId="11C6F223" w:rsidR="00803D26" w:rsidRDefault="002008D3" w:rsidP="002008D3">
      <w:pPr>
        <w:spacing w:after="0" w:line="440" w:lineRule="exact"/>
        <w:contextualSpacing/>
        <w:rPr>
          <w:rFonts w:ascii="Garamond" w:hAnsi="Garamond" w:cs="Times New Roman"/>
          <w:b/>
          <w:bCs/>
          <w:sz w:val="28"/>
          <w:szCs w:val="28"/>
          <w:u w:val="single"/>
        </w:rPr>
      </w:pPr>
      <w:r w:rsidRPr="009346A4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I° Fascia ore 9:15 </w:t>
      </w:r>
      <w:r w:rsidR="008B768E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– </w:t>
      </w:r>
      <w:r w:rsidR="000D34E2">
        <w:rPr>
          <w:rFonts w:ascii="Garamond" w:hAnsi="Garamond" w:cs="Times New Roman"/>
          <w:b/>
          <w:bCs/>
          <w:sz w:val="28"/>
          <w:szCs w:val="28"/>
          <w:u w:val="single"/>
        </w:rPr>
        <w:t>9.</w:t>
      </w:r>
      <w:r w:rsidR="001770D1">
        <w:rPr>
          <w:rFonts w:ascii="Garamond" w:hAnsi="Garamond" w:cs="Times New Roman"/>
          <w:b/>
          <w:bCs/>
          <w:sz w:val="28"/>
          <w:szCs w:val="28"/>
          <w:u w:val="single"/>
        </w:rPr>
        <w:t>30</w:t>
      </w:r>
      <w:r w:rsidR="00726647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 </w:t>
      </w:r>
      <w:r w:rsidR="00320B53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SIGE e </w:t>
      </w:r>
      <w:r w:rsidRPr="009346A4">
        <w:rPr>
          <w:rFonts w:ascii="Garamond" w:hAnsi="Garamond" w:cs="Times New Roman"/>
          <w:b/>
          <w:bCs/>
          <w:sz w:val="28"/>
          <w:szCs w:val="28"/>
          <w:u w:val="single"/>
        </w:rPr>
        <w:t>UDIENZE PREDIBATTIMENTALI</w:t>
      </w:r>
      <w:r w:rsidR="0076425D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 </w:t>
      </w:r>
    </w:p>
    <w:p w14:paraId="4E777A5D" w14:textId="66A4B4B9" w:rsidR="000607B5" w:rsidRDefault="00F17B0D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bookmarkStart w:id="0" w:name="_Hlk205473138"/>
      <w:r w:rsidRPr="000607B5">
        <w:rPr>
          <w:rFonts w:ascii="Garamond" w:hAnsi="Garamond" w:cs="Times New Roman"/>
          <w:sz w:val="28"/>
          <w:szCs w:val="28"/>
        </w:rPr>
        <w:t>N. SIGE 202</w:t>
      </w:r>
      <w:r w:rsidR="00CD0B50">
        <w:rPr>
          <w:rFonts w:ascii="Garamond" w:hAnsi="Garamond" w:cs="Times New Roman"/>
          <w:sz w:val="28"/>
          <w:szCs w:val="28"/>
        </w:rPr>
        <w:t>4</w:t>
      </w:r>
      <w:r w:rsidRPr="000607B5">
        <w:rPr>
          <w:rFonts w:ascii="Garamond" w:hAnsi="Garamond" w:cs="Times New Roman"/>
          <w:sz w:val="28"/>
          <w:szCs w:val="28"/>
        </w:rPr>
        <w:t>/</w:t>
      </w:r>
      <w:r w:rsidR="00CD0B50">
        <w:rPr>
          <w:rFonts w:ascii="Garamond" w:hAnsi="Garamond" w:cs="Times New Roman"/>
          <w:sz w:val="28"/>
          <w:szCs w:val="28"/>
        </w:rPr>
        <w:t>238</w:t>
      </w:r>
      <w:r w:rsidRPr="000607B5">
        <w:rPr>
          <w:rFonts w:ascii="Garamond" w:hAnsi="Garamond" w:cs="Times New Roman"/>
          <w:sz w:val="28"/>
          <w:szCs w:val="28"/>
        </w:rPr>
        <w:t xml:space="preserve"> </w:t>
      </w:r>
    </w:p>
    <w:p w14:paraId="08A2EE1D" w14:textId="230EA3D5" w:rsidR="006055C2" w:rsidRDefault="000241B5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 w:rsidRPr="000607B5">
        <w:rPr>
          <w:rFonts w:ascii="Garamond" w:hAnsi="Garamond" w:cs="Times New Roman"/>
          <w:sz w:val="28"/>
          <w:szCs w:val="28"/>
        </w:rPr>
        <w:t>RG</w:t>
      </w:r>
      <w:r w:rsidR="0052370B">
        <w:rPr>
          <w:rFonts w:ascii="Garamond" w:hAnsi="Garamond" w:cs="Times New Roman"/>
          <w:sz w:val="28"/>
          <w:szCs w:val="28"/>
        </w:rPr>
        <w:t xml:space="preserve"> </w:t>
      </w:r>
      <w:r w:rsidR="00CD0B50">
        <w:rPr>
          <w:rFonts w:ascii="Garamond" w:hAnsi="Garamond" w:cs="Times New Roman"/>
          <w:sz w:val="28"/>
          <w:szCs w:val="28"/>
        </w:rPr>
        <w:t xml:space="preserve">1090/25 RGNR 132/25 </w:t>
      </w:r>
    </w:p>
    <w:p w14:paraId="012A7017" w14:textId="75526538" w:rsidR="00E4003A" w:rsidRDefault="00E4003A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 w:rsidRPr="00E4003A">
        <w:rPr>
          <w:rFonts w:ascii="Garamond" w:hAnsi="Garamond" w:cs="Times New Roman"/>
          <w:sz w:val="28"/>
          <w:szCs w:val="28"/>
        </w:rPr>
        <w:t xml:space="preserve">RG 807/25 RGNR 2264/24 </w:t>
      </w:r>
    </w:p>
    <w:p w14:paraId="3B90930D" w14:textId="109091B4" w:rsidR="003D5438" w:rsidRDefault="003D5438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RG 1599/25 RGNR 3667/25 </w:t>
      </w:r>
    </w:p>
    <w:p w14:paraId="4B8C6C3A" w14:textId="05F808A7" w:rsidR="005551EA" w:rsidRDefault="005551EA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RG 368/26 RGNR 2143/25 </w:t>
      </w:r>
    </w:p>
    <w:p w14:paraId="452AAB03" w14:textId="4DE84DDC" w:rsidR="00753266" w:rsidRDefault="00753266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 w:rsidRPr="00753266">
        <w:rPr>
          <w:rFonts w:ascii="Garamond" w:hAnsi="Garamond" w:cs="Times New Roman"/>
          <w:sz w:val="28"/>
          <w:szCs w:val="28"/>
        </w:rPr>
        <w:t xml:space="preserve">RG 549/26 RGNR 3542/25 </w:t>
      </w:r>
    </w:p>
    <w:p w14:paraId="273FB9C3" w14:textId="02880CA3" w:rsidR="004D3C35" w:rsidRPr="005D5907" w:rsidRDefault="004D3C35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  <w:lang w:val="es-AR"/>
        </w:rPr>
      </w:pPr>
      <w:r w:rsidRPr="005D5907">
        <w:rPr>
          <w:rFonts w:ascii="Garamond" w:hAnsi="Garamond" w:cs="Times New Roman"/>
          <w:sz w:val="28"/>
          <w:szCs w:val="28"/>
          <w:lang w:val="es-AR"/>
        </w:rPr>
        <w:t xml:space="preserve">RG 1227/25 RGNR 2688/25 </w:t>
      </w:r>
    </w:p>
    <w:p w14:paraId="733F5C2D" w14:textId="5593F02B" w:rsidR="004A728B" w:rsidRDefault="004A728B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RG 1075/25 RGNR 517/25 </w:t>
      </w:r>
    </w:p>
    <w:p w14:paraId="6C538947" w14:textId="18A1D05A" w:rsidR="00044068" w:rsidRDefault="00044068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RG 695/24 RGNR 4196/23 </w:t>
      </w:r>
    </w:p>
    <w:p w14:paraId="6FA3F7B7" w14:textId="1BC4D560" w:rsidR="001A582A" w:rsidRDefault="001A582A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RG 84/26 RGNR 177/23 </w:t>
      </w:r>
    </w:p>
    <w:p w14:paraId="7136282A" w14:textId="65FB2E6F" w:rsidR="00F72C71" w:rsidRDefault="00F72C71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RG 436/26 RGNR 4701/25 </w:t>
      </w:r>
    </w:p>
    <w:p w14:paraId="47D7E9E4" w14:textId="75B76C6D" w:rsidR="0037722F" w:rsidRDefault="0037722F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RG 307/26 RGNR 5154/24 </w:t>
      </w:r>
    </w:p>
    <w:p w14:paraId="4F965D05" w14:textId="346886F2" w:rsidR="00857D91" w:rsidRDefault="00EC6ACF" w:rsidP="00857D91">
      <w:pPr>
        <w:pStyle w:val="Paragrafoelenco"/>
        <w:numPr>
          <w:ilvl w:val="0"/>
          <w:numId w:val="8"/>
        </w:numPr>
        <w:spacing w:after="0" w:line="440" w:lineRule="exact"/>
        <w:ind w:left="714" w:hanging="357"/>
        <w:rPr>
          <w:rFonts w:ascii="Garamond" w:hAnsi="Garamond" w:cs="Times New Roman"/>
          <w:sz w:val="28"/>
          <w:szCs w:val="28"/>
        </w:rPr>
      </w:pPr>
      <w:r w:rsidRPr="005D5907">
        <w:rPr>
          <w:rFonts w:ascii="Garamond" w:hAnsi="Garamond" w:cs="Times New Roman"/>
          <w:sz w:val="28"/>
          <w:szCs w:val="28"/>
        </w:rPr>
        <w:t xml:space="preserve">RG 1573/25 RGNR 1324/25 </w:t>
      </w:r>
    </w:p>
    <w:p w14:paraId="279EB8A9" w14:textId="77777777" w:rsidR="005D5907" w:rsidRPr="005D5907" w:rsidRDefault="005D5907" w:rsidP="005D5907">
      <w:pPr>
        <w:spacing w:after="0" w:line="440" w:lineRule="exact"/>
        <w:rPr>
          <w:rFonts w:ascii="Garamond" w:hAnsi="Garamond" w:cs="Times New Roman"/>
          <w:sz w:val="28"/>
          <w:szCs w:val="28"/>
        </w:rPr>
      </w:pPr>
    </w:p>
    <w:p w14:paraId="4DC33C61" w14:textId="18D8B54A" w:rsidR="004578BC" w:rsidRPr="004578BC" w:rsidRDefault="004578BC" w:rsidP="004578BC">
      <w:pPr>
        <w:spacing w:after="0" w:line="360" w:lineRule="auto"/>
        <w:contextualSpacing/>
        <w:rPr>
          <w:rFonts w:ascii="Garamond" w:hAnsi="Garamond" w:cs="Times New Roman"/>
          <w:sz w:val="28"/>
          <w:szCs w:val="28"/>
        </w:rPr>
      </w:pPr>
      <w:bookmarkStart w:id="1" w:name="_Hlk127642363"/>
      <w:bookmarkStart w:id="2" w:name="_Hlk156838247"/>
      <w:bookmarkStart w:id="3" w:name="_Hlk183442800"/>
      <w:bookmarkStart w:id="4" w:name="_Hlk174370289"/>
      <w:bookmarkEnd w:id="0"/>
      <w:r w:rsidRPr="009346A4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II° Fascia ore </w:t>
      </w:r>
      <w:r w:rsidR="000D34E2">
        <w:rPr>
          <w:rFonts w:ascii="Garamond" w:hAnsi="Garamond" w:cs="Times New Roman"/>
          <w:b/>
          <w:bCs/>
          <w:sz w:val="28"/>
          <w:szCs w:val="28"/>
          <w:u w:val="single"/>
        </w:rPr>
        <w:t>9.</w:t>
      </w:r>
      <w:r w:rsidR="001770D1">
        <w:rPr>
          <w:rFonts w:ascii="Garamond" w:hAnsi="Garamond" w:cs="Times New Roman"/>
          <w:b/>
          <w:bCs/>
          <w:sz w:val="28"/>
          <w:szCs w:val="28"/>
          <w:u w:val="single"/>
        </w:rPr>
        <w:t>30</w:t>
      </w:r>
      <w:r w:rsidR="000D34E2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 </w:t>
      </w:r>
      <w:r w:rsidR="00C957DA">
        <w:rPr>
          <w:rFonts w:ascii="Garamond" w:hAnsi="Garamond" w:cs="Times New Roman"/>
          <w:b/>
          <w:bCs/>
          <w:sz w:val="28"/>
          <w:szCs w:val="28"/>
          <w:u w:val="single"/>
        </w:rPr>
        <w:t>–</w:t>
      </w:r>
      <w:r w:rsidR="001770D1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 </w:t>
      </w:r>
      <w:r w:rsidR="00CD08C5">
        <w:rPr>
          <w:rFonts w:ascii="Garamond" w:hAnsi="Garamond" w:cs="Times New Roman"/>
          <w:b/>
          <w:bCs/>
          <w:sz w:val="28"/>
          <w:szCs w:val="28"/>
          <w:u w:val="single"/>
        </w:rPr>
        <w:t>1</w:t>
      </w:r>
      <w:r w:rsidR="001665FB">
        <w:rPr>
          <w:rFonts w:ascii="Garamond" w:hAnsi="Garamond" w:cs="Times New Roman"/>
          <w:b/>
          <w:bCs/>
          <w:sz w:val="28"/>
          <w:szCs w:val="28"/>
          <w:u w:val="single"/>
        </w:rPr>
        <w:t>0</w:t>
      </w:r>
      <w:r w:rsidR="00C957DA">
        <w:rPr>
          <w:rFonts w:ascii="Garamond" w:hAnsi="Garamond" w:cs="Times New Roman"/>
          <w:b/>
          <w:bCs/>
          <w:sz w:val="28"/>
          <w:szCs w:val="28"/>
          <w:u w:val="single"/>
        </w:rPr>
        <w:t>.30</w:t>
      </w:r>
    </w:p>
    <w:bookmarkEnd w:id="1"/>
    <w:bookmarkEnd w:id="2"/>
    <w:bookmarkEnd w:id="3"/>
    <w:p w14:paraId="2F5691E1" w14:textId="387D27B1" w:rsidR="00A203F8" w:rsidRDefault="00A203F8" w:rsidP="00A203F8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1461/25 RGNR 2773/24 </w:t>
      </w:r>
    </w:p>
    <w:p w14:paraId="195D2CDB" w14:textId="41E12FA3" w:rsidR="003E7FE1" w:rsidRDefault="003E7FE1" w:rsidP="00A203F8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512/24 RGNR 5030/21 </w:t>
      </w:r>
    </w:p>
    <w:p w14:paraId="2267A3D8" w14:textId="0E5A3774" w:rsidR="00161CFC" w:rsidRDefault="00161CFC" w:rsidP="00A203F8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90/26 RGNR 2627/25 </w:t>
      </w:r>
    </w:p>
    <w:p w14:paraId="77FC39AF" w14:textId="5B1296A7" w:rsidR="000E3A2F" w:rsidRDefault="000E3A2F" w:rsidP="00A203F8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RG 544/25 RGNR 2950/22 </w:t>
      </w:r>
    </w:p>
    <w:p w14:paraId="3A50C3D7" w14:textId="6B04011A" w:rsidR="000937FD" w:rsidRDefault="000937FD" w:rsidP="00A203F8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234/26 RGNR 1966/24 </w:t>
      </w:r>
    </w:p>
    <w:p w14:paraId="2DCF87BD" w14:textId="3DF7C6AF" w:rsidR="00423F43" w:rsidRDefault="00423F43" w:rsidP="00A203F8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1389/25 RGNR 4995/20 </w:t>
      </w:r>
    </w:p>
    <w:p w14:paraId="5B4BB730" w14:textId="3D7B779B" w:rsidR="0022550C" w:rsidRDefault="0022550C" w:rsidP="00A203F8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320/24 RGNR 709/21 </w:t>
      </w:r>
    </w:p>
    <w:p w14:paraId="2174E641" w14:textId="7A14216A" w:rsidR="00161CFC" w:rsidRDefault="00161CFC" w:rsidP="00A203F8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RG</w:t>
      </w:r>
      <w:r w:rsidR="00072E3E">
        <w:rPr>
          <w:rFonts w:ascii="Garamond" w:hAnsi="Garamond"/>
          <w:sz w:val="28"/>
          <w:szCs w:val="28"/>
        </w:rPr>
        <w:t xml:space="preserve"> 301/26 RGNR 815/26 </w:t>
      </w:r>
    </w:p>
    <w:p w14:paraId="1297EFCC" w14:textId="0FE44E97" w:rsidR="00FA5E83" w:rsidRPr="00A203F8" w:rsidRDefault="00FA5E83" w:rsidP="00A203F8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sz w:val="28"/>
          <w:szCs w:val="28"/>
        </w:rPr>
      </w:pPr>
      <w:r w:rsidRPr="00A203F8">
        <w:rPr>
          <w:rFonts w:ascii="Garamond" w:hAnsi="Garamond"/>
          <w:sz w:val="28"/>
          <w:szCs w:val="28"/>
        </w:rPr>
        <w:t xml:space="preserve">RG 933/26 RGNR 3419/26 </w:t>
      </w:r>
    </w:p>
    <w:p w14:paraId="325603D5" w14:textId="4E8C2581" w:rsidR="004578BC" w:rsidRPr="004578BC" w:rsidRDefault="004578BC" w:rsidP="004578BC">
      <w:pPr>
        <w:spacing w:after="0" w:line="360" w:lineRule="auto"/>
        <w:rPr>
          <w:rFonts w:ascii="Garamond" w:hAnsi="Garamond"/>
          <w:b/>
          <w:bCs/>
          <w:sz w:val="28"/>
          <w:szCs w:val="28"/>
          <w:u w:val="single"/>
        </w:rPr>
      </w:pPr>
      <w:r w:rsidRPr="004578BC">
        <w:rPr>
          <w:rFonts w:ascii="Garamond" w:hAnsi="Garamond"/>
          <w:b/>
          <w:bCs/>
          <w:sz w:val="28"/>
          <w:szCs w:val="28"/>
          <w:u w:val="single"/>
        </w:rPr>
        <w:t xml:space="preserve">III° Fascia ore </w:t>
      </w:r>
      <w:r w:rsidR="00144354">
        <w:rPr>
          <w:rFonts w:ascii="Garamond" w:hAnsi="Garamond"/>
          <w:b/>
          <w:bCs/>
          <w:sz w:val="28"/>
          <w:szCs w:val="28"/>
          <w:u w:val="single"/>
        </w:rPr>
        <w:t>1</w:t>
      </w:r>
      <w:r w:rsidR="001665FB">
        <w:rPr>
          <w:rFonts w:ascii="Garamond" w:hAnsi="Garamond"/>
          <w:b/>
          <w:bCs/>
          <w:sz w:val="28"/>
          <w:szCs w:val="28"/>
          <w:u w:val="single"/>
        </w:rPr>
        <w:t>0</w:t>
      </w:r>
      <w:r w:rsidR="00E479AA">
        <w:rPr>
          <w:rFonts w:ascii="Garamond" w:hAnsi="Garamond"/>
          <w:b/>
          <w:bCs/>
          <w:sz w:val="28"/>
          <w:szCs w:val="28"/>
          <w:u w:val="single"/>
        </w:rPr>
        <w:t>.</w:t>
      </w:r>
      <w:r w:rsidR="00C957DA">
        <w:rPr>
          <w:rFonts w:ascii="Garamond" w:hAnsi="Garamond"/>
          <w:b/>
          <w:bCs/>
          <w:sz w:val="28"/>
          <w:szCs w:val="28"/>
          <w:u w:val="single"/>
        </w:rPr>
        <w:t>30</w:t>
      </w:r>
      <w:r w:rsidR="001770D1">
        <w:rPr>
          <w:rFonts w:ascii="Garamond" w:hAnsi="Garamond"/>
          <w:b/>
          <w:bCs/>
          <w:sz w:val="28"/>
          <w:szCs w:val="28"/>
          <w:u w:val="single"/>
        </w:rPr>
        <w:t xml:space="preserve"> </w:t>
      </w:r>
      <w:r w:rsidR="000F245A">
        <w:rPr>
          <w:rFonts w:ascii="Garamond" w:hAnsi="Garamond"/>
          <w:b/>
          <w:bCs/>
          <w:sz w:val="28"/>
          <w:szCs w:val="28"/>
          <w:u w:val="single"/>
        </w:rPr>
        <w:t xml:space="preserve">ss. </w:t>
      </w:r>
    </w:p>
    <w:bookmarkEnd w:id="4"/>
    <w:p w14:paraId="37514F63" w14:textId="15B8347D" w:rsidR="00AF54EA" w:rsidRDefault="00BF75A3" w:rsidP="00CD0B50">
      <w:pPr>
        <w:pStyle w:val="Paragrafoelenco"/>
        <w:numPr>
          <w:ilvl w:val="0"/>
          <w:numId w:val="8"/>
        </w:numPr>
        <w:spacing w:after="0" w:line="360" w:lineRule="auto"/>
        <w:rPr>
          <w:rFonts w:ascii="Garamond" w:hAnsi="Garamond"/>
          <w:sz w:val="28"/>
          <w:szCs w:val="28"/>
          <w:lang w:val="es-AR"/>
        </w:rPr>
      </w:pPr>
      <w:r w:rsidRPr="00905072">
        <w:rPr>
          <w:rFonts w:ascii="Garamond" w:hAnsi="Garamond"/>
          <w:sz w:val="28"/>
          <w:szCs w:val="28"/>
          <w:lang w:val="es-AR"/>
        </w:rPr>
        <w:lastRenderedPageBreak/>
        <w:t xml:space="preserve">RG </w:t>
      </w:r>
      <w:r w:rsidR="00905072" w:rsidRPr="00905072">
        <w:rPr>
          <w:rFonts w:ascii="Garamond" w:hAnsi="Garamond"/>
          <w:sz w:val="28"/>
          <w:szCs w:val="28"/>
          <w:lang w:val="es-AR"/>
        </w:rPr>
        <w:t xml:space="preserve">569/22 RGNR 3329/21 </w:t>
      </w:r>
    </w:p>
    <w:p w14:paraId="50E4575B" w14:textId="3609D19A" w:rsidR="00626B73" w:rsidRDefault="00626B73" w:rsidP="00CD0B50">
      <w:pPr>
        <w:pStyle w:val="Paragrafoelenco"/>
        <w:numPr>
          <w:ilvl w:val="0"/>
          <w:numId w:val="8"/>
        </w:numPr>
        <w:spacing w:after="0" w:line="360" w:lineRule="auto"/>
        <w:rPr>
          <w:rFonts w:ascii="Garamond" w:hAnsi="Garamond"/>
          <w:sz w:val="28"/>
          <w:szCs w:val="28"/>
        </w:rPr>
      </w:pPr>
      <w:r w:rsidRPr="00626B73">
        <w:rPr>
          <w:rFonts w:ascii="Garamond" w:hAnsi="Garamond"/>
          <w:sz w:val="28"/>
          <w:szCs w:val="28"/>
        </w:rPr>
        <w:t xml:space="preserve">RG 680/23 RGNR 3861/22 </w:t>
      </w:r>
    </w:p>
    <w:p w14:paraId="3AB653E0" w14:textId="444BC591" w:rsidR="00611955" w:rsidRDefault="00611955" w:rsidP="00CD0B50">
      <w:pPr>
        <w:pStyle w:val="Paragrafoelenco"/>
        <w:numPr>
          <w:ilvl w:val="0"/>
          <w:numId w:val="8"/>
        </w:numPr>
        <w:spacing w:after="0"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392/25 RGNR 4787/23 </w:t>
      </w:r>
    </w:p>
    <w:p w14:paraId="65EEB58E" w14:textId="1574D91E" w:rsidR="006128F6" w:rsidRDefault="006128F6" w:rsidP="00CD0B50">
      <w:pPr>
        <w:pStyle w:val="Paragrafoelenco"/>
        <w:numPr>
          <w:ilvl w:val="0"/>
          <w:numId w:val="8"/>
        </w:numPr>
        <w:spacing w:after="0"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906/25 RGNR 5802/24 </w:t>
      </w:r>
    </w:p>
    <w:p w14:paraId="5E0E3815" w14:textId="2AF43A8B" w:rsidR="00041578" w:rsidRDefault="00041578" w:rsidP="00CD0B50">
      <w:pPr>
        <w:pStyle w:val="Paragrafoelenco"/>
        <w:numPr>
          <w:ilvl w:val="0"/>
          <w:numId w:val="8"/>
        </w:numPr>
        <w:spacing w:after="0"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854/25 RGNR 963/24 </w:t>
      </w:r>
    </w:p>
    <w:p w14:paraId="48324684" w14:textId="1C7F7D85" w:rsidR="00384333" w:rsidRDefault="00384333" w:rsidP="00CD0B50">
      <w:pPr>
        <w:pStyle w:val="Paragrafoelenco"/>
        <w:numPr>
          <w:ilvl w:val="0"/>
          <w:numId w:val="8"/>
        </w:numPr>
        <w:spacing w:after="0"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949/25 RGNR 1482/24 </w:t>
      </w:r>
    </w:p>
    <w:p w14:paraId="4500C57C" w14:textId="648BEE4E" w:rsidR="009C51DB" w:rsidRDefault="009C51DB" w:rsidP="00CD0B50">
      <w:pPr>
        <w:pStyle w:val="Paragrafoelenco"/>
        <w:numPr>
          <w:ilvl w:val="0"/>
          <w:numId w:val="8"/>
        </w:numPr>
        <w:spacing w:after="0"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105/25 RGNR 1467/24 </w:t>
      </w:r>
    </w:p>
    <w:p w14:paraId="6CB827D5" w14:textId="4D4255B4" w:rsidR="004908DD" w:rsidRDefault="004908DD" w:rsidP="00CD0B50">
      <w:pPr>
        <w:pStyle w:val="Paragrafoelenco"/>
        <w:numPr>
          <w:ilvl w:val="0"/>
          <w:numId w:val="8"/>
        </w:numPr>
        <w:spacing w:after="0"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208/25 RGNR 5369/22 </w:t>
      </w:r>
    </w:p>
    <w:p w14:paraId="4FC91171" w14:textId="7EE9DD74" w:rsidR="0020770B" w:rsidRDefault="0020770B" w:rsidP="00CD0B50">
      <w:pPr>
        <w:pStyle w:val="Paragrafoelenco"/>
        <w:numPr>
          <w:ilvl w:val="0"/>
          <w:numId w:val="8"/>
        </w:numPr>
        <w:spacing w:after="0"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RG 936/20 RGNR 2668/19</w:t>
      </w:r>
      <w:r w:rsidR="009B4EB1">
        <w:rPr>
          <w:rFonts w:ascii="Garamond" w:hAnsi="Garamond"/>
          <w:sz w:val="28"/>
          <w:szCs w:val="28"/>
        </w:rPr>
        <w:t xml:space="preserve"> </w:t>
      </w:r>
    </w:p>
    <w:p w14:paraId="18C6AE64" w14:textId="0189C2C9" w:rsidR="00F822A8" w:rsidRDefault="00F822A8" w:rsidP="00CD0B50">
      <w:pPr>
        <w:pStyle w:val="Paragrafoelenco"/>
        <w:numPr>
          <w:ilvl w:val="0"/>
          <w:numId w:val="8"/>
        </w:numPr>
        <w:spacing w:after="0"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RG 659/25 RGNR 4663/23 </w:t>
      </w:r>
    </w:p>
    <w:p w14:paraId="3E9D33DD" w14:textId="33FBD050" w:rsidR="00E1469B" w:rsidRPr="00375AFE" w:rsidRDefault="00E1469B" w:rsidP="00E1469B">
      <w:pPr>
        <w:pStyle w:val="Paragrafoelenco"/>
        <w:numPr>
          <w:ilvl w:val="0"/>
          <w:numId w:val="8"/>
        </w:numPr>
        <w:spacing w:line="360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8"/>
          <w:szCs w:val="28"/>
        </w:rPr>
        <w:t xml:space="preserve">RG 274/25 RGNR 3493/23 </w:t>
      </w:r>
    </w:p>
    <w:p w14:paraId="52EC9286" w14:textId="39C8EF5F" w:rsidR="005D5907" w:rsidRDefault="00E1469B" w:rsidP="00B50C06">
      <w:pPr>
        <w:pStyle w:val="Paragrafoelenco"/>
        <w:numPr>
          <w:ilvl w:val="0"/>
          <w:numId w:val="8"/>
        </w:numPr>
        <w:tabs>
          <w:tab w:val="left" w:pos="2031"/>
        </w:tabs>
        <w:spacing w:after="0" w:line="360" w:lineRule="auto"/>
        <w:rPr>
          <w:rFonts w:ascii="Garamond" w:hAnsi="Garamond"/>
          <w:sz w:val="28"/>
          <w:szCs w:val="28"/>
        </w:rPr>
      </w:pPr>
      <w:r w:rsidRPr="005D5907">
        <w:rPr>
          <w:rFonts w:ascii="Garamond" w:hAnsi="Garamond"/>
          <w:sz w:val="28"/>
          <w:szCs w:val="28"/>
        </w:rPr>
        <w:t xml:space="preserve"> RG 382/23 RGNR 4695/21  </w:t>
      </w:r>
    </w:p>
    <w:p w14:paraId="5A836D12" w14:textId="69894A19" w:rsidR="00B50C06" w:rsidRPr="005D5907" w:rsidRDefault="00B50C06" w:rsidP="005D5907">
      <w:pPr>
        <w:pStyle w:val="Paragrafoelenco"/>
        <w:tabs>
          <w:tab w:val="left" w:pos="2031"/>
        </w:tabs>
        <w:spacing w:after="0" w:line="360" w:lineRule="auto"/>
        <w:ind w:left="785"/>
        <w:rPr>
          <w:rFonts w:ascii="Garamond" w:hAnsi="Garamond"/>
          <w:sz w:val="28"/>
          <w:szCs w:val="28"/>
        </w:rPr>
      </w:pPr>
      <w:r w:rsidRPr="005D5907">
        <w:rPr>
          <w:rFonts w:ascii="Garamond" w:hAnsi="Garamond"/>
          <w:sz w:val="28"/>
          <w:szCs w:val="28"/>
        </w:rPr>
        <w:tab/>
      </w:r>
    </w:p>
    <w:sectPr w:rsidR="00B50C06" w:rsidRPr="005D59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1732A"/>
    <w:multiLevelType w:val="hybridMultilevel"/>
    <w:tmpl w:val="2BD860DE"/>
    <w:lvl w:ilvl="0" w:tplc="FFFFFFFF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920704"/>
    <w:multiLevelType w:val="hybridMultilevel"/>
    <w:tmpl w:val="18F84648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A232E"/>
    <w:multiLevelType w:val="hybridMultilevel"/>
    <w:tmpl w:val="2BD860DE"/>
    <w:lvl w:ilvl="0" w:tplc="04E64178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ED7F8D"/>
    <w:multiLevelType w:val="hybridMultilevel"/>
    <w:tmpl w:val="D2FCAB88"/>
    <w:lvl w:ilvl="0" w:tplc="FFFFFFFF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1A2FAD"/>
    <w:multiLevelType w:val="hybridMultilevel"/>
    <w:tmpl w:val="9AFE70D6"/>
    <w:lvl w:ilvl="0" w:tplc="FFFFFFFF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B4B17"/>
    <w:multiLevelType w:val="hybridMultilevel"/>
    <w:tmpl w:val="D2FCAB88"/>
    <w:lvl w:ilvl="0" w:tplc="FFFFFFFF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853BFE"/>
    <w:multiLevelType w:val="hybridMultilevel"/>
    <w:tmpl w:val="2BD860DE"/>
    <w:lvl w:ilvl="0" w:tplc="FFFFFFFF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F52900"/>
    <w:multiLevelType w:val="hybridMultilevel"/>
    <w:tmpl w:val="18F84648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E92CEC"/>
    <w:multiLevelType w:val="hybridMultilevel"/>
    <w:tmpl w:val="18F84648"/>
    <w:lvl w:ilvl="0" w:tplc="837A614C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52C38"/>
    <w:multiLevelType w:val="hybridMultilevel"/>
    <w:tmpl w:val="F7A8B17E"/>
    <w:lvl w:ilvl="0" w:tplc="5550439A">
      <w:start w:val="2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157838">
    <w:abstractNumId w:val="2"/>
  </w:num>
  <w:num w:numId="2" w16cid:durableId="1931963683">
    <w:abstractNumId w:val="2"/>
  </w:num>
  <w:num w:numId="3" w16cid:durableId="1724714191">
    <w:abstractNumId w:val="5"/>
  </w:num>
  <w:num w:numId="4" w16cid:durableId="253518268">
    <w:abstractNumId w:val="3"/>
  </w:num>
  <w:num w:numId="5" w16cid:durableId="1057706494">
    <w:abstractNumId w:val="6"/>
  </w:num>
  <w:num w:numId="6" w16cid:durableId="1794210786">
    <w:abstractNumId w:val="0"/>
  </w:num>
  <w:num w:numId="7" w16cid:durableId="1243294299">
    <w:abstractNumId w:val="4"/>
  </w:num>
  <w:num w:numId="8" w16cid:durableId="445733588">
    <w:abstractNumId w:val="8"/>
  </w:num>
  <w:num w:numId="9" w16cid:durableId="1565721930">
    <w:abstractNumId w:val="1"/>
  </w:num>
  <w:num w:numId="10" w16cid:durableId="277179293">
    <w:abstractNumId w:val="9"/>
  </w:num>
  <w:num w:numId="11" w16cid:durableId="3428233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9A"/>
    <w:rsid w:val="000008F6"/>
    <w:rsid w:val="0000238B"/>
    <w:rsid w:val="00003EDD"/>
    <w:rsid w:val="00004963"/>
    <w:rsid w:val="00005CD7"/>
    <w:rsid w:val="000073CC"/>
    <w:rsid w:val="00010706"/>
    <w:rsid w:val="000241B5"/>
    <w:rsid w:val="00031A41"/>
    <w:rsid w:val="00037F6A"/>
    <w:rsid w:val="00041578"/>
    <w:rsid w:val="00041A01"/>
    <w:rsid w:val="00044068"/>
    <w:rsid w:val="00044832"/>
    <w:rsid w:val="00045E72"/>
    <w:rsid w:val="00047064"/>
    <w:rsid w:val="0005244B"/>
    <w:rsid w:val="00055840"/>
    <w:rsid w:val="00055855"/>
    <w:rsid w:val="00055982"/>
    <w:rsid w:val="000607B5"/>
    <w:rsid w:val="000627E6"/>
    <w:rsid w:val="000657B6"/>
    <w:rsid w:val="000669F4"/>
    <w:rsid w:val="00066D72"/>
    <w:rsid w:val="0007059E"/>
    <w:rsid w:val="00070813"/>
    <w:rsid w:val="00072E3E"/>
    <w:rsid w:val="000731C9"/>
    <w:rsid w:val="000735E4"/>
    <w:rsid w:val="0008362B"/>
    <w:rsid w:val="0008446B"/>
    <w:rsid w:val="000851A9"/>
    <w:rsid w:val="00087238"/>
    <w:rsid w:val="00090E91"/>
    <w:rsid w:val="0009330B"/>
    <w:rsid w:val="000937FD"/>
    <w:rsid w:val="000A0156"/>
    <w:rsid w:val="000A05B5"/>
    <w:rsid w:val="000A1D1B"/>
    <w:rsid w:val="000A38E3"/>
    <w:rsid w:val="000A41C9"/>
    <w:rsid w:val="000A522B"/>
    <w:rsid w:val="000A7570"/>
    <w:rsid w:val="000B0AE5"/>
    <w:rsid w:val="000B1546"/>
    <w:rsid w:val="000B2020"/>
    <w:rsid w:val="000B22E9"/>
    <w:rsid w:val="000C3EBB"/>
    <w:rsid w:val="000D2C51"/>
    <w:rsid w:val="000D34E2"/>
    <w:rsid w:val="000D6528"/>
    <w:rsid w:val="000E02BA"/>
    <w:rsid w:val="000E27CC"/>
    <w:rsid w:val="000E2EC0"/>
    <w:rsid w:val="000E3A2F"/>
    <w:rsid w:val="000F1849"/>
    <w:rsid w:val="000F245A"/>
    <w:rsid w:val="000F24DF"/>
    <w:rsid w:val="000F623D"/>
    <w:rsid w:val="00102C0A"/>
    <w:rsid w:val="0011713D"/>
    <w:rsid w:val="00123A15"/>
    <w:rsid w:val="00127E92"/>
    <w:rsid w:val="00131C87"/>
    <w:rsid w:val="001345D3"/>
    <w:rsid w:val="001359E7"/>
    <w:rsid w:val="001364C5"/>
    <w:rsid w:val="00137828"/>
    <w:rsid w:val="00137AAA"/>
    <w:rsid w:val="00137BFA"/>
    <w:rsid w:val="00137E1E"/>
    <w:rsid w:val="00144354"/>
    <w:rsid w:val="00144BC0"/>
    <w:rsid w:val="00144C33"/>
    <w:rsid w:val="001464AF"/>
    <w:rsid w:val="0015506B"/>
    <w:rsid w:val="0015593B"/>
    <w:rsid w:val="001608C6"/>
    <w:rsid w:val="00161CFC"/>
    <w:rsid w:val="00161D28"/>
    <w:rsid w:val="001665FB"/>
    <w:rsid w:val="0016683E"/>
    <w:rsid w:val="0017429A"/>
    <w:rsid w:val="001770D1"/>
    <w:rsid w:val="0018007B"/>
    <w:rsid w:val="00185C24"/>
    <w:rsid w:val="00187B5F"/>
    <w:rsid w:val="001927A8"/>
    <w:rsid w:val="001950ED"/>
    <w:rsid w:val="0019553B"/>
    <w:rsid w:val="001A19C1"/>
    <w:rsid w:val="001A322B"/>
    <w:rsid w:val="001A447F"/>
    <w:rsid w:val="001A582A"/>
    <w:rsid w:val="001A6A9C"/>
    <w:rsid w:val="001B41D6"/>
    <w:rsid w:val="001B4A30"/>
    <w:rsid w:val="001B5406"/>
    <w:rsid w:val="001B6615"/>
    <w:rsid w:val="001B72C1"/>
    <w:rsid w:val="001C46C2"/>
    <w:rsid w:val="001D2918"/>
    <w:rsid w:val="001D5756"/>
    <w:rsid w:val="001D627B"/>
    <w:rsid w:val="001D6BEE"/>
    <w:rsid w:val="001E4BBE"/>
    <w:rsid w:val="001E5534"/>
    <w:rsid w:val="001F15D4"/>
    <w:rsid w:val="001F34E2"/>
    <w:rsid w:val="001F47A9"/>
    <w:rsid w:val="001F61DB"/>
    <w:rsid w:val="002008D3"/>
    <w:rsid w:val="0020156F"/>
    <w:rsid w:val="002020AC"/>
    <w:rsid w:val="00203A31"/>
    <w:rsid w:val="0020770B"/>
    <w:rsid w:val="00211D52"/>
    <w:rsid w:val="0022550C"/>
    <w:rsid w:val="00226CD3"/>
    <w:rsid w:val="0023473A"/>
    <w:rsid w:val="00244606"/>
    <w:rsid w:val="00245D79"/>
    <w:rsid w:val="002465FA"/>
    <w:rsid w:val="00252398"/>
    <w:rsid w:val="002556F6"/>
    <w:rsid w:val="0025599A"/>
    <w:rsid w:val="00273E45"/>
    <w:rsid w:val="00275A17"/>
    <w:rsid w:val="0027696C"/>
    <w:rsid w:val="00283173"/>
    <w:rsid w:val="00285830"/>
    <w:rsid w:val="00287ADD"/>
    <w:rsid w:val="002A3182"/>
    <w:rsid w:val="002A46BE"/>
    <w:rsid w:val="002A7F05"/>
    <w:rsid w:val="002A7FE4"/>
    <w:rsid w:val="002B0ED7"/>
    <w:rsid w:val="002B23C3"/>
    <w:rsid w:val="002B3D18"/>
    <w:rsid w:val="002C0943"/>
    <w:rsid w:val="002C0DA7"/>
    <w:rsid w:val="002C2FE6"/>
    <w:rsid w:val="002C5457"/>
    <w:rsid w:val="002C62CF"/>
    <w:rsid w:val="002D406F"/>
    <w:rsid w:val="002D4DF5"/>
    <w:rsid w:val="002D61BA"/>
    <w:rsid w:val="002D7E49"/>
    <w:rsid w:val="002E0A40"/>
    <w:rsid w:val="002E3053"/>
    <w:rsid w:val="002E30DD"/>
    <w:rsid w:val="002E5252"/>
    <w:rsid w:val="002E5EAA"/>
    <w:rsid w:val="002E6F27"/>
    <w:rsid w:val="002F0174"/>
    <w:rsid w:val="002F0813"/>
    <w:rsid w:val="002F2B2B"/>
    <w:rsid w:val="002F4005"/>
    <w:rsid w:val="002F67EB"/>
    <w:rsid w:val="00314317"/>
    <w:rsid w:val="00320B53"/>
    <w:rsid w:val="00321753"/>
    <w:rsid w:val="0033754A"/>
    <w:rsid w:val="00337ECA"/>
    <w:rsid w:val="003410C1"/>
    <w:rsid w:val="00342138"/>
    <w:rsid w:val="00342292"/>
    <w:rsid w:val="00342ED4"/>
    <w:rsid w:val="00343DC8"/>
    <w:rsid w:val="003477B1"/>
    <w:rsid w:val="00350A30"/>
    <w:rsid w:val="00351E6E"/>
    <w:rsid w:val="00352354"/>
    <w:rsid w:val="00353392"/>
    <w:rsid w:val="00353D92"/>
    <w:rsid w:val="00357451"/>
    <w:rsid w:val="0036115E"/>
    <w:rsid w:val="00361B03"/>
    <w:rsid w:val="00365D22"/>
    <w:rsid w:val="00365DE0"/>
    <w:rsid w:val="00367695"/>
    <w:rsid w:val="00370A83"/>
    <w:rsid w:val="00373D7E"/>
    <w:rsid w:val="00375AFE"/>
    <w:rsid w:val="003765D5"/>
    <w:rsid w:val="0037722F"/>
    <w:rsid w:val="00384333"/>
    <w:rsid w:val="00387121"/>
    <w:rsid w:val="00390899"/>
    <w:rsid w:val="00392066"/>
    <w:rsid w:val="003923F5"/>
    <w:rsid w:val="003924CF"/>
    <w:rsid w:val="003963A8"/>
    <w:rsid w:val="003A020C"/>
    <w:rsid w:val="003A4C0F"/>
    <w:rsid w:val="003A5AEC"/>
    <w:rsid w:val="003B177C"/>
    <w:rsid w:val="003B3A86"/>
    <w:rsid w:val="003B6C88"/>
    <w:rsid w:val="003C0C94"/>
    <w:rsid w:val="003C2586"/>
    <w:rsid w:val="003D3359"/>
    <w:rsid w:val="003D4485"/>
    <w:rsid w:val="003D5438"/>
    <w:rsid w:val="003D5B4C"/>
    <w:rsid w:val="003E0F90"/>
    <w:rsid w:val="003E2CB5"/>
    <w:rsid w:val="003E2DE2"/>
    <w:rsid w:val="003E47BA"/>
    <w:rsid w:val="003E5999"/>
    <w:rsid w:val="003E6E11"/>
    <w:rsid w:val="003E7F06"/>
    <w:rsid w:val="003E7FE1"/>
    <w:rsid w:val="003F5087"/>
    <w:rsid w:val="00401BF8"/>
    <w:rsid w:val="00412956"/>
    <w:rsid w:val="00417847"/>
    <w:rsid w:val="00423F43"/>
    <w:rsid w:val="0042522A"/>
    <w:rsid w:val="004407EF"/>
    <w:rsid w:val="00440F46"/>
    <w:rsid w:val="00443961"/>
    <w:rsid w:val="00444E0C"/>
    <w:rsid w:val="00445423"/>
    <w:rsid w:val="004518F2"/>
    <w:rsid w:val="00451E7D"/>
    <w:rsid w:val="00455593"/>
    <w:rsid w:val="004578BC"/>
    <w:rsid w:val="004644C1"/>
    <w:rsid w:val="00465D1C"/>
    <w:rsid w:val="00465D78"/>
    <w:rsid w:val="004712D4"/>
    <w:rsid w:val="00472201"/>
    <w:rsid w:val="0047249C"/>
    <w:rsid w:val="00475901"/>
    <w:rsid w:val="00477B7A"/>
    <w:rsid w:val="004908DD"/>
    <w:rsid w:val="0049209A"/>
    <w:rsid w:val="004921C7"/>
    <w:rsid w:val="00496DC3"/>
    <w:rsid w:val="004A38F8"/>
    <w:rsid w:val="004A728B"/>
    <w:rsid w:val="004B43A8"/>
    <w:rsid w:val="004B448F"/>
    <w:rsid w:val="004B61CA"/>
    <w:rsid w:val="004B7C8C"/>
    <w:rsid w:val="004C07D5"/>
    <w:rsid w:val="004D0DC7"/>
    <w:rsid w:val="004D2339"/>
    <w:rsid w:val="004D24B2"/>
    <w:rsid w:val="004D3C35"/>
    <w:rsid w:val="004D4A11"/>
    <w:rsid w:val="004D6A92"/>
    <w:rsid w:val="004D6FD0"/>
    <w:rsid w:val="004E0528"/>
    <w:rsid w:val="004E0B10"/>
    <w:rsid w:val="004E321D"/>
    <w:rsid w:val="004E3B64"/>
    <w:rsid w:val="004E5012"/>
    <w:rsid w:val="004F146D"/>
    <w:rsid w:val="004F2071"/>
    <w:rsid w:val="004F3177"/>
    <w:rsid w:val="004F5A0F"/>
    <w:rsid w:val="004F5DDC"/>
    <w:rsid w:val="004F69CC"/>
    <w:rsid w:val="00504D21"/>
    <w:rsid w:val="00505A43"/>
    <w:rsid w:val="00513F69"/>
    <w:rsid w:val="00516989"/>
    <w:rsid w:val="005220E5"/>
    <w:rsid w:val="00523069"/>
    <w:rsid w:val="0052370B"/>
    <w:rsid w:val="00524173"/>
    <w:rsid w:val="0053399A"/>
    <w:rsid w:val="00537731"/>
    <w:rsid w:val="0054000C"/>
    <w:rsid w:val="005406B5"/>
    <w:rsid w:val="00544B23"/>
    <w:rsid w:val="0055182F"/>
    <w:rsid w:val="00552022"/>
    <w:rsid w:val="005538B4"/>
    <w:rsid w:val="005551EA"/>
    <w:rsid w:val="0056096E"/>
    <w:rsid w:val="0057189D"/>
    <w:rsid w:val="0057266B"/>
    <w:rsid w:val="00574E0A"/>
    <w:rsid w:val="00585C29"/>
    <w:rsid w:val="00585D44"/>
    <w:rsid w:val="005878BF"/>
    <w:rsid w:val="00596D39"/>
    <w:rsid w:val="00597196"/>
    <w:rsid w:val="00597BB7"/>
    <w:rsid w:val="005A0A22"/>
    <w:rsid w:val="005A1BBE"/>
    <w:rsid w:val="005A2452"/>
    <w:rsid w:val="005A77C9"/>
    <w:rsid w:val="005B2BB1"/>
    <w:rsid w:val="005B5FB0"/>
    <w:rsid w:val="005B60EC"/>
    <w:rsid w:val="005B68FC"/>
    <w:rsid w:val="005B7062"/>
    <w:rsid w:val="005C078B"/>
    <w:rsid w:val="005C0821"/>
    <w:rsid w:val="005C2738"/>
    <w:rsid w:val="005C276A"/>
    <w:rsid w:val="005C36E8"/>
    <w:rsid w:val="005C5AD9"/>
    <w:rsid w:val="005D29F1"/>
    <w:rsid w:val="005D5907"/>
    <w:rsid w:val="005E0239"/>
    <w:rsid w:val="005E49CA"/>
    <w:rsid w:val="005F2597"/>
    <w:rsid w:val="005F36F6"/>
    <w:rsid w:val="005F37E3"/>
    <w:rsid w:val="005F3A8B"/>
    <w:rsid w:val="005F5530"/>
    <w:rsid w:val="005F6823"/>
    <w:rsid w:val="00600B41"/>
    <w:rsid w:val="006055C2"/>
    <w:rsid w:val="00606266"/>
    <w:rsid w:val="00611955"/>
    <w:rsid w:val="006128F6"/>
    <w:rsid w:val="00615409"/>
    <w:rsid w:val="00616173"/>
    <w:rsid w:val="006167A2"/>
    <w:rsid w:val="00624A0D"/>
    <w:rsid w:val="00626B73"/>
    <w:rsid w:val="00631843"/>
    <w:rsid w:val="00631C80"/>
    <w:rsid w:val="00632282"/>
    <w:rsid w:val="00634D45"/>
    <w:rsid w:val="00636105"/>
    <w:rsid w:val="00650751"/>
    <w:rsid w:val="0065327E"/>
    <w:rsid w:val="00653D2A"/>
    <w:rsid w:val="0065404C"/>
    <w:rsid w:val="00681C5C"/>
    <w:rsid w:val="0068605B"/>
    <w:rsid w:val="00686D11"/>
    <w:rsid w:val="00687027"/>
    <w:rsid w:val="00692A61"/>
    <w:rsid w:val="0069527C"/>
    <w:rsid w:val="006A1DA0"/>
    <w:rsid w:val="006A2736"/>
    <w:rsid w:val="006A3C4E"/>
    <w:rsid w:val="006A6CF1"/>
    <w:rsid w:val="006C4829"/>
    <w:rsid w:val="006D35C5"/>
    <w:rsid w:val="006D3857"/>
    <w:rsid w:val="006D4556"/>
    <w:rsid w:val="006D5763"/>
    <w:rsid w:val="006D5899"/>
    <w:rsid w:val="006E2F1D"/>
    <w:rsid w:val="006E4A40"/>
    <w:rsid w:val="006E4E53"/>
    <w:rsid w:val="006F2D14"/>
    <w:rsid w:val="006F53C8"/>
    <w:rsid w:val="006F73FD"/>
    <w:rsid w:val="0070114A"/>
    <w:rsid w:val="0070267D"/>
    <w:rsid w:val="007041DD"/>
    <w:rsid w:val="00704982"/>
    <w:rsid w:val="0071000E"/>
    <w:rsid w:val="007233AE"/>
    <w:rsid w:val="00726647"/>
    <w:rsid w:val="007316D0"/>
    <w:rsid w:val="007356E8"/>
    <w:rsid w:val="00737C7F"/>
    <w:rsid w:val="007458EE"/>
    <w:rsid w:val="0075070C"/>
    <w:rsid w:val="00752A7A"/>
    <w:rsid w:val="00753266"/>
    <w:rsid w:val="007539F9"/>
    <w:rsid w:val="007546D7"/>
    <w:rsid w:val="00761EBF"/>
    <w:rsid w:val="0076425D"/>
    <w:rsid w:val="007651E7"/>
    <w:rsid w:val="00766C39"/>
    <w:rsid w:val="007703B7"/>
    <w:rsid w:val="00771396"/>
    <w:rsid w:val="0077524B"/>
    <w:rsid w:val="00776D89"/>
    <w:rsid w:val="007829D6"/>
    <w:rsid w:val="007906F5"/>
    <w:rsid w:val="00790EF7"/>
    <w:rsid w:val="007942E1"/>
    <w:rsid w:val="00796FB6"/>
    <w:rsid w:val="007A674B"/>
    <w:rsid w:val="007A73EB"/>
    <w:rsid w:val="007B1357"/>
    <w:rsid w:val="007B625E"/>
    <w:rsid w:val="007B776A"/>
    <w:rsid w:val="007D2A14"/>
    <w:rsid w:val="007D2D78"/>
    <w:rsid w:val="007E11BD"/>
    <w:rsid w:val="007E6780"/>
    <w:rsid w:val="007F0202"/>
    <w:rsid w:val="007F498D"/>
    <w:rsid w:val="007F7497"/>
    <w:rsid w:val="00803D26"/>
    <w:rsid w:val="00803DAF"/>
    <w:rsid w:val="008042C4"/>
    <w:rsid w:val="00806BBC"/>
    <w:rsid w:val="008134CC"/>
    <w:rsid w:val="008152D7"/>
    <w:rsid w:val="00815F90"/>
    <w:rsid w:val="00816921"/>
    <w:rsid w:val="00821E38"/>
    <w:rsid w:val="0082393A"/>
    <w:rsid w:val="00825350"/>
    <w:rsid w:val="00827253"/>
    <w:rsid w:val="00827F53"/>
    <w:rsid w:val="00832A92"/>
    <w:rsid w:val="008375A7"/>
    <w:rsid w:val="00841E85"/>
    <w:rsid w:val="008453E9"/>
    <w:rsid w:val="00850557"/>
    <w:rsid w:val="008524D6"/>
    <w:rsid w:val="00852C5F"/>
    <w:rsid w:val="00855F03"/>
    <w:rsid w:val="008570C8"/>
    <w:rsid w:val="00857D91"/>
    <w:rsid w:val="008604AF"/>
    <w:rsid w:val="008606CE"/>
    <w:rsid w:val="008651F8"/>
    <w:rsid w:val="008660CA"/>
    <w:rsid w:val="008660E5"/>
    <w:rsid w:val="00871CBD"/>
    <w:rsid w:val="00873842"/>
    <w:rsid w:val="00876E2A"/>
    <w:rsid w:val="00877026"/>
    <w:rsid w:val="00882631"/>
    <w:rsid w:val="00883826"/>
    <w:rsid w:val="00895A84"/>
    <w:rsid w:val="008A11F4"/>
    <w:rsid w:val="008A1616"/>
    <w:rsid w:val="008A28A1"/>
    <w:rsid w:val="008B5C00"/>
    <w:rsid w:val="008B768E"/>
    <w:rsid w:val="008C385D"/>
    <w:rsid w:val="008C3912"/>
    <w:rsid w:val="008C5238"/>
    <w:rsid w:val="008C7936"/>
    <w:rsid w:val="008D2673"/>
    <w:rsid w:val="008D462A"/>
    <w:rsid w:val="008D55FE"/>
    <w:rsid w:val="008D61A6"/>
    <w:rsid w:val="008E198A"/>
    <w:rsid w:val="008E2C3D"/>
    <w:rsid w:val="008E3A2A"/>
    <w:rsid w:val="008E41CF"/>
    <w:rsid w:val="008E57E2"/>
    <w:rsid w:val="008E645B"/>
    <w:rsid w:val="008F7A65"/>
    <w:rsid w:val="00901876"/>
    <w:rsid w:val="00905072"/>
    <w:rsid w:val="00906B00"/>
    <w:rsid w:val="00906F31"/>
    <w:rsid w:val="00907E40"/>
    <w:rsid w:val="00911BDA"/>
    <w:rsid w:val="00912BAB"/>
    <w:rsid w:val="00912C9A"/>
    <w:rsid w:val="00913908"/>
    <w:rsid w:val="00915819"/>
    <w:rsid w:val="00917BEA"/>
    <w:rsid w:val="009204DF"/>
    <w:rsid w:val="00920BE0"/>
    <w:rsid w:val="00922C6F"/>
    <w:rsid w:val="00926FB9"/>
    <w:rsid w:val="009300F1"/>
    <w:rsid w:val="00932871"/>
    <w:rsid w:val="0093587F"/>
    <w:rsid w:val="009369A6"/>
    <w:rsid w:val="00945A0C"/>
    <w:rsid w:val="00945E4E"/>
    <w:rsid w:val="0094696E"/>
    <w:rsid w:val="0095065E"/>
    <w:rsid w:val="0095583E"/>
    <w:rsid w:val="00966959"/>
    <w:rsid w:val="00966EFD"/>
    <w:rsid w:val="00966F52"/>
    <w:rsid w:val="009734DE"/>
    <w:rsid w:val="009741E2"/>
    <w:rsid w:val="009847B8"/>
    <w:rsid w:val="00993642"/>
    <w:rsid w:val="00996703"/>
    <w:rsid w:val="009A01EB"/>
    <w:rsid w:val="009A02FD"/>
    <w:rsid w:val="009A43EB"/>
    <w:rsid w:val="009B23C6"/>
    <w:rsid w:val="009B4EB1"/>
    <w:rsid w:val="009C3BB4"/>
    <w:rsid w:val="009C4B3C"/>
    <w:rsid w:val="009C51DB"/>
    <w:rsid w:val="009C756E"/>
    <w:rsid w:val="009D5DE7"/>
    <w:rsid w:val="009D7D60"/>
    <w:rsid w:val="009E0F79"/>
    <w:rsid w:val="009E1E79"/>
    <w:rsid w:val="009E2373"/>
    <w:rsid w:val="009E6222"/>
    <w:rsid w:val="009F3706"/>
    <w:rsid w:val="009F603D"/>
    <w:rsid w:val="00A04C14"/>
    <w:rsid w:val="00A0510A"/>
    <w:rsid w:val="00A06BA4"/>
    <w:rsid w:val="00A06ED3"/>
    <w:rsid w:val="00A06F72"/>
    <w:rsid w:val="00A149F8"/>
    <w:rsid w:val="00A167FA"/>
    <w:rsid w:val="00A203F8"/>
    <w:rsid w:val="00A256F6"/>
    <w:rsid w:val="00A258F9"/>
    <w:rsid w:val="00A25F13"/>
    <w:rsid w:val="00A2619D"/>
    <w:rsid w:val="00A31B9C"/>
    <w:rsid w:val="00A32AF1"/>
    <w:rsid w:val="00A41F80"/>
    <w:rsid w:val="00A4322F"/>
    <w:rsid w:val="00A45253"/>
    <w:rsid w:val="00A50825"/>
    <w:rsid w:val="00A60B90"/>
    <w:rsid w:val="00A61AC3"/>
    <w:rsid w:val="00A63BA9"/>
    <w:rsid w:val="00A63D9D"/>
    <w:rsid w:val="00A67804"/>
    <w:rsid w:val="00A750E9"/>
    <w:rsid w:val="00A757FC"/>
    <w:rsid w:val="00A762AA"/>
    <w:rsid w:val="00A76C6A"/>
    <w:rsid w:val="00A76CEF"/>
    <w:rsid w:val="00A8356F"/>
    <w:rsid w:val="00A8539C"/>
    <w:rsid w:val="00A86EC9"/>
    <w:rsid w:val="00A92593"/>
    <w:rsid w:val="00A95D56"/>
    <w:rsid w:val="00AA0D2E"/>
    <w:rsid w:val="00AA1BEE"/>
    <w:rsid w:val="00AA299B"/>
    <w:rsid w:val="00AA41A2"/>
    <w:rsid w:val="00AA6E76"/>
    <w:rsid w:val="00AB0C98"/>
    <w:rsid w:val="00AB1291"/>
    <w:rsid w:val="00AC0347"/>
    <w:rsid w:val="00AC19BF"/>
    <w:rsid w:val="00AC2213"/>
    <w:rsid w:val="00AC42CB"/>
    <w:rsid w:val="00AC4E7D"/>
    <w:rsid w:val="00AC654D"/>
    <w:rsid w:val="00AD2818"/>
    <w:rsid w:val="00AD551F"/>
    <w:rsid w:val="00AE2D59"/>
    <w:rsid w:val="00AE68A0"/>
    <w:rsid w:val="00AF0542"/>
    <w:rsid w:val="00AF3C90"/>
    <w:rsid w:val="00AF3DF4"/>
    <w:rsid w:val="00AF4E55"/>
    <w:rsid w:val="00AF54EA"/>
    <w:rsid w:val="00AF5A8E"/>
    <w:rsid w:val="00AF6E61"/>
    <w:rsid w:val="00AF7EB8"/>
    <w:rsid w:val="00B0167C"/>
    <w:rsid w:val="00B12770"/>
    <w:rsid w:val="00B12C80"/>
    <w:rsid w:val="00B15AF2"/>
    <w:rsid w:val="00B168D3"/>
    <w:rsid w:val="00B2076F"/>
    <w:rsid w:val="00B218FF"/>
    <w:rsid w:val="00B22B8B"/>
    <w:rsid w:val="00B30A46"/>
    <w:rsid w:val="00B35A19"/>
    <w:rsid w:val="00B36DD3"/>
    <w:rsid w:val="00B41469"/>
    <w:rsid w:val="00B45344"/>
    <w:rsid w:val="00B50C06"/>
    <w:rsid w:val="00B52921"/>
    <w:rsid w:val="00B56AE7"/>
    <w:rsid w:val="00B5742B"/>
    <w:rsid w:val="00B6016F"/>
    <w:rsid w:val="00B6157E"/>
    <w:rsid w:val="00B63C4B"/>
    <w:rsid w:val="00B67A16"/>
    <w:rsid w:val="00B714E1"/>
    <w:rsid w:val="00B7678B"/>
    <w:rsid w:val="00B77B00"/>
    <w:rsid w:val="00B80F80"/>
    <w:rsid w:val="00B93DC5"/>
    <w:rsid w:val="00B942A9"/>
    <w:rsid w:val="00B94BFC"/>
    <w:rsid w:val="00B95E54"/>
    <w:rsid w:val="00B95E6A"/>
    <w:rsid w:val="00BA611F"/>
    <w:rsid w:val="00BC071A"/>
    <w:rsid w:val="00BD19C7"/>
    <w:rsid w:val="00BD4965"/>
    <w:rsid w:val="00BD554E"/>
    <w:rsid w:val="00BD6954"/>
    <w:rsid w:val="00BE0C13"/>
    <w:rsid w:val="00BE225E"/>
    <w:rsid w:val="00BE48CD"/>
    <w:rsid w:val="00BE6E2A"/>
    <w:rsid w:val="00BF347B"/>
    <w:rsid w:val="00BF72A4"/>
    <w:rsid w:val="00BF75A3"/>
    <w:rsid w:val="00C00A0F"/>
    <w:rsid w:val="00C141F0"/>
    <w:rsid w:val="00C15194"/>
    <w:rsid w:val="00C2095E"/>
    <w:rsid w:val="00C249CA"/>
    <w:rsid w:val="00C269B3"/>
    <w:rsid w:val="00C30D05"/>
    <w:rsid w:val="00C314E9"/>
    <w:rsid w:val="00C36078"/>
    <w:rsid w:val="00C37D42"/>
    <w:rsid w:val="00C42760"/>
    <w:rsid w:val="00C43099"/>
    <w:rsid w:val="00C45359"/>
    <w:rsid w:val="00C453BB"/>
    <w:rsid w:val="00C51E85"/>
    <w:rsid w:val="00C538AD"/>
    <w:rsid w:val="00C54B3B"/>
    <w:rsid w:val="00C557BA"/>
    <w:rsid w:val="00C651A2"/>
    <w:rsid w:val="00C65346"/>
    <w:rsid w:val="00C6791E"/>
    <w:rsid w:val="00C714A5"/>
    <w:rsid w:val="00C725C5"/>
    <w:rsid w:val="00C830A0"/>
    <w:rsid w:val="00C9569D"/>
    <w:rsid w:val="00C957DA"/>
    <w:rsid w:val="00CA281D"/>
    <w:rsid w:val="00CA3CE9"/>
    <w:rsid w:val="00CB1E79"/>
    <w:rsid w:val="00CB1F35"/>
    <w:rsid w:val="00CB2111"/>
    <w:rsid w:val="00CB77B5"/>
    <w:rsid w:val="00CB7803"/>
    <w:rsid w:val="00CC6FF6"/>
    <w:rsid w:val="00CD08C5"/>
    <w:rsid w:val="00CD0B50"/>
    <w:rsid w:val="00CD1C46"/>
    <w:rsid w:val="00CD2AAF"/>
    <w:rsid w:val="00CD370C"/>
    <w:rsid w:val="00CD51DC"/>
    <w:rsid w:val="00CD5976"/>
    <w:rsid w:val="00CE0F0A"/>
    <w:rsid w:val="00CE6459"/>
    <w:rsid w:val="00CE7F00"/>
    <w:rsid w:val="00CF6271"/>
    <w:rsid w:val="00D0149A"/>
    <w:rsid w:val="00D051B9"/>
    <w:rsid w:val="00D06F1E"/>
    <w:rsid w:val="00D07FCA"/>
    <w:rsid w:val="00D15FFC"/>
    <w:rsid w:val="00D223CF"/>
    <w:rsid w:val="00D40E24"/>
    <w:rsid w:val="00D41AB2"/>
    <w:rsid w:val="00D4476E"/>
    <w:rsid w:val="00D454D2"/>
    <w:rsid w:val="00D560AE"/>
    <w:rsid w:val="00D57DD4"/>
    <w:rsid w:val="00D61B52"/>
    <w:rsid w:val="00D63D84"/>
    <w:rsid w:val="00D678BA"/>
    <w:rsid w:val="00D74F9C"/>
    <w:rsid w:val="00D75B2F"/>
    <w:rsid w:val="00D7692C"/>
    <w:rsid w:val="00D924FB"/>
    <w:rsid w:val="00D93386"/>
    <w:rsid w:val="00DA2F2F"/>
    <w:rsid w:val="00DA32D2"/>
    <w:rsid w:val="00DB2D0D"/>
    <w:rsid w:val="00DB35BF"/>
    <w:rsid w:val="00DB53A8"/>
    <w:rsid w:val="00DC4D90"/>
    <w:rsid w:val="00DC6BA5"/>
    <w:rsid w:val="00DD5BAB"/>
    <w:rsid w:val="00DE1622"/>
    <w:rsid w:val="00DE36C9"/>
    <w:rsid w:val="00DF09D2"/>
    <w:rsid w:val="00DF1C37"/>
    <w:rsid w:val="00DF2CE5"/>
    <w:rsid w:val="00DF2D26"/>
    <w:rsid w:val="00E01208"/>
    <w:rsid w:val="00E04EEB"/>
    <w:rsid w:val="00E050AB"/>
    <w:rsid w:val="00E07D95"/>
    <w:rsid w:val="00E1024B"/>
    <w:rsid w:val="00E11330"/>
    <w:rsid w:val="00E1469B"/>
    <w:rsid w:val="00E150AF"/>
    <w:rsid w:val="00E16D0C"/>
    <w:rsid w:val="00E21B97"/>
    <w:rsid w:val="00E31E9D"/>
    <w:rsid w:val="00E32140"/>
    <w:rsid w:val="00E3536E"/>
    <w:rsid w:val="00E36096"/>
    <w:rsid w:val="00E37587"/>
    <w:rsid w:val="00E3762D"/>
    <w:rsid w:val="00E4003A"/>
    <w:rsid w:val="00E42891"/>
    <w:rsid w:val="00E43AF2"/>
    <w:rsid w:val="00E479AA"/>
    <w:rsid w:val="00E47C39"/>
    <w:rsid w:val="00E47E2D"/>
    <w:rsid w:val="00E50610"/>
    <w:rsid w:val="00E6106C"/>
    <w:rsid w:val="00E74EAF"/>
    <w:rsid w:val="00E765F6"/>
    <w:rsid w:val="00E8297B"/>
    <w:rsid w:val="00E835EA"/>
    <w:rsid w:val="00E878C0"/>
    <w:rsid w:val="00E90E82"/>
    <w:rsid w:val="00E93C7A"/>
    <w:rsid w:val="00E960AE"/>
    <w:rsid w:val="00EA3BC3"/>
    <w:rsid w:val="00EA3C63"/>
    <w:rsid w:val="00EA5020"/>
    <w:rsid w:val="00EA675C"/>
    <w:rsid w:val="00EB344E"/>
    <w:rsid w:val="00EC6ACF"/>
    <w:rsid w:val="00EC7522"/>
    <w:rsid w:val="00EE004A"/>
    <w:rsid w:val="00EF45E2"/>
    <w:rsid w:val="00F01F62"/>
    <w:rsid w:val="00F07B51"/>
    <w:rsid w:val="00F10A54"/>
    <w:rsid w:val="00F10ADB"/>
    <w:rsid w:val="00F12EBB"/>
    <w:rsid w:val="00F17B0D"/>
    <w:rsid w:val="00F25A42"/>
    <w:rsid w:val="00F25CD7"/>
    <w:rsid w:val="00F26EB5"/>
    <w:rsid w:val="00F332AD"/>
    <w:rsid w:val="00F34AFB"/>
    <w:rsid w:val="00F37B33"/>
    <w:rsid w:val="00F44EFE"/>
    <w:rsid w:val="00F454CF"/>
    <w:rsid w:val="00F46431"/>
    <w:rsid w:val="00F46F31"/>
    <w:rsid w:val="00F52959"/>
    <w:rsid w:val="00F5330D"/>
    <w:rsid w:val="00F54971"/>
    <w:rsid w:val="00F54FB9"/>
    <w:rsid w:val="00F61276"/>
    <w:rsid w:val="00F63A03"/>
    <w:rsid w:val="00F713CF"/>
    <w:rsid w:val="00F7208F"/>
    <w:rsid w:val="00F72C71"/>
    <w:rsid w:val="00F7356A"/>
    <w:rsid w:val="00F77E2F"/>
    <w:rsid w:val="00F822A8"/>
    <w:rsid w:val="00F828B5"/>
    <w:rsid w:val="00F829A4"/>
    <w:rsid w:val="00F87ECC"/>
    <w:rsid w:val="00F90B6B"/>
    <w:rsid w:val="00F960F3"/>
    <w:rsid w:val="00F9765A"/>
    <w:rsid w:val="00F9791E"/>
    <w:rsid w:val="00FA08C9"/>
    <w:rsid w:val="00FA5E83"/>
    <w:rsid w:val="00FA67CD"/>
    <w:rsid w:val="00FA6A5A"/>
    <w:rsid w:val="00FB07A1"/>
    <w:rsid w:val="00FB4460"/>
    <w:rsid w:val="00FC1DEE"/>
    <w:rsid w:val="00FC230F"/>
    <w:rsid w:val="00FD09D7"/>
    <w:rsid w:val="00FD0AC9"/>
    <w:rsid w:val="00FE15D4"/>
    <w:rsid w:val="00FE2519"/>
    <w:rsid w:val="00FF4EAF"/>
    <w:rsid w:val="00FF4EEE"/>
    <w:rsid w:val="00FF5A67"/>
    <w:rsid w:val="00FF6934"/>
    <w:rsid w:val="34B45746"/>
    <w:rsid w:val="5B03C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8E00"/>
  <w15:chartTrackingRefBased/>
  <w15:docId w15:val="{3170ED5D-F22F-4E5F-8EE4-EE4FEFD6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08D3"/>
    <w:pPr>
      <w:spacing w:line="252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5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59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5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59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5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5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5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5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59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59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59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59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59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59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59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59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59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5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5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5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5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5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59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59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59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59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59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59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Capparella</dc:creator>
  <cp:keywords/>
  <dc:description/>
  <cp:lastModifiedBy>Daniela Santonicola</cp:lastModifiedBy>
  <cp:revision>4</cp:revision>
  <cp:lastPrinted>2026-10-15T06:09:00Z</cp:lastPrinted>
  <dcterms:created xsi:type="dcterms:W3CDTF">2026-10-19T08:24:00Z</dcterms:created>
  <dcterms:modified xsi:type="dcterms:W3CDTF">2026-10-19T08:34:00Z</dcterms:modified>
</cp:coreProperties>
</file>