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4FD" w14:textId="77777777" w:rsidR="00AF16EE" w:rsidRDefault="00AF16EE">
      <w:pPr>
        <w:pStyle w:val="Corpotesto"/>
        <w:spacing w:before="4" w:after="1"/>
        <w:rPr>
          <w:rFonts w:ascii="Times New Roman"/>
          <w:sz w:val="17"/>
        </w:rPr>
      </w:pPr>
    </w:p>
    <w:p w14:paraId="1DFCA20F" w14:textId="4BB6B209" w:rsidR="00AF16EE" w:rsidRDefault="006457C8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20519A" wp14:editId="1BC4106C">
                <wp:extent cx="897890" cy="596265"/>
                <wp:effectExtent l="13970" t="9525" r="12065" b="1333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596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0A048" w14:textId="662FE759" w:rsidR="00AF16EE" w:rsidRDefault="00B14E88">
                            <w:pPr>
                              <w:pStyle w:val="Corpotesto"/>
                              <w:ind w:left="206" w:right="20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MARCA 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DA </w:t>
                            </w:r>
                            <w:r>
                              <w:rPr>
                                <w:rFonts w:ascii="Calibri"/>
                              </w:rPr>
                              <w:t>BOLLO</w:t>
                            </w:r>
                          </w:p>
                          <w:p w14:paraId="68E19A09" w14:textId="77777777" w:rsidR="00AF16EE" w:rsidRDefault="00B14E88">
                            <w:pPr>
                              <w:pStyle w:val="Corpotesto"/>
                              <w:ind w:left="204" w:right="20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47205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0.7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" filled="f" strokeweight=".48pt">
                <v:textbox inset="0,0,0,0">
                  <w:txbxContent>
                    <w:p w14:paraId="1010A048" w14:textId="662FE759" w:rsidR="00AF16EE" w:rsidRDefault="00B14E88">
                      <w:pPr>
                        <w:pStyle w:val="Corpotesto"/>
                        <w:ind w:left="206" w:right="20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MARCA 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DA </w:t>
                      </w:r>
                      <w:r>
                        <w:rPr>
                          <w:rFonts w:ascii="Calibri"/>
                        </w:rPr>
                        <w:t>BOLLO</w:t>
                      </w:r>
                    </w:p>
                    <w:p w14:paraId="68E19A09" w14:textId="77777777" w:rsidR="00AF16EE" w:rsidRDefault="00B14E88">
                      <w:pPr>
                        <w:pStyle w:val="Corpotesto"/>
                        <w:ind w:left="204" w:right="20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€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1CC3F" w14:textId="77777777" w:rsidR="00AF16EE" w:rsidRDefault="00B14E88">
      <w:pPr>
        <w:spacing w:line="256" w:lineRule="exact"/>
        <w:ind w:right="109"/>
        <w:jc w:val="right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Al Presidente</w:t>
      </w:r>
    </w:p>
    <w:p w14:paraId="146592F0" w14:textId="31DE89BE" w:rsidR="00AF16EE" w:rsidRDefault="00B14E88" w:rsidP="006457C8">
      <w:pPr>
        <w:ind w:left="6521" w:right="113" w:firstLine="477"/>
        <w:jc w:val="righ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Consiglio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dell’Ordine degli Avvocati </w:t>
      </w:r>
      <w:r w:rsidR="006457C8">
        <w:rPr>
          <w:rFonts w:ascii="Calibri" w:hAnsi="Calibri"/>
          <w:i/>
          <w:sz w:val="24"/>
        </w:rPr>
        <w:t>di Nocera Inferiore</w:t>
      </w:r>
    </w:p>
    <w:p w14:paraId="17C2B305" w14:textId="77777777" w:rsidR="00AF16EE" w:rsidRDefault="00AF16EE">
      <w:pPr>
        <w:pStyle w:val="Corpotesto"/>
        <w:rPr>
          <w:rFonts w:ascii="Calibri"/>
          <w:i/>
          <w:sz w:val="24"/>
        </w:rPr>
      </w:pPr>
    </w:p>
    <w:p w14:paraId="235A7247" w14:textId="77777777" w:rsidR="00AF16EE" w:rsidRDefault="00B14E88">
      <w:pPr>
        <w:spacing w:before="170"/>
        <w:ind w:left="112"/>
        <w:rPr>
          <w:b/>
          <w:sz w:val="24"/>
        </w:rPr>
      </w:pPr>
      <w:r>
        <w:rPr>
          <w:b/>
          <w:sz w:val="24"/>
          <w:u w:val="single"/>
        </w:rPr>
        <w:t>Oggetto: Richiesta rilascio Certificato Iscrizione Albo Cassazionisti</w:t>
      </w:r>
    </w:p>
    <w:p w14:paraId="5FDECEC1" w14:textId="77777777" w:rsidR="00AF16EE" w:rsidRDefault="00B14E88">
      <w:pPr>
        <w:pStyle w:val="Corpotesto"/>
        <w:tabs>
          <w:tab w:val="left" w:pos="4181"/>
          <w:tab w:val="left" w:pos="6824"/>
          <w:tab w:val="left" w:pos="9367"/>
          <w:tab w:val="left" w:pos="9434"/>
          <w:tab w:val="left" w:pos="9519"/>
        </w:tabs>
        <w:spacing w:before="182" w:line="424" w:lineRule="auto"/>
        <w:ind w:left="112" w:right="344" w:firstLine="566"/>
      </w:pPr>
      <w:r>
        <w:t>Il/La</w:t>
      </w:r>
      <w:r>
        <w:rPr>
          <w:spacing w:val="-7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7"/>
        </w:rPr>
        <w:t xml:space="preserve"> </w:t>
      </w:r>
      <w:proofErr w:type="gramStart"/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con studio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EAE77" w14:textId="77777777" w:rsidR="00AF16EE" w:rsidRDefault="00B14E88">
      <w:pPr>
        <w:pStyle w:val="Titolo1"/>
        <w:spacing w:before="3"/>
        <w:ind w:left="4508" w:right="4509"/>
        <w:jc w:val="center"/>
        <w:rPr>
          <w:rFonts w:ascii="Cambria Math"/>
        </w:rPr>
      </w:pPr>
      <w:r>
        <w:rPr>
          <w:rFonts w:ascii="Cambria Math"/>
        </w:rPr>
        <w:t>CHIEDE</w:t>
      </w:r>
    </w:p>
    <w:p w14:paraId="2567B15F" w14:textId="0DA7AA11" w:rsidR="00AF16EE" w:rsidRDefault="00B14E88">
      <w:pPr>
        <w:pStyle w:val="Corpotesto"/>
        <w:spacing w:before="181" w:line="276" w:lineRule="auto"/>
        <w:ind w:left="112" w:right="110"/>
        <w:jc w:val="both"/>
      </w:pPr>
      <w:r>
        <w:t xml:space="preserve">Il rilascio del </w:t>
      </w:r>
      <w:r w:rsidR="006457C8">
        <w:t>c</w:t>
      </w:r>
      <w:r>
        <w:t>ertificato per l’iscrizione nell’Albo dei Cassazionisti e, a tal fine, dichiara – consapevole della responsabilità penale in caso di dichiarazioni mendaci ai sensi e per gli effetti dell’art. 46 D.P.R. n. 445/2000:</w:t>
      </w:r>
    </w:p>
    <w:p w14:paraId="160C4E73" w14:textId="77777777" w:rsidR="00AF16EE" w:rsidRDefault="00B14E88">
      <w:pPr>
        <w:pStyle w:val="Paragrafoelenco"/>
        <w:numPr>
          <w:ilvl w:val="0"/>
          <w:numId w:val="1"/>
        </w:numPr>
        <w:tabs>
          <w:tab w:val="left" w:pos="834"/>
          <w:tab w:val="left" w:pos="8319"/>
        </w:tabs>
        <w:spacing w:before="159"/>
        <w:ind w:hanging="361"/>
      </w:pPr>
      <w:r>
        <w:t>di essere iscritto nell’Albo degli Avvocati a far</w:t>
      </w:r>
      <w:r>
        <w:rPr>
          <w:spacing w:val="-10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12A6073" w14:textId="615E266C" w:rsidR="00AF16EE" w:rsidRDefault="00B14E88" w:rsidP="006457C8">
      <w:pPr>
        <w:pStyle w:val="Paragrafoelenco"/>
        <w:numPr>
          <w:ilvl w:val="0"/>
          <w:numId w:val="1"/>
        </w:numPr>
        <w:tabs>
          <w:tab w:val="left" w:pos="834"/>
        </w:tabs>
        <w:spacing w:before="40" w:line="273" w:lineRule="auto"/>
        <w:ind w:right="117"/>
        <w:jc w:val="both"/>
      </w:pPr>
      <w:r>
        <w:t xml:space="preserve">di aver maturato i requisiti di anzianità per l’iscrizione all’Albo Speciale dei Patrocinanti in Cassazione di cui al </w:t>
      </w:r>
      <w:proofErr w:type="spellStart"/>
      <w:r>
        <w:t>r.d.l.</w:t>
      </w:r>
      <w:proofErr w:type="spellEnd"/>
      <w:r>
        <w:t xml:space="preserve"> 1578 del 27/11/19</w:t>
      </w:r>
      <w:r w:rsidR="00E759AE">
        <w:t>3</w:t>
      </w:r>
      <w:r>
        <w:t>3 e relativo regime transitorio della L.</w:t>
      </w:r>
      <w:r>
        <w:rPr>
          <w:spacing w:val="-22"/>
        </w:rPr>
        <w:t xml:space="preserve"> </w:t>
      </w:r>
      <w:r>
        <w:t>247/2012;</w:t>
      </w:r>
    </w:p>
    <w:p w14:paraId="01C31158" w14:textId="77777777" w:rsidR="00AF16EE" w:rsidRDefault="00B14E88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 essersi costituito/a nei seguenti giudizi negli ultimi dodici</w:t>
      </w:r>
      <w:r>
        <w:rPr>
          <w:spacing w:val="-3"/>
        </w:rPr>
        <w:t xml:space="preserve"> </w:t>
      </w:r>
      <w:r>
        <w:t>anni:</w:t>
      </w:r>
    </w:p>
    <w:p w14:paraId="337D104C" w14:textId="77777777" w:rsidR="00AF16EE" w:rsidRDefault="00B14E88">
      <w:pPr>
        <w:tabs>
          <w:tab w:val="left" w:pos="1354"/>
        </w:tabs>
        <w:spacing w:before="195"/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5FE6F758" w14:textId="77777777" w:rsidR="00AF16EE" w:rsidRDefault="00AF16EE">
      <w:pPr>
        <w:pStyle w:val="Corpotesto"/>
        <w:spacing w:before="3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3059095A" w14:textId="77777777">
        <w:trPr>
          <w:trHeight w:val="268"/>
        </w:trPr>
        <w:tc>
          <w:tcPr>
            <w:tcW w:w="3541" w:type="dxa"/>
          </w:tcPr>
          <w:p w14:paraId="3AABE39B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6F4775B7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237BE777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636B8EFA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09DE9D26" w14:textId="77777777">
        <w:trPr>
          <w:trHeight w:val="268"/>
        </w:trPr>
        <w:tc>
          <w:tcPr>
            <w:tcW w:w="3541" w:type="dxa"/>
          </w:tcPr>
          <w:p w14:paraId="62C8973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445CEFF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C6DD2C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C3C218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3D424AFF" w14:textId="77777777">
        <w:trPr>
          <w:trHeight w:val="268"/>
        </w:trPr>
        <w:tc>
          <w:tcPr>
            <w:tcW w:w="3541" w:type="dxa"/>
          </w:tcPr>
          <w:p w14:paraId="3C3F664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742FFA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057091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6051D4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0CB76F7" w14:textId="77777777">
        <w:trPr>
          <w:trHeight w:val="268"/>
        </w:trPr>
        <w:tc>
          <w:tcPr>
            <w:tcW w:w="3541" w:type="dxa"/>
          </w:tcPr>
          <w:p w14:paraId="3343F6A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515AFCC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A9F2A8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72FD35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5716F341" w14:textId="77777777">
        <w:trPr>
          <w:trHeight w:val="268"/>
        </w:trPr>
        <w:tc>
          <w:tcPr>
            <w:tcW w:w="3541" w:type="dxa"/>
          </w:tcPr>
          <w:p w14:paraId="589FAAB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0064DED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8C48B1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71977D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267EEC64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6E3F81C1" w14:textId="77777777" w:rsidR="00AF16EE" w:rsidRDefault="00AF16EE">
      <w:pPr>
        <w:pStyle w:val="Corpotesto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7598EE81" w14:textId="77777777">
        <w:trPr>
          <w:trHeight w:val="268"/>
        </w:trPr>
        <w:tc>
          <w:tcPr>
            <w:tcW w:w="3541" w:type="dxa"/>
          </w:tcPr>
          <w:p w14:paraId="1561C99E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638079A7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52C7F1E7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5B981CE2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05B92122" w14:textId="77777777">
        <w:trPr>
          <w:trHeight w:val="268"/>
        </w:trPr>
        <w:tc>
          <w:tcPr>
            <w:tcW w:w="3541" w:type="dxa"/>
          </w:tcPr>
          <w:p w14:paraId="0702B3F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0DBFC4C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0EC03C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959665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0673775A" w14:textId="77777777">
        <w:trPr>
          <w:trHeight w:val="268"/>
        </w:trPr>
        <w:tc>
          <w:tcPr>
            <w:tcW w:w="3541" w:type="dxa"/>
          </w:tcPr>
          <w:p w14:paraId="2A38C7E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5F5AC03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78DC8A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557054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8E4AE7C" w14:textId="77777777">
        <w:trPr>
          <w:trHeight w:val="268"/>
        </w:trPr>
        <w:tc>
          <w:tcPr>
            <w:tcW w:w="3541" w:type="dxa"/>
          </w:tcPr>
          <w:p w14:paraId="16B66E6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FB5E31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FD5F7B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E8D2C2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62A2219A" w14:textId="77777777">
        <w:trPr>
          <w:trHeight w:val="269"/>
        </w:trPr>
        <w:tc>
          <w:tcPr>
            <w:tcW w:w="3541" w:type="dxa"/>
          </w:tcPr>
          <w:p w14:paraId="0806B9B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050F863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F9B97B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F17E46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00EFF727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10E93D5B" w14:textId="77777777" w:rsidR="00AF16EE" w:rsidRDefault="00AF16EE">
      <w:pPr>
        <w:pStyle w:val="Corpotesto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1E366B6F" w14:textId="77777777">
        <w:trPr>
          <w:trHeight w:val="268"/>
        </w:trPr>
        <w:tc>
          <w:tcPr>
            <w:tcW w:w="3541" w:type="dxa"/>
          </w:tcPr>
          <w:p w14:paraId="5EE389A6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5A24967C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48ADE7DE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52A4FACD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23B4672E" w14:textId="77777777">
        <w:trPr>
          <w:trHeight w:val="268"/>
        </w:trPr>
        <w:tc>
          <w:tcPr>
            <w:tcW w:w="3541" w:type="dxa"/>
          </w:tcPr>
          <w:p w14:paraId="28C4367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0A69AB4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2DD746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4C8501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2DBE270D" w14:textId="77777777">
        <w:trPr>
          <w:trHeight w:val="268"/>
        </w:trPr>
        <w:tc>
          <w:tcPr>
            <w:tcW w:w="3541" w:type="dxa"/>
          </w:tcPr>
          <w:p w14:paraId="5AE722B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702C43A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D2CA18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43DB10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172CD45F" w14:textId="77777777">
        <w:trPr>
          <w:trHeight w:val="268"/>
        </w:trPr>
        <w:tc>
          <w:tcPr>
            <w:tcW w:w="3541" w:type="dxa"/>
          </w:tcPr>
          <w:p w14:paraId="72ECE3B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04E8634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2349FF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7EA6B8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0A89B8EE" w14:textId="77777777">
        <w:trPr>
          <w:trHeight w:val="268"/>
        </w:trPr>
        <w:tc>
          <w:tcPr>
            <w:tcW w:w="3541" w:type="dxa"/>
          </w:tcPr>
          <w:p w14:paraId="2DDBF35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A1223B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4F22E8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9EED5B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60884811" w14:textId="77777777" w:rsidR="00AF16EE" w:rsidRDefault="00AF16EE">
      <w:pPr>
        <w:rPr>
          <w:rFonts w:ascii="Times New Roman"/>
          <w:sz w:val="18"/>
        </w:rPr>
        <w:sectPr w:rsidR="00AF16EE">
          <w:headerReference w:type="default" r:id="rId7"/>
          <w:footerReference w:type="default" r:id="rId8"/>
          <w:type w:val="continuous"/>
          <w:pgSz w:w="11910" w:h="16840"/>
          <w:pgMar w:top="1660" w:right="1020" w:bottom="920" w:left="1020" w:header="414" w:footer="734" w:gutter="0"/>
          <w:cols w:space="720"/>
        </w:sectPr>
      </w:pPr>
    </w:p>
    <w:p w14:paraId="6741AA8F" w14:textId="77777777" w:rsidR="00AF16EE" w:rsidRDefault="00AF16EE">
      <w:pPr>
        <w:pStyle w:val="Corpotesto"/>
        <w:spacing w:before="7"/>
        <w:rPr>
          <w:rFonts w:ascii="Calibri"/>
          <w:b/>
          <w:sz w:val="11"/>
        </w:rPr>
      </w:pPr>
    </w:p>
    <w:p w14:paraId="5D392FDA" w14:textId="77777777" w:rsidR="00AF16EE" w:rsidRDefault="00B14E88">
      <w:pPr>
        <w:tabs>
          <w:tab w:val="left" w:pos="1354"/>
        </w:tabs>
        <w:spacing w:before="56"/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75ED9A5B" w14:textId="77777777" w:rsidR="00AF16EE" w:rsidRDefault="00AF16EE">
      <w:pPr>
        <w:pStyle w:val="Corpotesto"/>
        <w:spacing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6CC4BBA3" w14:textId="77777777">
        <w:trPr>
          <w:trHeight w:val="268"/>
        </w:trPr>
        <w:tc>
          <w:tcPr>
            <w:tcW w:w="3541" w:type="dxa"/>
          </w:tcPr>
          <w:p w14:paraId="37477EEF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4CDD63A0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6443D1EE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18D98B61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51A02ECB" w14:textId="77777777">
        <w:trPr>
          <w:trHeight w:val="268"/>
        </w:trPr>
        <w:tc>
          <w:tcPr>
            <w:tcW w:w="3541" w:type="dxa"/>
          </w:tcPr>
          <w:p w14:paraId="525F4D4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2D24A0B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1376DD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67DC29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3D5BA4F6" w14:textId="77777777">
        <w:trPr>
          <w:trHeight w:val="268"/>
        </w:trPr>
        <w:tc>
          <w:tcPr>
            <w:tcW w:w="3541" w:type="dxa"/>
          </w:tcPr>
          <w:p w14:paraId="0930044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220EC2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410CEF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3E0AD0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3BBE4DF5" w14:textId="77777777">
        <w:trPr>
          <w:trHeight w:val="270"/>
        </w:trPr>
        <w:tc>
          <w:tcPr>
            <w:tcW w:w="3541" w:type="dxa"/>
          </w:tcPr>
          <w:p w14:paraId="7FD45804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4" w:type="dxa"/>
          </w:tcPr>
          <w:p w14:paraId="10418BD0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3D9D75DE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5CBF8E2D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AF16EE" w14:paraId="5456C7C6" w14:textId="77777777">
        <w:trPr>
          <w:trHeight w:val="268"/>
        </w:trPr>
        <w:tc>
          <w:tcPr>
            <w:tcW w:w="3541" w:type="dxa"/>
          </w:tcPr>
          <w:p w14:paraId="0EC1824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30AFA23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CEE788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392085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203ACC6D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0AC12EBE" w14:textId="77777777" w:rsidR="00AF16EE" w:rsidRDefault="00AF16EE">
      <w:pPr>
        <w:pStyle w:val="Corpotesto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2AD9D266" w14:textId="77777777">
        <w:trPr>
          <w:trHeight w:val="268"/>
        </w:trPr>
        <w:tc>
          <w:tcPr>
            <w:tcW w:w="3541" w:type="dxa"/>
          </w:tcPr>
          <w:p w14:paraId="302AEAE4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79820BAF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0D073722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68DABEE2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7200EEC9" w14:textId="77777777">
        <w:trPr>
          <w:trHeight w:val="268"/>
        </w:trPr>
        <w:tc>
          <w:tcPr>
            <w:tcW w:w="3541" w:type="dxa"/>
          </w:tcPr>
          <w:p w14:paraId="016954E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40EB883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6D6C0A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7AA0EA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0DCB0833" w14:textId="77777777">
        <w:trPr>
          <w:trHeight w:val="268"/>
        </w:trPr>
        <w:tc>
          <w:tcPr>
            <w:tcW w:w="3541" w:type="dxa"/>
          </w:tcPr>
          <w:p w14:paraId="28D5983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253D784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23C372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B1B9FB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26E9E253" w14:textId="77777777">
        <w:trPr>
          <w:trHeight w:val="268"/>
        </w:trPr>
        <w:tc>
          <w:tcPr>
            <w:tcW w:w="3541" w:type="dxa"/>
          </w:tcPr>
          <w:p w14:paraId="4106426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282E33E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F89C72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3AA4A1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07B72646" w14:textId="77777777">
        <w:trPr>
          <w:trHeight w:val="270"/>
        </w:trPr>
        <w:tc>
          <w:tcPr>
            <w:tcW w:w="3541" w:type="dxa"/>
          </w:tcPr>
          <w:p w14:paraId="759C4EEF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4" w:type="dxa"/>
          </w:tcPr>
          <w:p w14:paraId="088D1D4A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28A95A1B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03F27675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1843EEA6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01271805" w14:textId="77777777" w:rsidR="00AF16EE" w:rsidRDefault="00AF16EE">
      <w:pPr>
        <w:pStyle w:val="Corpotesto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2B99D4A8" w14:textId="77777777">
        <w:trPr>
          <w:trHeight w:val="268"/>
        </w:trPr>
        <w:tc>
          <w:tcPr>
            <w:tcW w:w="3541" w:type="dxa"/>
          </w:tcPr>
          <w:p w14:paraId="53D136C1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1C2E7A22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3E103E7F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103A674E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1F298E46" w14:textId="77777777">
        <w:trPr>
          <w:trHeight w:val="268"/>
        </w:trPr>
        <w:tc>
          <w:tcPr>
            <w:tcW w:w="3541" w:type="dxa"/>
          </w:tcPr>
          <w:p w14:paraId="4780092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5EBC1A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071357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21D754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2B308C80" w14:textId="77777777">
        <w:trPr>
          <w:trHeight w:val="268"/>
        </w:trPr>
        <w:tc>
          <w:tcPr>
            <w:tcW w:w="3541" w:type="dxa"/>
          </w:tcPr>
          <w:p w14:paraId="1843C69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7B27047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2E3597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6EC1D6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14A58E6D" w14:textId="77777777">
        <w:trPr>
          <w:trHeight w:val="268"/>
        </w:trPr>
        <w:tc>
          <w:tcPr>
            <w:tcW w:w="3541" w:type="dxa"/>
          </w:tcPr>
          <w:p w14:paraId="008AD80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98F447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8433A1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619538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701854D1" w14:textId="77777777">
        <w:trPr>
          <w:trHeight w:val="270"/>
        </w:trPr>
        <w:tc>
          <w:tcPr>
            <w:tcW w:w="3541" w:type="dxa"/>
          </w:tcPr>
          <w:p w14:paraId="2E55AA2A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4" w:type="dxa"/>
          </w:tcPr>
          <w:p w14:paraId="276DDA70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3C61B19C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7" w:type="dxa"/>
          </w:tcPr>
          <w:p w14:paraId="0AE78CFC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707ADBBF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344D181D" w14:textId="77777777" w:rsidR="00AF16EE" w:rsidRDefault="00AF16EE">
      <w:pPr>
        <w:pStyle w:val="Corpotesto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27736A3C" w14:textId="77777777">
        <w:trPr>
          <w:trHeight w:val="268"/>
        </w:trPr>
        <w:tc>
          <w:tcPr>
            <w:tcW w:w="3541" w:type="dxa"/>
          </w:tcPr>
          <w:p w14:paraId="0CA2CF67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5CFB651A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3362899C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6646067A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61DC3A67" w14:textId="77777777">
        <w:trPr>
          <w:trHeight w:val="268"/>
        </w:trPr>
        <w:tc>
          <w:tcPr>
            <w:tcW w:w="3541" w:type="dxa"/>
          </w:tcPr>
          <w:p w14:paraId="11BF599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74DBB40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B95DAF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EFE039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312B14F1" w14:textId="77777777">
        <w:trPr>
          <w:trHeight w:val="268"/>
        </w:trPr>
        <w:tc>
          <w:tcPr>
            <w:tcW w:w="3541" w:type="dxa"/>
          </w:tcPr>
          <w:p w14:paraId="58B9620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5AF1790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CBC27D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951C62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A377C94" w14:textId="77777777">
        <w:trPr>
          <w:trHeight w:val="268"/>
        </w:trPr>
        <w:tc>
          <w:tcPr>
            <w:tcW w:w="3541" w:type="dxa"/>
          </w:tcPr>
          <w:p w14:paraId="5CCF2E6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334F36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169734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579517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7A5BA088" w14:textId="77777777">
        <w:trPr>
          <w:trHeight w:val="268"/>
        </w:trPr>
        <w:tc>
          <w:tcPr>
            <w:tcW w:w="3541" w:type="dxa"/>
          </w:tcPr>
          <w:p w14:paraId="4DB309B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888840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583EC70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B655AD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282A6FED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7F14ADF0" w14:textId="77777777" w:rsidR="00AF16EE" w:rsidRDefault="00AF16EE">
      <w:pPr>
        <w:pStyle w:val="Corpotesto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1F322F58" w14:textId="77777777">
        <w:trPr>
          <w:trHeight w:val="268"/>
        </w:trPr>
        <w:tc>
          <w:tcPr>
            <w:tcW w:w="3541" w:type="dxa"/>
          </w:tcPr>
          <w:p w14:paraId="5761BE08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5BC41DD5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0DB967EC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1CD47FA9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4F4790A0" w14:textId="77777777">
        <w:trPr>
          <w:trHeight w:val="268"/>
        </w:trPr>
        <w:tc>
          <w:tcPr>
            <w:tcW w:w="3541" w:type="dxa"/>
          </w:tcPr>
          <w:p w14:paraId="634EF83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79641F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A6E23C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E5EA0B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390185C0" w14:textId="77777777">
        <w:trPr>
          <w:trHeight w:val="268"/>
        </w:trPr>
        <w:tc>
          <w:tcPr>
            <w:tcW w:w="3541" w:type="dxa"/>
          </w:tcPr>
          <w:p w14:paraId="07841A4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71F1BD1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61EFC8E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6FB7D4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119831A" w14:textId="77777777">
        <w:trPr>
          <w:trHeight w:val="268"/>
        </w:trPr>
        <w:tc>
          <w:tcPr>
            <w:tcW w:w="3541" w:type="dxa"/>
          </w:tcPr>
          <w:p w14:paraId="0A74EDB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42D1677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67A369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98CFED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5CFAA227" w14:textId="77777777">
        <w:trPr>
          <w:trHeight w:val="268"/>
        </w:trPr>
        <w:tc>
          <w:tcPr>
            <w:tcW w:w="3541" w:type="dxa"/>
          </w:tcPr>
          <w:p w14:paraId="0AC7661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EA484E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288B781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98C0DD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162B97D9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216D25F8" w14:textId="77777777" w:rsidR="00AF16EE" w:rsidRDefault="00AF16EE">
      <w:pPr>
        <w:pStyle w:val="Corpotesto"/>
        <w:spacing w:before="2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603AC0A0" w14:textId="77777777">
        <w:trPr>
          <w:trHeight w:val="268"/>
        </w:trPr>
        <w:tc>
          <w:tcPr>
            <w:tcW w:w="3541" w:type="dxa"/>
          </w:tcPr>
          <w:p w14:paraId="73564F2B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512807AD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07BB56C9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38FD15D1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42AD1F9D" w14:textId="77777777">
        <w:trPr>
          <w:trHeight w:val="268"/>
        </w:trPr>
        <w:tc>
          <w:tcPr>
            <w:tcW w:w="3541" w:type="dxa"/>
          </w:tcPr>
          <w:p w14:paraId="48FCA1D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ED9047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68D9A9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1700CF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7F9CEF40" w14:textId="77777777">
        <w:trPr>
          <w:trHeight w:val="268"/>
        </w:trPr>
        <w:tc>
          <w:tcPr>
            <w:tcW w:w="3541" w:type="dxa"/>
          </w:tcPr>
          <w:p w14:paraId="06A2AE5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2A08136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2DD4CA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ED294A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7E7AD2E1" w14:textId="77777777">
        <w:trPr>
          <w:trHeight w:val="268"/>
        </w:trPr>
        <w:tc>
          <w:tcPr>
            <w:tcW w:w="3541" w:type="dxa"/>
          </w:tcPr>
          <w:p w14:paraId="429379B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2EB21B8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1D6078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AEB432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83833CA" w14:textId="77777777">
        <w:trPr>
          <w:trHeight w:val="268"/>
        </w:trPr>
        <w:tc>
          <w:tcPr>
            <w:tcW w:w="3541" w:type="dxa"/>
          </w:tcPr>
          <w:p w14:paraId="48F8F1A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115C2C6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8211C6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94A735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2F279C08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1D99BBF8" w14:textId="77777777" w:rsidR="00AF16EE" w:rsidRDefault="00AF16EE">
      <w:pPr>
        <w:pStyle w:val="Corpotesto"/>
        <w:spacing w:before="3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4"/>
        <w:gridCol w:w="2407"/>
        <w:gridCol w:w="2407"/>
      </w:tblGrid>
      <w:tr w:rsidR="00AF16EE" w14:paraId="62577ECE" w14:textId="77777777">
        <w:trPr>
          <w:trHeight w:val="268"/>
        </w:trPr>
        <w:tc>
          <w:tcPr>
            <w:tcW w:w="3541" w:type="dxa"/>
          </w:tcPr>
          <w:p w14:paraId="2DCCE380" w14:textId="77777777" w:rsidR="00AF16EE" w:rsidRDefault="00B14E88">
            <w:pPr>
              <w:pStyle w:val="TableParagraph"/>
              <w:spacing w:line="248" w:lineRule="exact"/>
              <w:ind w:left="87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274" w:type="dxa"/>
          </w:tcPr>
          <w:p w14:paraId="28406724" w14:textId="77777777" w:rsidR="00AF16EE" w:rsidRDefault="00B14E88">
            <w:pPr>
              <w:pStyle w:val="TableParagraph"/>
              <w:spacing w:line="248" w:lineRule="exact"/>
              <w:ind w:left="484" w:right="475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7" w:type="dxa"/>
          </w:tcPr>
          <w:p w14:paraId="49C1880D" w14:textId="77777777" w:rsidR="00AF16EE" w:rsidRDefault="00B14E88">
            <w:pPr>
              <w:pStyle w:val="TableParagraph"/>
              <w:spacing w:line="248" w:lineRule="exact"/>
              <w:ind w:left="655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7" w:type="dxa"/>
          </w:tcPr>
          <w:p w14:paraId="208D2880" w14:textId="77777777" w:rsidR="00AF16EE" w:rsidRDefault="00B14E88">
            <w:pPr>
              <w:pStyle w:val="TableParagraph"/>
              <w:spacing w:line="248" w:lineRule="exact"/>
              <w:ind w:left="814" w:right="801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3B155171" w14:textId="77777777">
        <w:trPr>
          <w:trHeight w:val="268"/>
        </w:trPr>
        <w:tc>
          <w:tcPr>
            <w:tcW w:w="3541" w:type="dxa"/>
          </w:tcPr>
          <w:p w14:paraId="51A8898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49B151C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29AB5D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743F4A61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604B97F4" w14:textId="77777777">
        <w:trPr>
          <w:trHeight w:val="268"/>
        </w:trPr>
        <w:tc>
          <w:tcPr>
            <w:tcW w:w="3541" w:type="dxa"/>
          </w:tcPr>
          <w:p w14:paraId="3BE22C9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ED5CD8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1B3AE67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DA78FF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57FBBA35" w14:textId="77777777">
        <w:trPr>
          <w:trHeight w:val="268"/>
        </w:trPr>
        <w:tc>
          <w:tcPr>
            <w:tcW w:w="3541" w:type="dxa"/>
          </w:tcPr>
          <w:p w14:paraId="4F114A9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6566C88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3290A0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4871FCC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7B0003F3" w14:textId="77777777">
        <w:trPr>
          <w:trHeight w:val="268"/>
        </w:trPr>
        <w:tc>
          <w:tcPr>
            <w:tcW w:w="3541" w:type="dxa"/>
          </w:tcPr>
          <w:p w14:paraId="6F23618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74" w:type="dxa"/>
          </w:tcPr>
          <w:p w14:paraId="3B60CBC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0B75C458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7" w:type="dxa"/>
          </w:tcPr>
          <w:p w14:paraId="3FFA28E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4AA47FE8" w14:textId="77777777" w:rsidR="00AF16EE" w:rsidRDefault="00AF16EE">
      <w:pPr>
        <w:rPr>
          <w:rFonts w:ascii="Times New Roman"/>
          <w:sz w:val="18"/>
        </w:rPr>
        <w:sectPr w:rsidR="00AF16EE">
          <w:pgSz w:w="11910" w:h="16840"/>
          <w:pgMar w:top="1660" w:right="1020" w:bottom="920" w:left="1020" w:header="414" w:footer="734" w:gutter="0"/>
          <w:cols w:space="720"/>
        </w:sectPr>
      </w:pPr>
    </w:p>
    <w:p w14:paraId="23CBC039" w14:textId="77777777" w:rsidR="00AF16EE" w:rsidRDefault="00AF16EE">
      <w:pPr>
        <w:pStyle w:val="Corpotesto"/>
        <w:spacing w:before="7"/>
        <w:rPr>
          <w:rFonts w:ascii="Calibri"/>
          <w:b/>
          <w:sz w:val="11"/>
        </w:rPr>
      </w:pPr>
    </w:p>
    <w:p w14:paraId="5A9A157C" w14:textId="77777777" w:rsidR="00AF16EE" w:rsidRDefault="00B14E88">
      <w:pPr>
        <w:tabs>
          <w:tab w:val="left" w:pos="1354"/>
        </w:tabs>
        <w:spacing w:before="56"/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64371A86" w14:textId="77777777" w:rsidR="00AF16EE" w:rsidRDefault="00AF16EE">
      <w:pPr>
        <w:pStyle w:val="Corpotesto"/>
        <w:spacing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133"/>
        <w:gridCol w:w="2408"/>
        <w:gridCol w:w="2408"/>
      </w:tblGrid>
      <w:tr w:rsidR="00AF16EE" w14:paraId="2C037AE0" w14:textId="77777777">
        <w:trPr>
          <w:trHeight w:val="268"/>
        </w:trPr>
        <w:tc>
          <w:tcPr>
            <w:tcW w:w="3683" w:type="dxa"/>
          </w:tcPr>
          <w:p w14:paraId="310176C6" w14:textId="77777777" w:rsidR="00AF16EE" w:rsidRDefault="00B14E88">
            <w:pPr>
              <w:pStyle w:val="TableParagraph"/>
              <w:spacing w:line="248" w:lineRule="exact"/>
              <w:ind w:left="94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133" w:type="dxa"/>
          </w:tcPr>
          <w:p w14:paraId="20365995" w14:textId="77777777" w:rsidR="00AF16EE" w:rsidRDefault="00B14E88">
            <w:pPr>
              <w:pStyle w:val="TableParagraph"/>
              <w:spacing w:line="248" w:lineRule="exact"/>
              <w:ind w:left="414" w:right="404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8" w:type="dxa"/>
          </w:tcPr>
          <w:p w14:paraId="60175FD3" w14:textId="77777777" w:rsidR="00AF16EE" w:rsidRDefault="00B14E88">
            <w:pPr>
              <w:pStyle w:val="TableParagraph"/>
              <w:spacing w:line="248" w:lineRule="exact"/>
              <w:ind w:left="654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8" w:type="dxa"/>
          </w:tcPr>
          <w:p w14:paraId="7BC4126B" w14:textId="77777777" w:rsidR="00AF16EE" w:rsidRDefault="00B14E88">
            <w:pPr>
              <w:pStyle w:val="TableParagraph"/>
              <w:spacing w:line="248" w:lineRule="exact"/>
              <w:ind w:left="812" w:right="804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2D9386C3" w14:textId="77777777">
        <w:trPr>
          <w:trHeight w:val="268"/>
        </w:trPr>
        <w:tc>
          <w:tcPr>
            <w:tcW w:w="3683" w:type="dxa"/>
          </w:tcPr>
          <w:p w14:paraId="1C8D9B5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7F8D731B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7085C17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565C4A19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04AF5CB6" w14:textId="77777777">
        <w:trPr>
          <w:trHeight w:val="268"/>
        </w:trPr>
        <w:tc>
          <w:tcPr>
            <w:tcW w:w="3683" w:type="dxa"/>
          </w:tcPr>
          <w:p w14:paraId="0FA5ACF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61E9A6E5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5BB4823F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36F589A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6D9FA89A" w14:textId="77777777">
        <w:trPr>
          <w:trHeight w:val="270"/>
        </w:trPr>
        <w:tc>
          <w:tcPr>
            <w:tcW w:w="3683" w:type="dxa"/>
          </w:tcPr>
          <w:p w14:paraId="568461B2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14:paraId="2FA4D09E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8" w:type="dxa"/>
          </w:tcPr>
          <w:p w14:paraId="60E406E7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8" w:type="dxa"/>
          </w:tcPr>
          <w:p w14:paraId="26E9AD07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AF16EE" w14:paraId="2E914795" w14:textId="77777777">
        <w:trPr>
          <w:trHeight w:val="268"/>
        </w:trPr>
        <w:tc>
          <w:tcPr>
            <w:tcW w:w="3683" w:type="dxa"/>
          </w:tcPr>
          <w:p w14:paraId="21140B9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190D6C36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32FD0A9E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308D0F5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</w:tbl>
    <w:p w14:paraId="1673D89A" w14:textId="77777777" w:rsidR="00AF16EE" w:rsidRDefault="00B14E88">
      <w:pPr>
        <w:tabs>
          <w:tab w:val="left" w:pos="1354"/>
        </w:tabs>
        <w:ind w:left="112"/>
        <w:rPr>
          <w:rFonts w:ascii="Calibri"/>
          <w:b/>
        </w:rPr>
      </w:pPr>
      <w:r>
        <w:rPr>
          <w:rFonts w:ascii="Calibri"/>
          <w:b/>
        </w:rPr>
        <w:t>Anno</w:t>
      </w:r>
      <w:r>
        <w:rPr>
          <w:rFonts w:ascii="Calibri"/>
          <w:b/>
          <w:u w:val="thick"/>
        </w:rPr>
        <w:t xml:space="preserve"> 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:</w:t>
      </w:r>
    </w:p>
    <w:p w14:paraId="75494BA2" w14:textId="77777777" w:rsidR="00AF16EE" w:rsidRDefault="00AF16EE">
      <w:pPr>
        <w:pStyle w:val="Corpotesto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133"/>
        <w:gridCol w:w="2408"/>
        <w:gridCol w:w="2408"/>
      </w:tblGrid>
      <w:tr w:rsidR="00AF16EE" w14:paraId="608FE5F1" w14:textId="77777777">
        <w:trPr>
          <w:trHeight w:val="268"/>
        </w:trPr>
        <w:tc>
          <w:tcPr>
            <w:tcW w:w="3683" w:type="dxa"/>
          </w:tcPr>
          <w:p w14:paraId="17E76ED4" w14:textId="77777777" w:rsidR="00AF16EE" w:rsidRDefault="00B14E88">
            <w:pPr>
              <w:pStyle w:val="TableParagraph"/>
              <w:spacing w:line="248" w:lineRule="exact"/>
              <w:ind w:left="948"/>
              <w:rPr>
                <w:b/>
                <w:u w:val="none"/>
              </w:rPr>
            </w:pPr>
            <w:r>
              <w:rPr>
                <w:b/>
              </w:rPr>
              <w:t>Autorità Giudiziaria</w:t>
            </w:r>
          </w:p>
        </w:tc>
        <w:tc>
          <w:tcPr>
            <w:tcW w:w="1133" w:type="dxa"/>
          </w:tcPr>
          <w:p w14:paraId="249380ED" w14:textId="77777777" w:rsidR="00AF16EE" w:rsidRDefault="00B14E88">
            <w:pPr>
              <w:pStyle w:val="TableParagraph"/>
              <w:spacing w:line="248" w:lineRule="exact"/>
              <w:ind w:left="414" w:right="404"/>
              <w:jc w:val="center"/>
              <w:rPr>
                <w:b/>
                <w:u w:val="none"/>
              </w:rPr>
            </w:pPr>
            <w:r>
              <w:rPr>
                <w:b/>
              </w:rPr>
              <w:t>RG</w:t>
            </w:r>
          </w:p>
        </w:tc>
        <w:tc>
          <w:tcPr>
            <w:tcW w:w="2408" w:type="dxa"/>
          </w:tcPr>
          <w:p w14:paraId="49C5C9A1" w14:textId="77777777" w:rsidR="00AF16EE" w:rsidRDefault="00B14E88">
            <w:pPr>
              <w:pStyle w:val="TableParagraph"/>
              <w:spacing w:line="248" w:lineRule="exact"/>
              <w:ind w:left="654"/>
              <w:rPr>
                <w:b/>
                <w:u w:val="none"/>
              </w:rPr>
            </w:pPr>
            <w:r>
              <w:rPr>
                <w:b/>
              </w:rPr>
              <w:t>Nome Parte</w:t>
            </w:r>
          </w:p>
        </w:tc>
        <w:tc>
          <w:tcPr>
            <w:tcW w:w="2408" w:type="dxa"/>
          </w:tcPr>
          <w:p w14:paraId="43D514E8" w14:textId="77777777" w:rsidR="00AF16EE" w:rsidRDefault="00B14E88">
            <w:pPr>
              <w:pStyle w:val="TableParagraph"/>
              <w:spacing w:line="248" w:lineRule="exact"/>
              <w:ind w:left="812" w:right="804"/>
              <w:jc w:val="center"/>
              <w:rPr>
                <w:b/>
                <w:u w:val="none"/>
              </w:rPr>
            </w:pPr>
            <w:r>
              <w:rPr>
                <w:b/>
              </w:rPr>
              <w:t>Udienza</w:t>
            </w:r>
          </w:p>
        </w:tc>
      </w:tr>
      <w:tr w:rsidR="00AF16EE" w14:paraId="691063EE" w14:textId="77777777">
        <w:trPr>
          <w:trHeight w:val="268"/>
        </w:trPr>
        <w:tc>
          <w:tcPr>
            <w:tcW w:w="3683" w:type="dxa"/>
          </w:tcPr>
          <w:p w14:paraId="0B752A5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28E612A4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1D65D88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67314AD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45ED31DD" w14:textId="77777777">
        <w:trPr>
          <w:trHeight w:val="268"/>
        </w:trPr>
        <w:tc>
          <w:tcPr>
            <w:tcW w:w="3683" w:type="dxa"/>
          </w:tcPr>
          <w:p w14:paraId="34D6952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2724BE07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479AE99C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1D00E210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1253D14C" w14:textId="77777777">
        <w:trPr>
          <w:trHeight w:val="268"/>
        </w:trPr>
        <w:tc>
          <w:tcPr>
            <w:tcW w:w="3683" w:type="dxa"/>
          </w:tcPr>
          <w:p w14:paraId="379ED203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133" w:type="dxa"/>
          </w:tcPr>
          <w:p w14:paraId="62EB980D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03351832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408" w:type="dxa"/>
          </w:tcPr>
          <w:p w14:paraId="26EDF81A" w14:textId="77777777" w:rsidR="00AF16EE" w:rsidRDefault="00AF16EE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AF16EE" w14:paraId="169F3D5B" w14:textId="77777777">
        <w:trPr>
          <w:trHeight w:val="270"/>
        </w:trPr>
        <w:tc>
          <w:tcPr>
            <w:tcW w:w="3683" w:type="dxa"/>
          </w:tcPr>
          <w:p w14:paraId="3490FE8B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14:paraId="3981DB3C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8" w:type="dxa"/>
          </w:tcPr>
          <w:p w14:paraId="45C4643D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08" w:type="dxa"/>
          </w:tcPr>
          <w:p w14:paraId="1A465107" w14:textId="77777777" w:rsidR="00AF16EE" w:rsidRDefault="00AF16EE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76018E4B" w14:textId="77777777" w:rsidR="00AF16EE" w:rsidRDefault="00AF16EE">
      <w:pPr>
        <w:pStyle w:val="Corpotesto"/>
        <w:rPr>
          <w:rFonts w:ascii="Calibri"/>
          <w:b/>
        </w:rPr>
      </w:pPr>
    </w:p>
    <w:p w14:paraId="2789B221" w14:textId="77777777" w:rsidR="00AF16EE" w:rsidRDefault="00AF16EE">
      <w:pPr>
        <w:pStyle w:val="Corpotesto"/>
        <w:spacing w:before="5"/>
        <w:rPr>
          <w:rFonts w:ascii="Cambria"/>
          <w:sz w:val="34"/>
        </w:rPr>
      </w:pPr>
    </w:p>
    <w:p w14:paraId="68836F9B" w14:textId="347DFCDE" w:rsidR="00AF16EE" w:rsidRDefault="006457C8">
      <w:pPr>
        <w:tabs>
          <w:tab w:val="left" w:pos="2391"/>
        </w:tabs>
        <w:spacing w:before="1"/>
        <w:ind w:left="112"/>
        <w:rPr>
          <w:rFonts w:ascii="Cambria"/>
          <w:sz w:val="24"/>
        </w:rPr>
      </w:pPr>
      <w:r>
        <w:rPr>
          <w:rFonts w:ascii="Cambria"/>
          <w:sz w:val="24"/>
        </w:rPr>
        <w:t>Nocera Inferiore</w:t>
      </w:r>
      <w:r w:rsidR="00B14E88">
        <w:rPr>
          <w:rFonts w:ascii="Cambria"/>
          <w:sz w:val="24"/>
        </w:rPr>
        <w:t xml:space="preserve">, </w:t>
      </w:r>
      <w:r w:rsidR="00B14E88">
        <w:rPr>
          <w:rFonts w:ascii="Cambria"/>
          <w:sz w:val="24"/>
          <w:u w:val="single"/>
        </w:rPr>
        <w:t xml:space="preserve"> </w:t>
      </w:r>
      <w:r w:rsidR="00B14E88">
        <w:rPr>
          <w:rFonts w:ascii="Cambria"/>
          <w:sz w:val="24"/>
          <w:u w:val="single"/>
        </w:rPr>
        <w:tab/>
      </w:r>
    </w:p>
    <w:p w14:paraId="155D826D" w14:textId="77777777" w:rsidR="00AF16EE" w:rsidRDefault="00AF16EE">
      <w:pPr>
        <w:pStyle w:val="Corpotesto"/>
        <w:rPr>
          <w:rFonts w:ascii="Cambria"/>
          <w:sz w:val="20"/>
        </w:rPr>
      </w:pPr>
    </w:p>
    <w:p w14:paraId="3F613F67" w14:textId="77777777" w:rsidR="00AF16EE" w:rsidRDefault="00AF16EE">
      <w:pPr>
        <w:pStyle w:val="Corpotesto"/>
        <w:rPr>
          <w:rFonts w:ascii="Cambria"/>
          <w:sz w:val="20"/>
        </w:rPr>
      </w:pPr>
    </w:p>
    <w:p w14:paraId="10CA27EA" w14:textId="77777777" w:rsidR="00AF16EE" w:rsidRDefault="00AF16EE">
      <w:pPr>
        <w:pStyle w:val="Corpotesto"/>
        <w:rPr>
          <w:rFonts w:ascii="Cambria"/>
          <w:sz w:val="20"/>
        </w:rPr>
      </w:pPr>
    </w:p>
    <w:p w14:paraId="3669F926" w14:textId="77777777" w:rsidR="00AF16EE" w:rsidRDefault="00AF16EE">
      <w:pPr>
        <w:pStyle w:val="Corpotesto"/>
        <w:spacing w:before="11"/>
        <w:rPr>
          <w:rFonts w:ascii="Cambria"/>
          <w:sz w:val="25"/>
        </w:rPr>
      </w:pPr>
    </w:p>
    <w:p w14:paraId="1A88090A" w14:textId="77777777" w:rsidR="00AF16EE" w:rsidRDefault="00B14E88">
      <w:pPr>
        <w:spacing w:before="100"/>
        <w:ind w:left="6359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Firma del richiedente</w:t>
      </w:r>
    </w:p>
    <w:p w14:paraId="6FCF7D20" w14:textId="77777777" w:rsidR="00AF16EE" w:rsidRDefault="00AF16EE">
      <w:pPr>
        <w:pStyle w:val="Corpotesto"/>
        <w:rPr>
          <w:rFonts w:ascii="Cambria"/>
          <w:b/>
          <w:sz w:val="20"/>
        </w:rPr>
      </w:pPr>
    </w:p>
    <w:p w14:paraId="0600332F" w14:textId="77777777" w:rsidR="00AF16EE" w:rsidRDefault="00AF16EE">
      <w:pPr>
        <w:pStyle w:val="Corpotesto"/>
        <w:spacing w:before="1"/>
        <w:rPr>
          <w:rFonts w:ascii="Cambria"/>
          <w:b/>
          <w:sz w:val="17"/>
        </w:rPr>
      </w:pPr>
    </w:p>
    <w:p w14:paraId="50B83D9B" w14:textId="77777777" w:rsidR="00AF16EE" w:rsidRDefault="00B14E88">
      <w:pPr>
        <w:spacing w:before="101"/>
        <w:ind w:left="5778"/>
        <w:rPr>
          <w:rFonts w:ascii="Cambria"/>
          <w:sz w:val="28"/>
        </w:rPr>
      </w:pPr>
      <w:r>
        <w:rPr>
          <w:rFonts w:ascii="Cambria"/>
          <w:b/>
          <w:sz w:val="28"/>
        </w:rPr>
        <w:t>_______</w:t>
      </w:r>
      <w:r>
        <w:rPr>
          <w:rFonts w:ascii="Cambria"/>
          <w:sz w:val="28"/>
        </w:rPr>
        <w:t>_______________________________</w:t>
      </w:r>
    </w:p>
    <w:sectPr w:rsidR="00AF16EE">
      <w:pgSz w:w="11910" w:h="16840"/>
      <w:pgMar w:top="1660" w:right="1020" w:bottom="920" w:left="1020" w:header="41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8844" w14:textId="77777777" w:rsidR="009C07B1" w:rsidRDefault="009C07B1">
      <w:r>
        <w:separator/>
      </w:r>
    </w:p>
  </w:endnote>
  <w:endnote w:type="continuationSeparator" w:id="0">
    <w:p w14:paraId="41417BFE" w14:textId="77777777" w:rsidR="009C07B1" w:rsidRDefault="009C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301E" w14:textId="12307021" w:rsidR="00AF16EE" w:rsidRDefault="006457C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5A0221" wp14:editId="55BB6C23">
              <wp:simplePos x="0" y="0"/>
              <wp:positionH relativeFrom="page">
                <wp:posOffset>706755</wp:posOffset>
              </wp:positionH>
              <wp:positionV relativeFrom="page">
                <wp:posOffset>10086340</wp:posOffset>
              </wp:positionV>
              <wp:extent cx="1336675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D609" w14:textId="77777777" w:rsidR="00AF16EE" w:rsidRDefault="00B14E8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(Firma del richiedente)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585A02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4.2pt;width:105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" filled="f" stroked="f">
              <v:textbox inset="0,0,0,0">
                <w:txbxContent>
                  <w:p w14:paraId="0BF2D609" w14:textId="77777777" w:rsidR="00AF16EE" w:rsidRDefault="00B14E88">
                    <w:pPr>
                      <w:spacing w:line="245" w:lineRule="exact"/>
                      <w:ind w:left="20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(Firma del richiedente)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AA2B" w14:textId="77777777" w:rsidR="009C07B1" w:rsidRDefault="009C07B1">
      <w:r>
        <w:separator/>
      </w:r>
    </w:p>
  </w:footnote>
  <w:footnote w:type="continuationSeparator" w:id="0">
    <w:p w14:paraId="540560DA" w14:textId="77777777" w:rsidR="009C07B1" w:rsidRDefault="009C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1C40" w14:textId="6B07B718" w:rsidR="00AF16EE" w:rsidRDefault="006457C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208107A" wp14:editId="1674A5F9">
          <wp:simplePos x="0" y="0"/>
          <wp:positionH relativeFrom="column">
            <wp:posOffset>0</wp:posOffset>
          </wp:positionH>
          <wp:positionV relativeFrom="paragraph">
            <wp:posOffset>-139065</wp:posOffset>
          </wp:positionV>
          <wp:extent cx="4238625" cy="828675"/>
          <wp:effectExtent l="0" t="0" r="0" b="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828675"/>
                  </a:xfrm>
                  <a:prstGeom prst="rect">
                    <a:avLst/>
                  </a:prstGeom>
                  <a:solidFill>
                    <a:schemeClr val="tx1">
                      <a:alpha val="43000"/>
                    </a:schemeClr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560D"/>
    <w:multiLevelType w:val="hybridMultilevel"/>
    <w:tmpl w:val="0D5E4286"/>
    <w:lvl w:ilvl="0" w:tplc="916C618A">
      <w:start w:val="1"/>
      <w:numFmt w:val="decimal"/>
      <w:lvlText w:val="%1)"/>
      <w:lvlJc w:val="left"/>
      <w:pPr>
        <w:ind w:left="833" w:hanging="360"/>
        <w:jc w:val="left"/>
      </w:pPr>
      <w:rPr>
        <w:rFonts w:ascii="Cambria Math" w:eastAsia="Cambria Math" w:hAnsi="Cambria Math" w:cs="Cambria Math" w:hint="default"/>
        <w:w w:val="100"/>
        <w:sz w:val="22"/>
        <w:szCs w:val="22"/>
        <w:lang w:val="it-IT" w:eastAsia="en-US" w:bidi="ar-SA"/>
      </w:rPr>
    </w:lvl>
    <w:lvl w:ilvl="1" w:tplc="7318BCA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69AAD8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6C76C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D4EE3C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3ACAC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7F211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5DA91B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ECC197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219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EE"/>
    <w:rsid w:val="003E6438"/>
    <w:rsid w:val="00400ECA"/>
    <w:rsid w:val="006457C8"/>
    <w:rsid w:val="009C07B1"/>
    <w:rsid w:val="00AF16EE"/>
    <w:rsid w:val="00B14E88"/>
    <w:rsid w:val="00E759AE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6D21"/>
  <w15:docId w15:val="{F283CA80-243D-49FE-AF0D-B2101E0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 Math" w:eastAsia="Cambria Math" w:hAnsi="Cambria Math" w:cs="Cambria Math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rFonts w:ascii="Cambria" w:eastAsia="Cambria" w:hAnsi="Cambria"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833" w:hanging="36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6457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7C8"/>
    <w:rPr>
      <w:rFonts w:ascii="Cambria Math" w:eastAsia="Cambria Math" w:hAnsi="Cambria Math" w:cs="Cambria Math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7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7C8"/>
    <w:rPr>
      <w:rFonts w:ascii="Cambria Math" w:eastAsia="Cambria Math" w:hAnsi="Cambria Math" w:cs="Cambria Math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Massimo De Martino</cp:lastModifiedBy>
  <cp:revision>4</cp:revision>
  <dcterms:created xsi:type="dcterms:W3CDTF">2020-10-31T11:55:00Z</dcterms:created>
  <dcterms:modified xsi:type="dcterms:W3CDTF">2025-12-09T11:38:00Z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2020-10-31T00:00:00Z</vt:filetime>
  </property>
</Properties>
</file>