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AAE44" w14:textId="6EB1CED2" w:rsidR="00FC71BE" w:rsidRPr="00A15BFB" w:rsidRDefault="00000000" w:rsidP="00EB224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UFFICIO DEL GIUDICE DI PACE DI SARNO</w:t>
      </w:r>
    </w:p>
    <w:p w14:paraId="7D6C1B26" w14:textId="35CCF508" w:rsidR="00FC71BE" w:rsidRPr="00A15BFB" w:rsidRDefault="00000000">
      <w:pPr>
        <w:rPr>
          <w:b/>
          <w:sz w:val="28"/>
          <w:szCs w:val="28"/>
        </w:rPr>
      </w:pPr>
      <w:r w:rsidRPr="00A15BFB">
        <w:rPr>
          <w:b/>
          <w:sz w:val="28"/>
          <w:szCs w:val="28"/>
        </w:rPr>
        <w:t>IL G.O.P. DOTT.</w:t>
      </w:r>
      <w:r w:rsidR="00E55704" w:rsidRPr="00A15BFB">
        <w:rPr>
          <w:b/>
          <w:sz w:val="28"/>
          <w:szCs w:val="28"/>
        </w:rPr>
        <w:t xml:space="preserve"> GIANLUCA IANNUCCI</w:t>
      </w:r>
      <w:r w:rsidRPr="00A15BFB">
        <w:rPr>
          <w:b/>
          <w:sz w:val="28"/>
          <w:szCs w:val="28"/>
        </w:rPr>
        <w:t xml:space="preserve"> COMUNICA CHE LE CAUSE DA TRATTARSI IL </w:t>
      </w:r>
      <w:r w:rsidR="006D3B79" w:rsidRPr="00A15BFB">
        <w:rPr>
          <w:b/>
          <w:sz w:val="28"/>
          <w:szCs w:val="28"/>
        </w:rPr>
        <w:t>GIORNO</w:t>
      </w:r>
      <w:r w:rsidR="00B02C3B">
        <w:rPr>
          <w:b/>
          <w:sz w:val="28"/>
          <w:szCs w:val="28"/>
        </w:rPr>
        <w:t xml:space="preserve"> </w:t>
      </w:r>
      <w:r w:rsidR="00B02C3B">
        <w:rPr>
          <w:b/>
          <w:sz w:val="40"/>
          <w:szCs w:val="40"/>
        </w:rPr>
        <w:t>2</w:t>
      </w:r>
      <w:r w:rsidR="00E82F8E">
        <w:rPr>
          <w:b/>
          <w:sz w:val="40"/>
          <w:szCs w:val="40"/>
        </w:rPr>
        <w:t>2</w:t>
      </w:r>
      <w:r w:rsidR="000436F2" w:rsidRPr="00187EBB">
        <w:rPr>
          <w:b/>
          <w:sz w:val="40"/>
          <w:szCs w:val="40"/>
        </w:rPr>
        <w:t>.</w:t>
      </w:r>
      <w:r w:rsidR="002B1F7C">
        <w:rPr>
          <w:b/>
          <w:sz w:val="40"/>
          <w:szCs w:val="40"/>
        </w:rPr>
        <w:t>1</w:t>
      </w:r>
      <w:r w:rsidR="000436F2" w:rsidRPr="00187EBB">
        <w:rPr>
          <w:b/>
          <w:sz w:val="40"/>
          <w:szCs w:val="40"/>
        </w:rPr>
        <w:t>0</w:t>
      </w:r>
      <w:r w:rsidR="000436F2" w:rsidRPr="001834F3">
        <w:rPr>
          <w:b/>
          <w:sz w:val="40"/>
          <w:szCs w:val="40"/>
        </w:rPr>
        <w:t>.2026</w:t>
      </w:r>
      <w:r w:rsidR="00626117" w:rsidRPr="00A15BFB">
        <w:rPr>
          <w:b/>
          <w:sz w:val="28"/>
          <w:szCs w:val="28"/>
        </w:rPr>
        <w:t xml:space="preserve"> </w:t>
      </w:r>
      <w:r w:rsidR="007B4766" w:rsidRPr="00A15BFB">
        <w:rPr>
          <w:b/>
          <w:sz w:val="28"/>
          <w:szCs w:val="28"/>
        </w:rPr>
        <w:t>SONO LE SEGUENTI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C71BE" w14:paraId="076BAF95" w14:textId="77777777">
        <w:tc>
          <w:tcPr>
            <w:tcW w:w="2407" w:type="dxa"/>
          </w:tcPr>
          <w:p w14:paraId="375A86B4" w14:textId="77777777" w:rsidR="00FC71BE" w:rsidRDefault="00000000">
            <w:pPr>
              <w:spacing w:after="0" w:line="240" w:lineRule="auto"/>
              <w:rPr>
                <w:b/>
                <w:sz w:val="32"/>
                <w:szCs w:val="32"/>
              </w:rPr>
            </w:pPr>
            <w:bookmarkStart w:id="0" w:name="_Hlk216682971"/>
            <w:bookmarkStart w:id="1" w:name="_Hlk208218899"/>
            <w:r>
              <w:rPr>
                <w:b/>
                <w:sz w:val="32"/>
                <w:szCs w:val="32"/>
              </w:rPr>
              <w:t xml:space="preserve">R.G. </w:t>
            </w:r>
          </w:p>
        </w:tc>
        <w:tc>
          <w:tcPr>
            <w:tcW w:w="2407" w:type="dxa"/>
          </w:tcPr>
          <w:p w14:paraId="26EE71A5" w14:textId="77777777" w:rsidR="00FC71BE" w:rsidRDefault="00000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ATTORE/I</w:t>
            </w:r>
          </w:p>
        </w:tc>
        <w:tc>
          <w:tcPr>
            <w:tcW w:w="2407" w:type="dxa"/>
          </w:tcPr>
          <w:p w14:paraId="248AA102" w14:textId="77777777" w:rsidR="00FC71BE" w:rsidRDefault="00000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CONVENUTO/I</w:t>
            </w:r>
          </w:p>
        </w:tc>
        <w:tc>
          <w:tcPr>
            <w:tcW w:w="2407" w:type="dxa"/>
          </w:tcPr>
          <w:p w14:paraId="754F89F0" w14:textId="77777777" w:rsidR="00FC71BE" w:rsidRDefault="00000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ORARIO</w:t>
            </w:r>
          </w:p>
        </w:tc>
      </w:tr>
      <w:tr w:rsidR="00476479" w14:paraId="3A332CB2" w14:textId="77777777">
        <w:tc>
          <w:tcPr>
            <w:tcW w:w="2407" w:type="dxa"/>
          </w:tcPr>
          <w:p w14:paraId="541E93ED" w14:textId="77777777" w:rsidR="00476479" w:rsidRDefault="00476479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341DCDEE" w14:textId="77777777" w:rsidR="00476479" w:rsidRDefault="00476479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7671ED56" w14:textId="77777777" w:rsidR="00476479" w:rsidRDefault="00476479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0BAB0032" w14:textId="7DA453AE" w:rsidR="00476479" w:rsidRDefault="00912FCB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DALLE </w:t>
            </w:r>
            <w:r w:rsidR="00476479">
              <w:rPr>
                <w:b/>
                <w:sz w:val="32"/>
                <w:szCs w:val="32"/>
              </w:rPr>
              <w:t>09.</w:t>
            </w:r>
            <w:r w:rsidR="00012F5E">
              <w:rPr>
                <w:b/>
                <w:sz w:val="32"/>
                <w:szCs w:val="32"/>
              </w:rPr>
              <w:t>3</w:t>
            </w:r>
            <w:r w:rsidR="00476479">
              <w:rPr>
                <w:b/>
                <w:sz w:val="32"/>
                <w:szCs w:val="32"/>
              </w:rPr>
              <w:t>0</w:t>
            </w:r>
          </w:p>
        </w:tc>
      </w:tr>
      <w:tr w:rsidR="00FC71BE" w14:paraId="6E1C1C94" w14:textId="77777777" w:rsidTr="006D3B79">
        <w:trPr>
          <w:trHeight w:val="312"/>
        </w:trPr>
        <w:tc>
          <w:tcPr>
            <w:tcW w:w="2407" w:type="dxa"/>
          </w:tcPr>
          <w:p w14:paraId="493B901D" w14:textId="4AC7E40A" w:rsidR="00FF315A" w:rsidRPr="00476479" w:rsidRDefault="00BB7121">
            <w:pPr>
              <w:spacing w:after="0" w:line="240" w:lineRule="auto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1005.22</w:t>
            </w:r>
          </w:p>
        </w:tc>
        <w:tc>
          <w:tcPr>
            <w:tcW w:w="2407" w:type="dxa"/>
          </w:tcPr>
          <w:p w14:paraId="0D149017" w14:textId="77777777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68E876E1" w14:textId="77777777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39257C3E" w14:textId="2F86C91F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FC71BE" w14:paraId="5A52A835" w14:textId="77777777">
        <w:tc>
          <w:tcPr>
            <w:tcW w:w="2407" w:type="dxa"/>
          </w:tcPr>
          <w:p w14:paraId="47815399" w14:textId="21DA3DEC" w:rsidR="00FC71BE" w:rsidRDefault="00BB7121">
            <w:pPr>
              <w:spacing w:after="0" w:line="240" w:lineRule="auto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409.23</w:t>
            </w:r>
          </w:p>
        </w:tc>
        <w:tc>
          <w:tcPr>
            <w:tcW w:w="2407" w:type="dxa"/>
          </w:tcPr>
          <w:p w14:paraId="4770FBE8" w14:textId="77777777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547CDFA0" w14:textId="77777777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559BEFFD" w14:textId="77777777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FC71BE" w14:paraId="3E1969F5" w14:textId="77777777">
        <w:tc>
          <w:tcPr>
            <w:tcW w:w="2407" w:type="dxa"/>
          </w:tcPr>
          <w:p w14:paraId="300BD74A" w14:textId="21B6C8E8" w:rsidR="00FC71BE" w:rsidRDefault="002D0225">
            <w:pPr>
              <w:spacing w:after="0" w:line="240" w:lineRule="auto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599.23</w:t>
            </w:r>
          </w:p>
        </w:tc>
        <w:tc>
          <w:tcPr>
            <w:tcW w:w="2407" w:type="dxa"/>
          </w:tcPr>
          <w:p w14:paraId="514F0A26" w14:textId="77777777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60452C98" w14:textId="77777777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58CCA66C" w14:textId="77777777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FC71BE" w14:paraId="2B9DCBE9" w14:textId="77777777">
        <w:tc>
          <w:tcPr>
            <w:tcW w:w="2407" w:type="dxa"/>
          </w:tcPr>
          <w:p w14:paraId="7002A4FB" w14:textId="1CC8F3AA" w:rsidR="00FC71BE" w:rsidRDefault="002D0225">
            <w:pPr>
              <w:spacing w:after="0" w:line="240" w:lineRule="auto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548.24</w:t>
            </w:r>
          </w:p>
        </w:tc>
        <w:tc>
          <w:tcPr>
            <w:tcW w:w="2407" w:type="dxa"/>
          </w:tcPr>
          <w:p w14:paraId="30802E3D" w14:textId="77777777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407ABA25" w14:textId="77777777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3F43EB11" w14:textId="77777777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4C30D1" w14:paraId="390C6E8D" w14:textId="77777777">
        <w:tc>
          <w:tcPr>
            <w:tcW w:w="2407" w:type="dxa"/>
          </w:tcPr>
          <w:p w14:paraId="12E95434" w14:textId="25712532" w:rsidR="004C30D1" w:rsidRDefault="002D0225">
            <w:pPr>
              <w:spacing w:after="0" w:line="240" w:lineRule="auto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1044.24</w:t>
            </w:r>
          </w:p>
        </w:tc>
        <w:tc>
          <w:tcPr>
            <w:tcW w:w="2407" w:type="dxa"/>
          </w:tcPr>
          <w:p w14:paraId="1C500AE9" w14:textId="77777777" w:rsidR="004C30D1" w:rsidRDefault="004C30D1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45BF5314" w14:textId="77777777" w:rsidR="004C30D1" w:rsidRDefault="004C30D1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57E2F637" w14:textId="77777777" w:rsidR="004C30D1" w:rsidRDefault="004C30D1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FC71BE" w14:paraId="0C92551B" w14:textId="77777777">
        <w:tc>
          <w:tcPr>
            <w:tcW w:w="2407" w:type="dxa"/>
          </w:tcPr>
          <w:p w14:paraId="5FA4703A" w14:textId="7E4B30D4" w:rsidR="00FC71BE" w:rsidRDefault="002D0225">
            <w:pPr>
              <w:spacing w:after="0" w:line="240" w:lineRule="auto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188.25</w:t>
            </w:r>
          </w:p>
        </w:tc>
        <w:tc>
          <w:tcPr>
            <w:tcW w:w="2407" w:type="dxa"/>
          </w:tcPr>
          <w:p w14:paraId="42723EF5" w14:textId="77777777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33E60755" w14:textId="77777777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1AB428EA" w14:textId="77777777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4C30D1" w14:paraId="569E2A6B" w14:textId="77777777">
        <w:tc>
          <w:tcPr>
            <w:tcW w:w="2407" w:type="dxa"/>
          </w:tcPr>
          <w:p w14:paraId="2848F495" w14:textId="0FFAC5B2" w:rsidR="004C30D1" w:rsidRDefault="002D0225">
            <w:pPr>
              <w:spacing w:after="0" w:line="240" w:lineRule="auto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219.25</w:t>
            </w:r>
          </w:p>
        </w:tc>
        <w:tc>
          <w:tcPr>
            <w:tcW w:w="2407" w:type="dxa"/>
          </w:tcPr>
          <w:p w14:paraId="11DBB63F" w14:textId="77777777" w:rsidR="004C30D1" w:rsidRDefault="004C30D1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34EB589E" w14:textId="77777777" w:rsidR="004C30D1" w:rsidRDefault="004C30D1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43B3750C" w14:textId="77777777" w:rsidR="004C30D1" w:rsidRDefault="004C30D1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FC71BE" w14:paraId="6F2FE20A" w14:textId="77777777">
        <w:tc>
          <w:tcPr>
            <w:tcW w:w="2407" w:type="dxa"/>
          </w:tcPr>
          <w:p w14:paraId="64D793D8" w14:textId="055D2E48" w:rsidR="00FC71BE" w:rsidRDefault="002D0225">
            <w:pPr>
              <w:spacing w:after="0" w:line="240" w:lineRule="auto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270.25</w:t>
            </w:r>
          </w:p>
        </w:tc>
        <w:tc>
          <w:tcPr>
            <w:tcW w:w="2407" w:type="dxa"/>
          </w:tcPr>
          <w:p w14:paraId="3D4FB7A9" w14:textId="77777777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3645A157" w14:textId="77777777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284B635E" w14:textId="77777777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FC71BE" w14:paraId="0CEF5968" w14:textId="77777777">
        <w:tc>
          <w:tcPr>
            <w:tcW w:w="2407" w:type="dxa"/>
          </w:tcPr>
          <w:p w14:paraId="1AFF921F" w14:textId="2CB6B872" w:rsidR="00FC71BE" w:rsidRDefault="002D0225">
            <w:pPr>
              <w:spacing w:after="0" w:line="240" w:lineRule="auto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460.25</w:t>
            </w:r>
          </w:p>
        </w:tc>
        <w:tc>
          <w:tcPr>
            <w:tcW w:w="2407" w:type="dxa"/>
          </w:tcPr>
          <w:p w14:paraId="599565BC" w14:textId="77777777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536CB928" w14:textId="77777777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0D0827E6" w14:textId="77777777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FC71BE" w14:paraId="55863D33" w14:textId="77777777">
        <w:tc>
          <w:tcPr>
            <w:tcW w:w="2407" w:type="dxa"/>
          </w:tcPr>
          <w:p w14:paraId="55459CC2" w14:textId="1F55AF29" w:rsidR="00FC71BE" w:rsidRDefault="002D0225">
            <w:pPr>
              <w:spacing w:after="0" w:line="240" w:lineRule="auto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548.25</w:t>
            </w:r>
          </w:p>
        </w:tc>
        <w:tc>
          <w:tcPr>
            <w:tcW w:w="2407" w:type="dxa"/>
          </w:tcPr>
          <w:p w14:paraId="6A9B9E3C" w14:textId="70115774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6F1242E1" w14:textId="77777777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2A9C9ED6" w14:textId="77777777" w:rsidR="00FC71BE" w:rsidRDefault="00FC71B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5F0EC4" w14:paraId="0A17C1E8" w14:textId="77777777">
        <w:tc>
          <w:tcPr>
            <w:tcW w:w="2407" w:type="dxa"/>
          </w:tcPr>
          <w:p w14:paraId="1BF1B26C" w14:textId="6FCEC1C7" w:rsidR="005F0EC4" w:rsidRDefault="002D0225">
            <w:pPr>
              <w:spacing w:after="0" w:line="240" w:lineRule="auto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719.25</w:t>
            </w:r>
          </w:p>
        </w:tc>
        <w:tc>
          <w:tcPr>
            <w:tcW w:w="2407" w:type="dxa"/>
          </w:tcPr>
          <w:p w14:paraId="22568944" w14:textId="77777777" w:rsidR="005F0EC4" w:rsidRDefault="005F0EC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6CDCB9BC" w14:textId="77777777" w:rsidR="005F0EC4" w:rsidRDefault="005F0EC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6ACE5ECD" w14:textId="77777777" w:rsidR="005F0EC4" w:rsidRDefault="005F0EC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5F0EC4" w14:paraId="3C953193" w14:textId="77777777">
        <w:tc>
          <w:tcPr>
            <w:tcW w:w="2407" w:type="dxa"/>
          </w:tcPr>
          <w:p w14:paraId="12A8D434" w14:textId="742C604A" w:rsidR="005F0EC4" w:rsidRDefault="008F5D13">
            <w:pPr>
              <w:spacing w:after="0" w:line="240" w:lineRule="auto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887.25</w:t>
            </w:r>
          </w:p>
        </w:tc>
        <w:tc>
          <w:tcPr>
            <w:tcW w:w="2407" w:type="dxa"/>
          </w:tcPr>
          <w:p w14:paraId="71E18044" w14:textId="77777777" w:rsidR="005F0EC4" w:rsidRDefault="005F0EC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7302A570" w14:textId="77777777" w:rsidR="005F0EC4" w:rsidRDefault="005F0EC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4791B9E4" w14:textId="77777777" w:rsidR="005F0EC4" w:rsidRDefault="005F0EC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012F5E" w14:paraId="1905B620" w14:textId="77777777">
        <w:tc>
          <w:tcPr>
            <w:tcW w:w="2407" w:type="dxa"/>
          </w:tcPr>
          <w:p w14:paraId="77660C36" w14:textId="77777777" w:rsidR="00012F5E" w:rsidRDefault="00012F5E">
            <w:pPr>
              <w:spacing w:after="0" w:line="240" w:lineRule="auto"/>
              <w:rPr>
                <w:bCs/>
                <w:sz w:val="32"/>
                <w:szCs w:val="32"/>
              </w:rPr>
            </w:pPr>
          </w:p>
        </w:tc>
        <w:tc>
          <w:tcPr>
            <w:tcW w:w="2407" w:type="dxa"/>
          </w:tcPr>
          <w:p w14:paraId="20EF6715" w14:textId="77777777" w:rsidR="00012F5E" w:rsidRDefault="00012F5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1B526706" w14:textId="77777777" w:rsidR="00012F5E" w:rsidRDefault="00012F5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43471537" w14:textId="6908A80D" w:rsidR="00012F5E" w:rsidRDefault="00012F5E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DALLE 10.30</w:t>
            </w:r>
          </w:p>
        </w:tc>
      </w:tr>
      <w:tr w:rsidR="005F0EC4" w14:paraId="29DE91CC" w14:textId="77777777">
        <w:tc>
          <w:tcPr>
            <w:tcW w:w="2407" w:type="dxa"/>
          </w:tcPr>
          <w:p w14:paraId="1043855E" w14:textId="1E2357AC" w:rsidR="005F0EC4" w:rsidRDefault="008F5D13">
            <w:pPr>
              <w:spacing w:after="0" w:line="240" w:lineRule="auto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906.25</w:t>
            </w:r>
          </w:p>
        </w:tc>
        <w:tc>
          <w:tcPr>
            <w:tcW w:w="2407" w:type="dxa"/>
          </w:tcPr>
          <w:p w14:paraId="09602CC3" w14:textId="77777777" w:rsidR="005F0EC4" w:rsidRDefault="005F0EC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49A1DE80" w14:textId="77777777" w:rsidR="005F0EC4" w:rsidRDefault="005F0EC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61E1AE0A" w14:textId="1840A4D3" w:rsidR="005F0EC4" w:rsidRDefault="005F0EC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5F0EC4" w14:paraId="0DFA38B2" w14:textId="77777777">
        <w:tc>
          <w:tcPr>
            <w:tcW w:w="2407" w:type="dxa"/>
          </w:tcPr>
          <w:p w14:paraId="3D72ADC9" w14:textId="7ABA0AA6" w:rsidR="005F0EC4" w:rsidRDefault="008F5D13">
            <w:pPr>
              <w:spacing w:after="0" w:line="240" w:lineRule="auto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969.25</w:t>
            </w:r>
          </w:p>
        </w:tc>
        <w:tc>
          <w:tcPr>
            <w:tcW w:w="2407" w:type="dxa"/>
          </w:tcPr>
          <w:p w14:paraId="7381D35B" w14:textId="77777777" w:rsidR="005F0EC4" w:rsidRDefault="005F0EC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56963402" w14:textId="77777777" w:rsidR="005F0EC4" w:rsidRDefault="005F0EC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5B560492" w14:textId="77777777" w:rsidR="005F0EC4" w:rsidRDefault="005F0EC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5F0EC4" w14:paraId="56CB01C6" w14:textId="77777777">
        <w:tc>
          <w:tcPr>
            <w:tcW w:w="2407" w:type="dxa"/>
          </w:tcPr>
          <w:p w14:paraId="2DAAC5F4" w14:textId="1EEC12A7" w:rsidR="005F0EC4" w:rsidRDefault="008F5D13">
            <w:pPr>
              <w:spacing w:after="0" w:line="240" w:lineRule="auto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1370.25</w:t>
            </w:r>
          </w:p>
        </w:tc>
        <w:tc>
          <w:tcPr>
            <w:tcW w:w="2407" w:type="dxa"/>
          </w:tcPr>
          <w:p w14:paraId="0B78DFAF" w14:textId="77777777" w:rsidR="005F0EC4" w:rsidRDefault="005F0EC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3729FF56" w14:textId="77777777" w:rsidR="005F0EC4" w:rsidRDefault="005F0EC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61355A03" w14:textId="77777777" w:rsidR="005F0EC4" w:rsidRDefault="005F0EC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5F0EC4" w14:paraId="2038B60F" w14:textId="77777777">
        <w:tc>
          <w:tcPr>
            <w:tcW w:w="2407" w:type="dxa"/>
          </w:tcPr>
          <w:p w14:paraId="312BF4E8" w14:textId="3069A5EA" w:rsidR="005F0EC4" w:rsidRDefault="008F5D13">
            <w:pPr>
              <w:spacing w:after="0" w:line="240" w:lineRule="auto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1488.25</w:t>
            </w:r>
          </w:p>
        </w:tc>
        <w:tc>
          <w:tcPr>
            <w:tcW w:w="2407" w:type="dxa"/>
          </w:tcPr>
          <w:p w14:paraId="7E5F3348" w14:textId="77777777" w:rsidR="005F0EC4" w:rsidRDefault="005F0EC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253F4A8B" w14:textId="77777777" w:rsidR="005F0EC4" w:rsidRDefault="005F0EC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081B73DE" w14:textId="77777777" w:rsidR="005F0EC4" w:rsidRDefault="005F0EC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912FCB" w14:paraId="05DDAAB4" w14:textId="77777777">
        <w:tc>
          <w:tcPr>
            <w:tcW w:w="2407" w:type="dxa"/>
          </w:tcPr>
          <w:p w14:paraId="2CD2FEF0" w14:textId="1EDE53FB" w:rsidR="00912FCB" w:rsidRDefault="008F5D13">
            <w:pPr>
              <w:spacing w:after="0" w:line="240" w:lineRule="auto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366.26</w:t>
            </w:r>
          </w:p>
        </w:tc>
        <w:tc>
          <w:tcPr>
            <w:tcW w:w="2407" w:type="dxa"/>
          </w:tcPr>
          <w:p w14:paraId="358AFAEE" w14:textId="77777777" w:rsidR="00912FCB" w:rsidRDefault="00912FCB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2FC949B7" w14:textId="77777777" w:rsidR="00912FCB" w:rsidRDefault="00912FCB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407" w:type="dxa"/>
          </w:tcPr>
          <w:p w14:paraId="581DAF5F" w14:textId="77777777" w:rsidR="00912FCB" w:rsidRDefault="00912FCB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bookmarkEnd w:id="0"/>
      <w:tr w:rsidR="002831BC" w14:paraId="0DF16665" w14:textId="77777777">
        <w:trPr>
          <w:trHeight w:val="326"/>
        </w:trPr>
        <w:tc>
          <w:tcPr>
            <w:tcW w:w="2407" w:type="dxa"/>
          </w:tcPr>
          <w:p w14:paraId="29F5E0B3" w14:textId="5E268C71" w:rsidR="002831BC" w:rsidRDefault="008F5D13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370.26</w:t>
            </w:r>
          </w:p>
        </w:tc>
        <w:tc>
          <w:tcPr>
            <w:tcW w:w="2407" w:type="dxa"/>
          </w:tcPr>
          <w:p w14:paraId="58BA04D9" w14:textId="77777777" w:rsidR="002831BC" w:rsidRDefault="002831BC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7358E028" w14:textId="77777777" w:rsidR="002831BC" w:rsidRDefault="002831BC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339C4AE1" w14:textId="54DECA3F" w:rsidR="002831BC" w:rsidRDefault="002831BC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A15BFB" w14:paraId="6ACCE9D7" w14:textId="77777777">
        <w:trPr>
          <w:trHeight w:val="326"/>
        </w:trPr>
        <w:tc>
          <w:tcPr>
            <w:tcW w:w="2407" w:type="dxa"/>
          </w:tcPr>
          <w:p w14:paraId="0718BB2C" w14:textId="68065442" w:rsidR="00A15BFB" w:rsidRDefault="008F5D13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370.26</w:t>
            </w:r>
          </w:p>
        </w:tc>
        <w:tc>
          <w:tcPr>
            <w:tcW w:w="2407" w:type="dxa"/>
          </w:tcPr>
          <w:p w14:paraId="5AD13E21" w14:textId="77777777" w:rsidR="00A15BFB" w:rsidRDefault="00A15BFB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28496C34" w14:textId="77777777" w:rsidR="00A15BFB" w:rsidRDefault="00A15BFB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23C8D62B" w14:textId="17563963" w:rsidR="00A15BFB" w:rsidRDefault="00A15BFB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0436F2" w14:paraId="67662678" w14:textId="77777777">
        <w:trPr>
          <w:trHeight w:val="326"/>
        </w:trPr>
        <w:tc>
          <w:tcPr>
            <w:tcW w:w="2407" w:type="dxa"/>
          </w:tcPr>
          <w:p w14:paraId="687F2239" w14:textId="77B54FDA" w:rsidR="000436F2" w:rsidRDefault="008F5D13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372.26</w:t>
            </w:r>
          </w:p>
        </w:tc>
        <w:tc>
          <w:tcPr>
            <w:tcW w:w="2407" w:type="dxa"/>
          </w:tcPr>
          <w:p w14:paraId="7050CB35" w14:textId="77777777" w:rsidR="000436F2" w:rsidRDefault="000436F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66909CAC" w14:textId="77777777" w:rsidR="000436F2" w:rsidRDefault="000436F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54D76C64" w14:textId="77777777" w:rsidR="000436F2" w:rsidRDefault="000436F2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0436F2" w14:paraId="0A89E6BA" w14:textId="77777777">
        <w:trPr>
          <w:trHeight w:val="326"/>
        </w:trPr>
        <w:tc>
          <w:tcPr>
            <w:tcW w:w="2407" w:type="dxa"/>
          </w:tcPr>
          <w:p w14:paraId="21214A49" w14:textId="12A4C351" w:rsidR="000436F2" w:rsidRDefault="008F5D13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373.26</w:t>
            </w:r>
          </w:p>
        </w:tc>
        <w:tc>
          <w:tcPr>
            <w:tcW w:w="2407" w:type="dxa"/>
          </w:tcPr>
          <w:p w14:paraId="152B9F8C" w14:textId="77777777" w:rsidR="000436F2" w:rsidRDefault="000436F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45948D35" w14:textId="77777777" w:rsidR="000436F2" w:rsidRDefault="000436F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6EFA11CD" w14:textId="29267805" w:rsidR="000436F2" w:rsidRPr="00C52960" w:rsidRDefault="000436F2">
            <w:pPr>
              <w:spacing w:after="0" w:line="240" w:lineRule="auto"/>
              <w:rPr>
                <w:b/>
              </w:rPr>
            </w:pPr>
          </w:p>
        </w:tc>
      </w:tr>
      <w:tr w:rsidR="000436F2" w14:paraId="29674A72" w14:textId="77777777">
        <w:trPr>
          <w:trHeight w:val="326"/>
        </w:trPr>
        <w:tc>
          <w:tcPr>
            <w:tcW w:w="2407" w:type="dxa"/>
          </w:tcPr>
          <w:p w14:paraId="37245CCB" w14:textId="188EC5AB" w:rsidR="000436F2" w:rsidRDefault="008F5D13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377.26</w:t>
            </w:r>
          </w:p>
        </w:tc>
        <w:tc>
          <w:tcPr>
            <w:tcW w:w="2407" w:type="dxa"/>
          </w:tcPr>
          <w:p w14:paraId="0908BA0E" w14:textId="77777777" w:rsidR="000436F2" w:rsidRDefault="000436F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2ED66A8D" w14:textId="77777777" w:rsidR="000436F2" w:rsidRDefault="000436F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72C2774A" w14:textId="77777777" w:rsidR="000436F2" w:rsidRDefault="000436F2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0436F2" w14:paraId="5C068FB9" w14:textId="77777777">
        <w:trPr>
          <w:trHeight w:val="326"/>
        </w:trPr>
        <w:tc>
          <w:tcPr>
            <w:tcW w:w="2407" w:type="dxa"/>
          </w:tcPr>
          <w:p w14:paraId="4991A041" w14:textId="21AB9B93" w:rsidR="000436F2" w:rsidRDefault="008F5D13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377.26</w:t>
            </w:r>
          </w:p>
        </w:tc>
        <w:tc>
          <w:tcPr>
            <w:tcW w:w="2407" w:type="dxa"/>
          </w:tcPr>
          <w:p w14:paraId="72BDB700" w14:textId="77777777" w:rsidR="000436F2" w:rsidRDefault="000436F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73226F96" w14:textId="77777777" w:rsidR="000436F2" w:rsidRDefault="000436F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0B1FBF9D" w14:textId="77777777" w:rsidR="000436F2" w:rsidRDefault="000436F2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0436F2" w14:paraId="12499614" w14:textId="77777777">
        <w:trPr>
          <w:trHeight w:val="326"/>
        </w:trPr>
        <w:tc>
          <w:tcPr>
            <w:tcW w:w="2407" w:type="dxa"/>
          </w:tcPr>
          <w:p w14:paraId="2E156FA1" w14:textId="7704A6FC" w:rsidR="000436F2" w:rsidRDefault="008F5D13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378.26</w:t>
            </w:r>
          </w:p>
        </w:tc>
        <w:tc>
          <w:tcPr>
            <w:tcW w:w="2407" w:type="dxa"/>
          </w:tcPr>
          <w:p w14:paraId="07683893" w14:textId="77777777" w:rsidR="000436F2" w:rsidRDefault="000436F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444F2503" w14:textId="77777777" w:rsidR="000436F2" w:rsidRDefault="000436F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2B4BB41D" w14:textId="77777777" w:rsidR="000436F2" w:rsidRDefault="000436F2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012F5E" w14:paraId="4C2D2C13" w14:textId="77777777">
        <w:trPr>
          <w:trHeight w:val="326"/>
        </w:trPr>
        <w:tc>
          <w:tcPr>
            <w:tcW w:w="2407" w:type="dxa"/>
          </w:tcPr>
          <w:p w14:paraId="48112813" w14:textId="77777777" w:rsidR="00012F5E" w:rsidRDefault="00012F5E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553B44A2" w14:textId="77777777" w:rsidR="00012F5E" w:rsidRDefault="00012F5E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5DC4CB9F" w14:textId="77777777" w:rsidR="00012F5E" w:rsidRDefault="00012F5E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61C48B9F" w14:textId="61E92242" w:rsidR="00012F5E" w:rsidRDefault="00012F5E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DALLE 11.30</w:t>
            </w:r>
          </w:p>
        </w:tc>
      </w:tr>
      <w:tr w:rsidR="005F0EC4" w14:paraId="16A9D76D" w14:textId="77777777">
        <w:trPr>
          <w:trHeight w:val="326"/>
        </w:trPr>
        <w:tc>
          <w:tcPr>
            <w:tcW w:w="2407" w:type="dxa"/>
          </w:tcPr>
          <w:p w14:paraId="5CF1BD32" w14:textId="68527BE1" w:rsidR="005F0EC4" w:rsidRDefault="008F5D13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381.26</w:t>
            </w:r>
          </w:p>
        </w:tc>
        <w:tc>
          <w:tcPr>
            <w:tcW w:w="2407" w:type="dxa"/>
          </w:tcPr>
          <w:p w14:paraId="40F41828" w14:textId="77777777" w:rsidR="005F0EC4" w:rsidRDefault="005F0EC4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6F4F8D12" w14:textId="77777777" w:rsidR="005F0EC4" w:rsidRDefault="005F0EC4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59E3E3DF" w14:textId="4E195DB9" w:rsidR="005F0EC4" w:rsidRDefault="005F0EC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0436F2" w14:paraId="124CD948" w14:textId="77777777">
        <w:trPr>
          <w:trHeight w:val="326"/>
        </w:trPr>
        <w:tc>
          <w:tcPr>
            <w:tcW w:w="2407" w:type="dxa"/>
          </w:tcPr>
          <w:p w14:paraId="29B06915" w14:textId="49F69272" w:rsidR="000436F2" w:rsidRDefault="008F5D13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383.26</w:t>
            </w:r>
          </w:p>
        </w:tc>
        <w:tc>
          <w:tcPr>
            <w:tcW w:w="2407" w:type="dxa"/>
          </w:tcPr>
          <w:p w14:paraId="6FBC03CC" w14:textId="77777777" w:rsidR="000436F2" w:rsidRDefault="000436F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1AEA99A7" w14:textId="77777777" w:rsidR="000436F2" w:rsidRDefault="000436F2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35156EEA" w14:textId="77777777" w:rsidR="000436F2" w:rsidRDefault="000436F2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5F0EC4" w14:paraId="2CF9FC52" w14:textId="77777777">
        <w:trPr>
          <w:trHeight w:val="326"/>
        </w:trPr>
        <w:tc>
          <w:tcPr>
            <w:tcW w:w="2407" w:type="dxa"/>
          </w:tcPr>
          <w:p w14:paraId="4BAF1C63" w14:textId="274D7455" w:rsidR="005F0EC4" w:rsidRDefault="008F5D13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387.26</w:t>
            </w:r>
          </w:p>
        </w:tc>
        <w:tc>
          <w:tcPr>
            <w:tcW w:w="2407" w:type="dxa"/>
          </w:tcPr>
          <w:p w14:paraId="17E0E3D3" w14:textId="77777777" w:rsidR="005F0EC4" w:rsidRDefault="005F0EC4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2990D1AC" w14:textId="77777777" w:rsidR="005F0EC4" w:rsidRDefault="005F0EC4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33C879EB" w14:textId="77777777" w:rsidR="005F0EC4" w:rsidRDefault="005F0EC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5F0EC4" w14:paraId="3E6FE187" w14:textId="77777777">
        <w:trPr>
          <w:trHeight w:val="326"/>
        </w:trPr>
        <w:tc>
          <w:tcPr>
            <w:tcW w:w="2407" w:type="dxa"/>
          </w:tcPr>
          <w:p w14:paraId="37976664" w14:textId="346E86CD" w:rsidR="005F0EC4" w:rsidRDefault="008F5D13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389.26</w:t>
            </w:r>
          </w:p>
        </w:tc>
        <w:tc>
          <w:tcPr>
            <w:tcW w:w="2407" w:type="dxa"/>
          </w:tcPr>
          <w:p w14:paraId="463FDBB3" w14:textId="77777777" w:rsidR="005F0EC4" w:rsidRDefault="005F0EC4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1ADC45E9" w14:textId="77777777" w:rsidR="005F0EC4" w:rsidRDefault="005F0EC4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0F72B3FE" w14:textId="77777777" w:rsidR="005F0EC4" w:rsidRDefault="005F0EC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A15BFB" w14:paraId="01C87143" w14:textId="77777777">
        <w:trPr>
          <w:trHeight w:val="326"/>
        </w:trPr>
        <w:tc>
          <w:tcPr>
            <w:tcW w:w="2407" w:type="dxa"/>
          </w:tcPr>
          <w:p w14:paraId="6772DB36" w14:textId="4827ED74" w:rsidR="00A15BFB" w:rsidRDefault="008F5D13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407.26</w:t>
            </w:r>
          </w:p>
        </w:tc>
        <w:tc>
          <w:tcPr>
            <w:tcW w:w="2407" w:type="dxa"/>
          </w:tcPr>
          <w:p w14:paraId="3C508A92" w14:textId="77777777" w:rsidR="00A15BFB" w:rsidRDefault="00A15BFB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78E0E8B7" w14:textId="77777777" w:rsidR="00A15BFB" w:rsidRDefault="00A15BFB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674CA0F9" w14:textId="77777777" w:rsidR="00A15BFB" w:rsidRDefault="00A15BFB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A15BFB" w14:paraId="6BE3115A" w14:textId="77777777">
        <w:trPr>
          <w:trHeight w:val="326"/>
        </w:trPr>
        <w:tc>
          <w:tcPr>
            <w:tcW w:w="2407" w:type="dxa"/>
          </w:tcPr>
          <w:p w14:paraId="6C97A624" w14:textId="30A11DF3" w:rsidR="00600AE0" w:rsidRDefault="008F5D13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489.26</w:t>
            </w:r>
          </w:p>
        </w:tc>
        <w:tc>
          <w:tcPr>
            <w:tcW w:w="2407" w:type="dxa"/>
          </w:tcPr>
          <w:p w14:paraId="10CDA220" w14:textId="77777777" w:rsidR="00A15BFB" w:rsidRDefault="00A15BFB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3BD16098" w14:textId="77777777" w:rsidR="00A15BFB" w:rsidRDefault="00A15BFB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6A737F2F" w14:textId="77777777" w:rsidR="00A15BFB" w:rsidRDefault="00A15BFB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5F0EC4" w14:paraId="6509BA9B" w14:textId="77777777">
        <w:trPr>
          <w:trHeight w:val="326"/>
        </w:trPr>
        <w:tc>
          <w:tcPr>
            <w:tcW w:w="2407" w:type="dxa"/>
          </w:tcPr>
          <w:p w14:paraId="3EBDD804" w14:textId="1DDFF908" w:rsidR="005F0EC4" w:rsidRDefault="008F5D13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525.26</w:t>
            </w:r>
          </w:p>
        </w:tc>
        <w:tc>
          <w:tcPr>
            <w:tcW w:w="2407" w:type="dxa"/>
          </w:tcPr>
          <w:p w14:paraId="1414DEEF" w14:textId="77777777" w:rsidR="005F0EC4" w:rsidRDefault="005F0EC4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7FB92341" w14:textId="77777777" w:rsidR="005F0EC4" w:rsidRDefault="005F0EC4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7C8A69CC" w14:textId="77777777" w:rsidR="005F0EC4" w:rsidRDefault="005F0EC4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A15BFB" w14:paraId="005BBC77" w14:textId="77777777">
        <w:trPr>
          <w:trHeight w:val="326"/>
        </w:trPr>
        <w:tc>
          <w:tcPr>
            <w:tcW w:w="2407" w:type="dxa"/>
          </w:tcPr>
          <w:p w14:paraId="3423BC8A" w14:textId="7EA65D39" w:rsidR="00A15BFB" w:rsidRDefault="008F5D13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905.26</w:t>
            </w:r>
          </w:p>
        </w:tc>
        <w:tc>
          <w:tcPr>
            <w:tcW w:w="2407" w:type="dxa"/>
          </w:tcPr>
          <w:p w14:paraId="5A04BE2B" w14:textId="77777777" w:rsidR="00A15BFB" w:rsidRDefault="00A15BFB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03004EC4" w14:textId="77777777" w:rsidR="00A15BFB" w:rsidRDefault="00A15BFB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3DDA7232" w14:textId="77777777" w:rsidR="00A15BFB" w:rsidRDefault="00A15BFB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012F5E" w14:paraId="2C1834EC" w14:textId="77777777">
        <w:trPr>
          <w:trHeight w:val="326"/>
        </w:trPr>
        <w:tc>
          <w:tcPr>
            <w:tcW w:w="2407" w:type="dxa"/>
          </w:tcPr>
          <w:p w14:paraId="097F919F" w14:textId="78D8E928" w:rsidR="00012F5E" w:rsidRDefault="008F5D13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912.26</w:t>
            </w:r>
          </w:p>
        </w:tc>
        <w:tc>
          <w:tcPr>
            <w:tcW w:w="2407" w:type="dxa"/>
          </w:tcPr>
          <w:p w14:paraId="7E022CE4" w14:textId="77777777" w:rsidR="00012F5E" w:rsidRDefault="00012F5E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34812682" w14:textId="77777777" w:rsidR="00012F5E" w:rsidRDefault="00012F5E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407" w:type="dxa"/>
          </w:tcPr>
          <w:p w14:paraId="59AF107B" w14:textId="77777777" w:rsidR="00012F5E" w:rsidRDefault="00012F5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</w:tbl>
    <w:bookmarkEnd w:id="1"/>
    <w:p w14:paraId="780A904C" w14:textId="3C1296AF" w:rsidR="00ED6ECF" w:rsidRPr="00FF315A" w:rsidRDefault="00476479">
      <w:r w:rsidRPr="00FF315A">
        <w:t>S</w:t>
      </w:r>
      <w:r w:rsidR="00912FCB" w:rsidRPr="00FF315A">
        <w:t xml:space="preserve">I </w:t>
      </w:r>
      <w:r w:rsidRPr="00FF315A">
        <w:t>INVITANO I GENTILI AVVOCATI A RISPETTARE LE FASCE ORARIE</w:t>
      </w:r>
      <w:r w:rsidR="00530F28" w:rsidRPr="00FF315A">
        <w:t xml:space="preserve">     </w:t>
      </w:r>
    </w:p>
    <w:p w14:paraId="4B8CF9A0" w14:textId="149BE7A6" w:rsidR="00FF315A" w:rsidRPr="00A15BFB" w:rsidRDefault="00FF315A" w:rsidP="00FF315A">
      <w:pPr>
        <w:rPr>
          <w:b/>
          <w:bCs/>
        </w:rPr>
      </w:pPr>
      <w:r w:rsidRPr="00FF315A">
        <w:rPr>
          <w:b/>
          <w:bCs/>
        </w:rPr>
        <w:t>NB -</w:t>
      </w:r>
      <w:r>
        <w:t xml:space="preserve"> I procedimenti ATP indicati nell’ elenco saranno estinti a seguito del deposito della CTU, senza necessità di comparizione delle parti.</w:t>
      </w:r>
    </w:p>
    <w:p w14:paraId="3BD00E21" w14:textId="77777777" w:rsidR="00BA1CD7" w:rsidRDefault="00BA1CD7" w:rsidP="00FF315A">
      <w:pPr>
        <w:rPr>
          <w:b/>
          <w:bCs/>
        </w:rPr>
      </w:pPr>
    </w:p>
    <w:p w14:paraId="66C3882D" w14:textId="346FB06D" w:rsidR="00FC71BE" w:rsidRPr="00FF2A4B" w:rsidRDefault="00FF2A4B" w:rsidP="00FF2A4B">
      <w:pPr>
        <w:jc w:val="center"/>
        <w:rPr>
          <w:b/>
          <w:bCs/>
        </w:rPr>
      </w:pPr>
      <w:r w:rsidRPr="00FF2A4B">
        <w:rPr>
          <w:b/>
          <w:bCs/>
        </w:rPr>
        <w:t xml:space="preserve">                                                                                                                                             IL G</w:t>
      </w:r>
      <w:r w:rsidR="00912FCB">
        <w:rPr>
          <w:b/>
          <w:bCs/>
        </w:rPr>
        <w:t>O</w:t>
      </w:r>
      <w:r w:rsidRPr="00FF2A4B">
        <w:rPr>
          <w:b/>
          <w:bCs/>
        </w:rPr>
        <w:t xml:space="preserve">P </w:t>
      </w:r>
    </w:p>
    <w:p w14:paraId="764C1F0E" w14:textId="55A04308" w:rsidR="00FC71BE" w:rsidRPr="00FF2A4B" w:rsidRDefault="00000000">
      <w:pPr>
        <w:jc w:val="right"/>
        <w:rPr>
          <w:b/>
          <w:bCs/>
        </w:rPr>
      </w:pPr>
      <w:r w:rsidRPr="00FF2A4B">
        <w:rPr>
          <w:b/>
          <w:bCs/>
        </w:rPr>
        <w:t>D</w:t>
      </w:r>
      <w:r w:rsidR="009A3CFE">
        <w:rPr>
          <w:b/>
          <w:bCs/>
        </w:rPr>
        <w:t>ott</w:t>
      </w:r>
      <w:r w:rsidRPr="00FF2A4B">
        <w:rPr>
          <w:b/>
          <w:bCs/>
        </w:rPr>
        <w:t>.</w:t>
      </w:r>
      <w:r w:rsidR="00E55704">
        <w:rPr>
          <w:b/>
          <w:bCs/>
        </w:rPr>
        <w:t xml:space="preserve"> Gianluca Iannucci</w:t>
      </w:r>
    </w:p>
    <w:sectPr w:rsidR="00FC71BE" w:rsidRPr="00FF2A4B">
      <w:headerReference w:type="default" r:id="rId6"/>
      <w:pgSz w:w="11906" w:h="16838"/>
      <w:pgMar w:top="1417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7257E" w14:textId="77777777" w:rsidR="005004EB" w:rsidRDefault="005004EB">
      <w:pPr>
        <w:spacing w:line="240" w:lineRule="auto"/>
      </w:pPr>
      <w:r>
        <w:separator/>
      </w:r>
    </w:p>
  </w:endnote>
  <w:endnote w:type="continuationSeparator" w:id="0">
    <w:p w14:paraId="4262E3C4" w14:textId="77777777" w:rsidR="005004EB" w:rsidRDefault="005004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263F7" w14:textId="77777777" w:rsidR="005004EB" w:rsidRDefault="005004EB">
      <w:pPr>
        <w:spacing w:after="0"/>
      </w:pPr>
      <w:r>
        <w:separator/>
      </w:r>
    </w:p>
  </w:footnote>
  <w:footnote w:type="continuationSeparator" w:id="0">
    <w:p w14:paraId="216FD4C6" w14:textId="77777777" w:rsidR="005004EB" w:rsidRDefault="005004E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6CC70" w14:textId="77777777" w:rsidR="00FC71BE" w:rsidRDefault="00FC71BE">
    <w:pPr>
      <w:pStyle w:val="Intestazione"/>
    </w:pPr>
  </w:p>
  <w:p w14:paraId="00BD90C0" w14:textId="77777777" w:rsidR="00FC71BE" w:rsidRDefault="00FC71B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6D4"/>
    <w:rsid w:val="00012F5E"/>
    <w:rsid w:val="000436F2"/>
    <w:rsid w:val="00044740"/>
    <w:rsid w:val="0005026D"/>
    <w:rsid w:val="00052E13"/>
    <w:rsid w:val="00054D02"/>
    <w:rsid w:val="0005588D"/>
    <w:rsid w:val="00060ACD"/>
    <w:rsid w:val="0006285B"/>
    <w:rsid w:val="00097AEB"/>
    <w:rsid w:val="000A50D7"/>
    <w:rsid w:val="000A72A6"/>
    <w:rsid w:val="000B7321"/>
    <w:rsid w:val="000D005C"/>
    <w:rsid w:val="000F0AAD"/>
    <w:rsid w:val="00106E7A"/>
    <w:rsid w:val="00124DF4"/>
    <w:rsid w:val="00154CF4"/>
    <w:rsid w:val="001659E2"/>
    <w:rsid w:val="0017046C"/>
    <w:rsid w:val="00172D53"/>
    <w:rsid w:val="001834F3"/>
    <w:rsid w:val="00187EBB"/>
    <w:rsid w:val="00193519"/>
    <w:rsid w:val="001A5AE3"/>
    <w:rsid w:val="001C24DF"/>
    <w:rsid w:val="001D49A0"/>
    <w:rsid w:val="00230171"/>
    <w:rsid w:val="00232FB9"/>
    <w:rsid w:val="00266EC6"/>
    <w:rsid w:val="002831BC"/>
    <w:rsid w:val="002846D1"/>
    <w:rsid w:val="00294AFC"/>
    <w:rsid w:val="002A56D4"/>
    <w:rsid w:val="002B1F7C"/>
    <w:rsid w:val="002B3ED1"/>
    <w:rsid w:val="002D0225"/>
    <w:rsid w:val="00306AB0"/>
    <w:rsid w:val="003244A3"/>
    <w:rsid w:val="00335C9C"/>
    <w:rsid w:val="00352325"/>
    <w:rsid w:val="00354357"/>
    <w:rsid w:val="0037012A"/>
    <w:rsid w:val="003B7320"/>
    <w:rsid w:val="003C3804"/>
    <w:rsid w:val="003D32BF"/>
    <w:rsid w:val="003E1974"/>
    <w:rsid w:val="003E2813"/>
    <w:rsid w:val="003E588B"/>
    <w:rsid w:val="00433A18"/>
    <w:rsid w:val="00434D55"/>
    <w:rsid w:val="00437543"/>
    <w:rsid w:val="00462CC2"/>
    <w:rsid w:val="00476479"/>
    <w:rsid w:val="004A18C5"/>
    <w:rsid w:val="004C30D1"/>
    <w:rsid w:val="004D3CEF"/>
    <w:rsid w:val="004E3901"/>
    <w:rsid w:val="005004EB"/>
    <w:rsid w:val="005006AF"/>
    <w:rsid w:val="00513C2F"/>
    <w:rsid w:val="00523048"/>
    <w:rsid w:val="00530F28"/>
    <w:rsid w:val="00543E63"/>
    <w:rsid w:val="00583359"/>
    <w:rsid w:val="005A327B"/>
    <w:rsid w:val="005D1C92"/>
    <w:rsid w:val="005E070E"/>
    <w:rsid w:val="005E4BF7"/>
    <w:rsid w:val="005E67A3"/>
    <w:rsid w:val="005F0EC4"/>
    <w:rsid w:val="00600AE0"/>
    <w:rsid w:val="00616021"/>
    <w:rsid w:val="00623EF2"/>
    <w:rsid w:val="00626117"/>
    <w:rsid w:val="006535C5"/>
    <w:rsid w:val="00692C73"/>
    <w:rsid w:val="00693D76"/>
    <w:rsid w:val="00693FF7"/>
    <w:rsid w:val="006A0670"/>
    <w:rsid w:val="006A6F96"/>
    <w:rsid w:val="006D3B79"/>
    <w:rsid w:val="00701B66"/>
    <w:rsid w:val="007102D1"/>
    <w:rsid w:val="00727E2F"/>
    <w:rsid w:val="00744CDB"/>
    <w:rsid w:val="00777A7A"/>
    <w:rsid w:val="00793D0C"/>
    <w:rsid w:val="007A0C51"/>
    <w:rsid w:val="007B4766"/>
    <w:rsid w:val="007B7F6B"/>
    <w:rsid w:val="007D184B"/>
    <w:rsid w:val="007F62AF"/>
    <w:rsid w:val="00801D18"/>
    <w:rsid w:val="00810268"/>
    <w:rsid w:val="0082054F"/>
    <w:rsid w:val="008472B5"/>
    <w:rsid w:val="00861B05"/>
    <w:rsid w:val="008817E9"/>
    <w:rsid w:val="008C5CCE"/>
    <w:rsid w:val="008D03FC"/>
    <w:rsid w:val="008D5361"/>
    <w:rsid w:val="008E1FD2"/>
    <w:rsid w:val="008E604D"/>
    <w:rsid w:val="008F5D13"/>
    <w:rsid w:val="00901F08"/>
    <w:rsid w:val="00912FCB"/>
    <w:rsid w:val="009158CA"/>
    <w:rsid w:val="009165D0"/>
    <w:rsid w:val="009225EA"/>
    <w:rsid w:val="009306D9"/>
    <w:rsid w:val="0094623B"/>
    <w:rsid w:val="009655BB"/>
    <w:rsid w:val="0099289C"/>
    <w:rsid w:val="009A3CFE"/>
    <w:rsid w:val="009D1030"/>
    <w:rsid w:val="009F080D"/>
    <w:rsid w:val="00A15BFB"/>
    <w:rsid w:val="00A30A96"/>
    <w:rsid w:val="00A402F5"/>
    <w:rsid w:val="00A446AC"/>
    <w:rsid w:val="00A97B1E"/>
    <w:rsid w:val="00AA1980"/>
    <w:rsid w:val="00AC7BCD"/>
    <w:rsid w:val="00B02C3B"/>
    <w:rsid w:val="00B113FD"/>
    <w:rsid w:val="00B37209"/>
    <w:rsid w:val="00B40BC3"/>
    <w:rsid w:val="00B56871"/>
    <w:rsid w:val="00B618C6"/>
    <w:rsid w:val="00B65342"/>
    <w:rsid w:val="00B94FFA"/>
    <w:rsid w:val="00BA1CD7"/>
    <w:rsid w:val="00BB7121"/>
    <w:rsid w:val="00BF3070"/>
    <w:rsid w:val="00C00323"/>
    <w:rsid w:val="00C062B6"/>
    <w:rsid w:val="00C067CB"/>
    <w:rsid w:val="00C31210"/>
    <w:rsid w:val="00C50F62"/>
    <w:rsid w:val="00C52960"/>
    <w:rsid w:val="00C843AF"/>
    <w:rsid w:val="00C974DB"/>
    <w:rsid w:val="00CC0AFE"/>
    <w:rsid w:val="00CD53C7"/>
    <w:rsid w:val="00CD719B"/>
    <w:rsid w:val="00CF11FB"/>
    <w:rsid w:val="00D305CF"/>
    <w:rsid w:val="00D44D18"/>
    <w:rsid w:val="00DB5604"/>
    <w:rsid w:val="00DC1227"/>
    <w:rsid w:val="00DE3794"/>
    <w:rsid w:val="00E16494"/>
    <w:rsid w:val="00E23D77"/>
    <w:rsid w:val="00E33AB1"/>
    <w:rsid w:val="00E349F5"/>
    <w:rsid w:val="00E50914"/>
    <w:rsid w:val="00E55704"/>
    <w:rsid w:val="00E622B1"/>
    <w:rsid w:val="00E72685"/>
    <w:rsid w:val="00E82F8E"/>
    <w:rsid w:val="00EB087C"/>
    <w:rsid w:val="00EB2248"/>
    <w:rsid w:val="00ED3BFC"/>
    <w:rsid w:val="00ED6D17"/>
    <w:rsid w:val="00ED6ECF"/>
    <w:rsid w:val="00ED6FD9"/>
    <w:rsid w:val="00EE5EEE"/>
    <w:rsid w:val="00EF1DED"/>
    <w:rsid w:val="00F26C9B"/>
    <w:rsid w:val="00F3657C"/>
    <w:rsid w:val="00FA15A4"/>
    <w:rsid w:val="00FA6FEA"/>
    <w:rsid w:val="00FC6C79"/>
    <w:rsid w:val="00FC71BE"/>
    <w:rsid w:val="00FD3663"/>
    <w:rsid w:val="00FD5AC5"/>
    <w:rsid w:val="00FE14C1"/>
    <w:rsid w:val="00FF2A4B"/>
    <w:rsid w:val="00FF315A"/>
    <w:rsid w:val="00FF42C7"/>
    <w:rsid w:val="00FF7DEF"/>
    <w:rsid w:val="0967262C"/>
    <w:rsid w:val="107502AE"/>
    <w:rsid w:val="1A1C6884"/>
    <w:rsid w:val="1F342251"/>
    <w:rsid w:val="25D420ED"/>
    <w:rsid w:val="2F7964C0"/>
    <w:rsid w:val="3A140C64"/>
    <w:rsid w:val="451C18A6"/>
    <w:rsid w:val="461521B8"/>
    <w:rsid w:val="4AD21264"/>
    <w:rsid w:val="4AF9020F"/>
    <w:rsid w:val="51514CBA"/>
    <w:rsid w:val="538D2A79"/>
    <w:rsid w:val="53D571AD"/>
    <w:rsid w:val="540404F8"/>
    <w:rsid w:val="572D1776"/>
    <w:rsid w:val="57A57DD8"/>
    <w:rsid w:val="62A85F37"/>
    <w:rsid w:val="6F0E2375"/>
    <w:rsid w:val="747B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339D"/>
  <w15:docId w15:val="{4FA984C5-5593-4187-B4B9-4DE91294A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idipagina">
    <w:name w:val="footer"/>
    <w:basedOn w:val="Normale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Intestazione">
    <w:name w:val="header"/>
    <w:basedOn w:val="Normale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Gilda Buonaiuto</dc:creator>
  <cp:keywords/>
  <dc:description/>
  <cp:lastModifiedBy>Jessica Flavia Milone</cp:lastModifiedBy>
  <cp:revision>2</cp:revision>
  <cp:lastPrinted>2026-10-19T09:24:00Z</cp:lastPrinted>
  <dcterms:created xsi:type="dcterms:W3CDTF">2026-10-19T09:29:00Z</dcterms:created>
  <dcterms:modified xsi:type="dcterms:W3CDTF">2026-10-19T09:29:00Z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E5EE8397CB054D4ABFFD19681FED9788_13</vt:lpwstr>
  </property>
</Properties>
</file>