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A558" w14:textId="10767B9D" w:rsidR="00B12B45" w:rsidRPr="00A53EBF" w:rsidRDefault="00741939" w:rsidP="002428D0">
      <w:pPr>
        <w:spacing w:line="276" w:lineRule="auto"/>
        <w:ind w:left="142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>UDIENZA 06.10.2026</w:t>
      </w:r>
      <w:r w:rsidR="0048639C">
        <w:rPr>
          <w:rFonts w:ascii="Times New Roman" w:hAnsi="Times New Roman" w:cs="Times New Roman"/>
          <w:b/>
          <w:bCs/>
          <w:sz w:val="28"/>
          <w:szCs w:val="28"/>
        </w:rPr>
        <w:t xml:space="preserve"> DOTT.SSA CIERVO</w:t>
      </w:r>
    </w:p>
    <w:p w14:paraId="168D2321" w14:textId="291B9D40" w:rsidR="00FB145F" w:rsidRPr="0048639C" w:rsidRDefault="0048639C" w:rsidP="002428D0">
      <w:pPr>
        <w:spacing w:line="276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48639C">
        <w:rPr>
          <w:rFonts w:ascii="Times New Roman" w:hAnsi="Times New Roman" w:cs="Times New Roman"/>
          <w:color w:val="EE0000"/>
          <w:sz w:val="28"/>
          <w:szCs w:val="28"/>
        </w:rPr>
        <w:t xml:space="preserve">Ore 9.30 e </w:t>
      </w:r>
      <w:proofErr w:type="spellStart"/>
      <w:r w:rsidRPr="0048639C">
        <w:rPr>
          <w:rFonts w:ascii="Times New Roman" w:hAnsi="Times New Roman" w:cs="Times New Roman"/>
          <w:color w:val="EE0000"/>
          <w:sz w:val="28"/>
          <w:szCs w:val="28"/>
        </w:rPr>
        <w:t>ss</w:t>
      </w:r>
      <w:proofErr w:type="spellEnd"/>
    </w:p>
    <w:p w14:paraId="4908E5CE" w14:textId="2C70E132" w:rsidR="000A4E08" w:rsidRPr="00AA0B46" w:rsidRDefault="00FB145F" w:rsidP="00AA0B46">
      <w:pPr>
        <w:pStyle w:val="Paragrafoelenco"/>
        <w:numPr>
          <w:ilvl w:val="0"/>
          <w:numId w:val="10"/>
        </w:numPr>
        <w:spacing w:after="0" w:line="276" w:lineRule="auto"/>
        <w:ind w:left="142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930/19 – R.G.T. 775/23 </w:t>
      </w:r>
    </w:p>
    <w:p w14:paraId="30CF035B" w14:textId="017C069F" w:rsidR="002428D0" w:rsidRPr="00AA0B46" w:rsidRDefault="002428D0" w:rsidP="002428D0">
      <w:pPr>
        <w:pStyle w:val="Paragrafoelenco"/>
        <w:numPr>
          <w:ilvl w:val="0"/>
          <w:numId w:val="10"/>
        </w:numPr>
        <w:spacing w:line="276" w:lineRule="auto"/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0B46">
        <w:rPr>
          <w:rFonts w:ascii="Times New Roman" w:hAnsi="Times New Roman" w:cs="Times New Roman"/>
          <w:b/>
          <w:bCs/>
          <w:sz w:val="28"/>
          <w:szCs w:val="28"/>
        </w:rPr>
        <w:t xml:space="preserve">R.G.N.R. 2101/19 - R.G.T. 1196/22 </w:t>
      </w:r>
    </w:p>
    <w:p w14:paraId="16F642DC" w14:textId="0E16B1DE" w:rsidR="002428D0" w:rsidRPr="002428D0" w:rsidRDefault="002428D0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6161/20 - R.G.T. 206/22 </w:t>
      </w:r>
    </w:p>
    <w:p w14:paraId="467E4DB3" w14:textId="17B25CA8" w:rsidR="002428D0" w:rsidRPr="002428D0" w:rsidRDefault="002428D0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1983/17 – R.G.T. 1346/23 </w:t>
      </w:r>
    </w:p>
    <w:p w14:paraId="30BA69B9" w14:textId="30995131" w:rsidR="002428D0" w:rsidRPr="002428D0" w:rsidRDefault="002428D0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R.G.T. 45/2024 – R.G.N.R. 848/2023 </w:t>
      </w:r>
    </w:p>
    <w:p w14:paraId="7717B81B" w14:textId="04CC90D2" w:rsidR="002428D0" w:rsidRPr="002428D0" w:rsidRDefault="002428D0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R.G.T. 1437/2024 – R.G.N.R. 1349/2020 </w:t>
      </w:r>
    </w:p>
    <w:p w14:paraId="28C630A2" w14:textId="36DC731D" w:rsidR="002428D0" w:rsidRPr="002428D0" w:rsidRDefault="006B37DA" w:rsidP="006B37DA">
      <w:pPr>
        <w:pStyle w:val="Paragrafoelenco"/>
        <w:numPr>
          <w:ilvl w:val="0"/>
          <w:numId w:val="10"/>
        </w:numPr>
        <w:tabs>
          <w:tab w:val="right" w:pos="9638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2428D0"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.G.T. 1203/2025 – R.G.N.R. 730/2025 </w:t>
      </w:r>
    </w:p>
    <w:p w14:paraId="1EEDCAC4" w14:textId="4238DED0" w:rsidR="002428D0" w:rsidRPr="00AA0B46" w:rsidRDefault="006B37DA" w:rsidP="006B37DA">
      <w:pPr>
        <w:pStyle w:val="Paragrafoelenco"/>
        <w:numPr>
          <w:ilvl w:val="0"/>
          <w:numId w:val="10"/>
        </w:numPr>
        <w:tabs>
          <w:tab w:val="right" w:pos="9638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2428D0" w:rsidRPr="00AA0B46">
        <w:rPr>
          <w:rFonts w:ascii="Times New Roman" w:hAnsi="Times New Roman" w:cs="Times New Roman"/>
          <w:b/>
          <w:bCs/>
          <w:sz w:val="28"/>
          <w:szCs w:val="28"/>
        </w:rPr>
        <w:t>.G.T. 1170/2025 – R.G.N.R. 4848/2023</w:t>
      </w:r>
      <w:r w:rsidR="002428D0" w:rsidRPr="00AA0B46">
        <w:rPr>
          <w:rFonts w:ascii="Times New Roman" w:hAnsi="Times New Roman" w:cs="Times New Roman"/>
          <w:sz w:val="28"/>
          <w:szCs w:val="28"/>
        </w:rPr>
        <w:tab/>
      </w:r>
    </w:p>
    <w:p w14:paraId="238883D1" w14:textId="1AC8A76F" w:rsidR="002428D0" w:rsidRPr="002428D0" w:rsidRDefault="002428D0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R.G.T. 734/2026 – R.G.N.R. 1921/2022 </w:t>
      </w:r>
    </w:p>
    <w:p w14:paraId="2B7B7043" w14:textId="1ECC06F2" w:rsidR="000A4E08" w:rsidRPr="00A53EBF" w:rsidRDefault="000A4E08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 xml:space="preserve">R.G.N.R. 2995/22 R.G.T. 945/23 </w:t>
      </w:r>
    </w:p>
    <w:p w14:paraId="096CC78B" w14:textId="14333F8B" w:rsidR="000A4E08" w:rsidRPr="00A53EBF" w:rsidRDefault="000A4E08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 xml:space="preserve">R.G.N.R. 2152/21 - R.G.T. 780/22 </w:t>
      </w:r>
    </w:p>
    <w:p w14:paraId="774E63FD" w14:textId="0D1971DE" w:rsidR="00FB145F" w:rsidRPr="002428D0" w:rsidRDefault="00FB145F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4881/17– R.G.T. 1342/19 </w:t>
      </w:r>
    </w:p>
    <w:p w14:paraId="176FCD8B" w14:textId="2432183C" w:rsidR="006A0C5D" w:rsidRDefault="006A0C5D" w:rsidP="002A13B0">
      <w:pPr>
        <w:pStyle w:val="Paragrafoelenco"/>
        <w:numPr>
          <w:ilvl w:val="0"/>
          <w:numId w:val="10"/>
        </w:numPr>
        <w:spacing w:line="276" w:lineRule="auto"/>
        <w:ind w:left="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529/21 – R.G.T. 183/22 </w:t>
      </w:r>
    </w:p>
    <w:p w14:paraId="736375E9" w14:textId="6B1D5717" w:rsidR="002A13B0" w:rsidRPr="002A13B0" w:rsidRDefault="002A13B0" w:rsidP="002A13B0">
      <w:pPr>
        <w:spacing w:line="276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2A13B0">
        <w:rPr>
          <w:rFonts w:ascii="Times New Roman" w:hAnsi="Times New Roman" w:cs="Times New Roman"/>
          <w:color w:val="EE0000"/>
          <w:sz w:val="28"/>
          <w:szCs w:val="28"/>
        </w:rPr>
        <w:t>Ore 11.00</w:t>
      </w:r>
    </w:p>
    <w:p w14:paraId="06D1B62D" w14:textId="30D86D52" w:rsidR="002428D0" w:rsidRPr="002428D0" w:rsidRDefault="002428D0" w:rsidP="002428D0">
      <w:pPr>
        <w:pStyle w:val="Paragrafoelenco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 xml:space="preserve">R.G.N.R. 7701/14– R.G. DIB.  1666/2016 </w:t>
      </w:r>
    </w:p>
    <w:p w14:paraId="70260138" w14:textId="77777777" w:rsidR="00651541" w:rsidRPr="00A53EBF" w:rsidRDefault="00651541" w:rsidP="002428D0">
      <w:pPr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14:paraId="77536C0F" w14:textId="06F984A1" w:rsidR="00651541" w:rsidRPr="00BD359B" w:rsidRDefault="00BD359B" w:rsidP="002428D0">
      <w:pPr>
        <w:spacing w:line="276" w:lineRule="auto"/>
        <w:ind w:left="709" w:hanging="709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BD359B">
        <w:rPr>
          <w:rFonts w:ascii="Times New Roman" w:hAnsi="Times New Roman" w:cs="Times New Roman"/>
          <w:color w:val="EE0000"/>
          <w:sz w:val="28"/>
          <w:szCs w:val="28"/>
        </w:rPr>
        <w:t>Ore 11.30</w:t>
      </w:r>
    </w:p>
    <w:p w14:paraId="56379216" w14:textId="79E6AD1D" w:rsidR="002428D0" w:rsidRPr="002428D0" w:rsidRDefault="002428D0" w:rsidP="006B37DA">
      <w:pPr>
        <w:pStyle w:val="Paragrafoelenco"/>
        <w:numPr>
          <w:ilvl w:val="0"/>
          <w:numId w:val="10"/>
        </w:numPr>
        <w:spacing w:line="276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>R.G.N.R. 525/19– R.G.T. 2582/19 L</w:t>
      </w:r>
    </w:p>
    <w:p w14:paraId="560C8FB5" w14:textId="218C38EF" w:rsidR="002428D0" w:rsidRPr="00A53EBF" w:rsidRDefault="002428D0" w:rsidP="006B37DA">
      <w:pPr>
        <w:pStyle w:val="Paragrafoelenco"/>
        <w:numPr>
          <w:ilvl w:val="0"/>
          <w:numId w:val="10"/>
        </w:numPr>
        <w:spacing w:line="276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 xml:space="preserve">R.G.N.R. 9167/15 – R.G.T. 1643/20 </w:t>
      </w:r>
    </w:p>
    <w:p w14:paraId="3B06A7AB" w14:textId="1B70E4FF" w:rsidR="002428D0" w:rsidRPr="002A13B0" w:rsidRDefault="002428D0" w:rsidP="006B37DA">
      <w:pPr>
        <w:pStyle w:val="Paragrafoelenco"/>
        <w:numPr>
          <w:ilvl w:val="0"/>
          <w:numId w:val="10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8D0">
        <w:rPr>
          <w:rFonts w:ascii="Times New Roman" w:hAnsi="Times New Roman" w:cs="Times New Roman"/>
          <w:b/>
          <w:bCs/>
          <w:sz w:val="28"/>
          <w:szCs w:val="28"/>
        </w:rPr>
        <w:t>R.G.N.R. 3760/17 – R.G.T. 2669/19</w:t>
      </w:r>
      <w:r w:rsidRPr="002428D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C366B1A" w14:textId="550DB8A4" w:rsidR="002428D0" w:rsidRPr="002A13B0" w:rsidRDefault="002428D0" w:rsidP="006B37DA">
      <w:pPr>
        <w:pStyle w:val="Paragrafoelenco"/>
        <w:numPr>
          <w:ilvl w:val="0"/>
          <w:numId w:val="10"/>
        </w:numPr>
        <w:spacing w:line="276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 xml:space="preserve">R.G.N.R. 322/2021 – R.G.T. 1233/22 </w:t>
      </w:r>
    </w:p>
    <w:p w14:paraId="3EB79239" w14:textId="0A7159A7" w:rsidR="002428D0" w:rsidRPr="00A53EBF" w:rsidRDefault="002428D0" w:rsidP="006B37DA">
      <w:pPr>
        <w:pStyle w:val="Paragrafoelenco"/>
        <w:numPr>
          <w:ilvl w:val="0"/>
          <w:numId w:val="10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EBF">
        <w:rPr>
          <w:rFonts w:ascii="Times New Roman" w:hAnsi="Times New Roman" w:cs="Times New Roman"/>
          <w:b/>
          <w:bCs/>
          <w:sz w:val="28"/>
          <w:szCs w:val="28"/>
        </w:rPr>
        <w:t xml:space="preserve">R.G.N.R. 2221/21 - R.G.T. 1243/22 </w:t>
      </w:r>
    </w:p>
    <w:p w14:paraId="1C8C8665" w14:textId="77777777" w:rsidR="002428D0" w:rsidRPr="00A53EBF" w:rsidRDefault="002428D0" w:rsidP="002428D0">
      <w:pPr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28D0" w:rsidRPr="00A53E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497"/>
    <w:multiLevelType w:val="hybridMultilevel"/>
    <w:tmpl w:val="062E79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5A9E"/>
    <w:multiLevelType w:val="hybridMultilevel"/>
    <w:tmpl w:val="5A10852A"/>
    <w:lvl w:ilvl="0" w:tplc="FFFFFFFF">
      <w:start w:val="1"/>
      <w:numFmt w:val="decimal"/>
      <w:lvlText w:val="%1."/>
      <w:lvlJc w:val="left"/>
      <w:pPr>
        <w:ind w:left="643" w:hanging="360"/>
      </w:pPr>
      <w:rPr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C22"/>
    <w:multiLevelType w:val="multilevel"/>
    <w:tmpl w:val="2C287D26"/>
    <w:lvl w:ilvl="0">
      <w:start w:val="12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D676179"/>
    <w:multiLevelType w:val="hybridMultilevel"/>
    <w:tmpl w:val="9AE6F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62BE1"/>
    <w:multiLevelType w:val="hybridMultilevel"/>
    <w:tmpl w:val="062E79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745"/>
    <w:multiLevelType w:val="hybridMultilevel"/>
    <w:tmpl w:val="062E79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E6350"/>
    <w:multiLevelType w:val="hybridMultilevel"/>
    <w:tmpl w:val="2C42464E"/>
    <w:lvl w:ilvl="0" w:tplc="B25627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20223"/>
    <w:multiLevelType w:val="multilevel"/>
    <w:tmpl w:val="4F28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2A70AA"/>
    <w:multiLevelType w:val="multilevel"/>
    <w:tmpl w:val="F4F01DD6"/>
    <w:lvl w:ilvl="0">
      <w:start w:val="8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624"/>
      <w:numFmt w:val="decimal"/>
      <w:lvlText w:val="%1-%2"/>
      <w:lvlJc w:val="left"/>
      <w:pPr>
        <w:ind w:left="1502" w:hanging="1110"/>
      </w:pPr>
      <w:rPr>
        <w:rFonts w:hint="default"/>
      </w:rPr>
    </w:lvl>
    <w:lvl w:ilvl="2">
      <w:start w:val="625"/>
      <w:numFmt w:val="decimal"/>
      <w:lvlText w:val="%1-%2-%3"/>
      <w:lvlJc w:val="left"/>
      <w:pPr>
        <w:ind w:left="1894" w:hanging="111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286" w:hanging="111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678" w:hanging="111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070" w:hanging="111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792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184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4936" w:hanging="1800"/>
      </w:pPr>
      <w:rPr>
        <w:rFonts w:hint="default"/>
      </w:rPr>
    </w:lvl>
  </w:abstractNum>
  <w:abstractNum w:abstractNumId="9" w15:restartNumberingAfterBreak="0">
    <w:nsid w:val="44A66530"/>
    <w:multiLevelType w:val="multilevel"/>
    <w:tmpl w:val="41C81E80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4C1B6961"/>
    <w:multiLevelType w:val="hybridMultilevel"/>
    <w:tmpl w:val="5CB053A0"/>
    <w:lvl w:ilvl="0" w:tplc="EA60E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37160"/>
    <w:multiLevelType w:val="hybridMultilevel"/>
    <w:tmpl w:val="5A10852A"/>
    <w:lvl w:ilvl="0" w:tplc="0CDC8E78">
      <w:start w:val="1"/>
      <w:numFmt w:val="decimal"/>
      <w:lvlText w:val="%1."/>
      <w:lvlJc w:val="left"/>
      <w:pPr>
        <w:ind w:left="643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C815F7"/>
    <w:multiLevelType w:val="hybridMultilevel"/>
    <w:tmpl w:val="99E4689A"/>
    <w:lvl w:ilvl="0" w:tplc="3916899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D171CE5"/>
    <w:multiLevelType w:val="hybridMultilevel"/>
    <w:tmpl w:val="D4C07C62"/>
    <w:lvl w:ilvl="0" w:tplc="49A6B7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F7C126C"/>
    <w:multiLevelType w:val="hybridMultilevel"/>
    <w:tmpl w:val="D84C78D2"/>
    <w:lvl w:ilvl="0" w:tplc="71CC3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986824">
    <w:abstractNumId w:val="13"/>
  </w:num>
  <w:num w:numId="2" w16cid:durableId="515966105">
    <w:abstractNumId w:val="3"/>
  </w:num>
  <w:num w:numId="3" w16cid:durableId="1683361744">
    <w:abstractNumId w:val="14"/>
  </w:num>
  <w:num w:numId="4" w16cid:durableId="706029193">
    <w:abstractNumId w:val="10"/>
  </w:num>
  <w:num w:numId="5" w16cid:durableId="1212572078">
    <w:abstractNumId w:val="11"/>
  </w:num>
  <w:num w:numId="6" w16cid:durableId="719746172">
    <w:abstractNumId w:val="1"/>
  </w:num>
  <w:num w:numId="7" w16cid:durableId="1022123031">
    <w:abstractNumId w:val="6"/>
  </w:num>
  <w:num w:numId="8" w16cid:durableId="532839920">
    <w:abstractNumId w:val="12"/>
  </w:num>
  <w:num w:numId="9" w16cid:durableId="1924487301">
    <w:abstractNumId w:val="8"/>
  </w:num>
  <w:num w:numId="10" w16cid:durableId="1491751497">
    <w:abstractNumId w:val="5"/>
  </w:num>
  <w:num w:numId="11" w16cid:durableId="83378926">
    <w:abstractNumId w:val="4"/>
  </w:num>
  <w:num w:numId="12" w16cid:durableId="1796748407">
    <w:abstractNumId w:val="0"/>
  </w:num>
  <w:num w:numId="13" w16cid:durableId="1442460363">
    <w:abstractNumId w:val="2"/>
  </w:num>
  <w:num w:numId="14" w16cid:durableId="1063990234">
    <w:abstractNumId w:val="9"/>
  </w:num>
  <w:num w:numId="15" w16cid:durableId="1677953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39"/>
    <w:rsid w:val="000271FF"/>
    <w:rsid w:val="000A4E08"/>
    <w:rsid w:val="00161623"/>
    <w:rsid w:val="0019331A"/>
    <w:rsid w:val="001E7638"/>
    <w:rsid w:val="0020487C"/>
    <w:rsid w:val="00240C80"/>
    <w:rsid w:val="002428D0"/>
    <w:rsid w:val="002908FB"/>
    <w:rsid w:val="00297738"/>
    <w:rsid w:val="002A13B0"/>
    <w:rsid w:val="002C6DCE"/>
    <w:rsid w:val="00314A28"/>
    <w:rsid w:val="003177BD"/>
    <w:rsid w:val="00323D91"/>
    <w:rsid w:val="003542D0"/>
    <w:rsid w:val="00383A31"/>
    <w:rsid w:val="003C0250"/>
    <w:rsid w:val="003D759C"/>
    <w:rsid w:val="003E3BD4"/>
    <w:rsid w:val="004546FA"/>
    <w:rsid w:val="0048639C"/>
    <w:rsid w:val="004F51EE"/>
    <w:rsid w:val="00510F56"/>
    <w:rsid w:val="00517858"/>
    <w:rsid w:val="0057259B"/>
    <w:rsid w:val="005E73D0"/>
    <w:rsid w:val="00622117"/>
    <w:rsid w:val="006429C0"/>
    <w:rsid w:val="00651541"/>
    <w:rsid w:val="006761C3"/>
    <w:rsid w:val="006A0C5D"/>
    <w:rsid w:val="006B37DA"/>
    <w:rsid w:val="006E2C4E"/>
    <w:rsid w:val="006F228C"/>
    <w:rsid w:val="00741939"/>
    <w:rsid w:val="00781245"/>
    <w:rsid w:val="007907CF"/>
    <w:rsid w:val="00796A44"/>
    <w:rsid w:val="007F3DFF"/>
    <w:rsid w:val="0080720B"/>
    <w:rsid w:val="00873CE9"/>
    <w:rsid w:val="00875848"/>
    <w:rsid w:val="008C7C21"/>
    <w:rsid w:val="00905448"/>
    <w:rsid w:val="009543AF"/>
    <w:rsid w:val="00971282"/>
    <w:rsid w:val="00984546"/>
    <w:rsid w:val="009E19D5"/>
    <w:rsid w:val="00A24C56"/>
    <w:rsid w:val="00A37255"/>
    <w:rsid w:val="00A46B0E"/>
    <w:rsid w:val="00A52706"/>
    <w:rsid w:val="00A53EBF"/>
    <w:rsid w:val="00AA0B46"/>
    <w:rsid w:val="00AE00EC"/>
    <w:rsid w:val="00B12B45"/>
    <w:rsid w:val="00BA6A41"/>
    <w:rsid w:val="00BD359B"/>
    <w:rsid w:val="00C37540"/>
    <w:rsid w:val="00CA32CD"/>
    <w:rsid w:val="00D20D16"/>
    <w:rsid w:val="00D365F1"/>
    <w:rsid w:val="00D73F8F"/>
    <w:rsid w:val="00D94CE4"/>
    <w:rsid w:val="00DB06D2"/>
    <w:rsid w:val="00DB2053"/>
    <w:rsid w:val="00DE0EDA"/>
    <w:rsid w:val="00E87155"/>
    <w:rsid w:val="00E87DFB"/>
    <w:rsid w:val="00FB145F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E3DB"/>
  <w15:chartTrackingRefBased/>
  <w15:docId w15:val="{EBAF9AB7-48DF-438D-8CC0-0BED67D8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1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1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1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1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1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1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1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1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1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1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1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1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19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19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19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19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19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19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1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1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1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1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1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19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19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19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1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19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193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A6A4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6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Cioffi</dc:creator>
  <cp:keywords/>
  <dc:description/>
  <cp:lastModifiedBy>Stefania Ciervo</cp:lastModifiedBy>
  <cp:revision>3</cp:revision>
  <dcterms:created xsi:type="dcterms:W3CDTF">2026-10-05T08:39:00Z</dcterms:created>
  <dcterms:modified xsi:type="dcterms:W3CDTF">2026-10-05T08:41:00Z</dcterms:modified>
</cp:coreProperties>
</file>