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E1A2" w14:textId="04A6BBAD" w:rsidR="005E1984" w:rsidRPr="005773E3" w:rsidRDefault="00D36B34" w:rsidP="0087613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>UDIENZA 24.03.2026</w:t>
      </w:r>
    </w:p>
    <w:p w14:paraId="6FDABF29" w14:textId="269D2E07" w:rsidR="00B54CF6" w:rsidRPr="005773E3" w:rsidRDefault="0054610E" w:rsidP="0054610E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 9.30 e ss.</w:t>
      </w:r>
    </w:p>
    <w:p w14:paraId="6CE01CD7" w14:textId="2233084E" w:rsidR="002368EC" w:rsidRPr="002368EC" w:rsidRDefault="002368EC" w:rsidP="002368EC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68EC">
        <w:rPr>
          <w:rFonts w:ascii="Times New Roman" w:hAnsi="Times New Roman" w:cs="Times New Roman"/>
          <w:b/>
          <w:bCs/>
          <w:sz w:val="28"/>
          <w:szCs w:val="28"/>
        </w:rPr>
        <w:t xml:space="preserve">R.G.N.R. 5469/2024 – R.G.T. 526/2025 </w:t>
      </w:r>
    </w:p>
    <w:p w14:paraId="5C97CF6A" w14:textId="1EF331F6" w:rsidR="005E1984" w:rsidRPr="003D4A82" w:rsidRDefault="005E1984" w:rsidP="003D4A82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 6940/16- R.G.T. 944/21 </w:t>
      </w:r>
    </w:p>
    <w:p w14:paraId="3B26E237" w14:textId="5F5E8A5F" w:rsidR="00B54CF6" w:rsidRDefault="00D36B34" w:rsidP="00876131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 7314 /14 - R.G. DIB. 1549/16 </w:t>
      </w:r>
    </w:p>
    <w:p w14:paraId="1CE4D833" w14:textId="79EF48FA" w:rsidR="00C85915" w:rsidRPr="00C85915" w:rsidRDefault="00C85915" w:rsidP="00C8591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 5304/19 – R.G.T. 1155/23 </w:t>
      </w:r>
    </w:p>
    <w:p w14:paraId="088D98AD" w14:textId="184D01C5" w:rsidR="00B54CF6" w:rsidRPr="009F1F20" w:rsidRDefault="00B54CF6" w:rsidP="009F1F20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R.G.T. 597/24 – R.G.N.R. 1114/23 </w:t>
      </w:r>
    </w:p>
    <w:p w14:paraId="35F58853" w14:textId="5D499FA2" w:rsidR="0089627E" w:rsidRDefault="0089627E" w:rsidP="00876131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 DIB. 578/21 – R.G.N.R.2377/20 </w:t>
      </w:r>
    </w:p>
    <w:p w14:paraId="596E901B" w14:textId="6C7DE51D" w:rsidR="003A6393" w:rsidRPr="003C0E9D" w:rsidRDefault="003A6393" w:rsidP="003C0E9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 71/20– R.G.DIB. 796/21 </w:t>
      </w:r>
    </w:p>
    <w:p w14:paraId="4FB35BE0" w14:textId="34CB6C84" w:rsidR="00A32F88" w:rsidRPr="003C0E9D" w:rsidRDefault="00974E83" w:rsidP="003C0E9D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 5251/18 – R.G.T. 708/21 </w:t>
      </w:r>
    </w:p>
    <w:p w14:paraId="044A8F70" w14:textId="7B0EDBD7" w:rsidR="005E1984" w:rsidRPr="003C0E9D" w:rsidRDefault="00A32F88" w:rsidP="003C0E9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 1933/2020 - R.G.T. 1421/2023 </w:t>
      </w:r>
    </w:p>
    <w:p w14:paraId="4EE394D9" w14:textId="0414C9C9" w:rsidR="005E1984" w:rsidRPr="005773E3" w:rsidRDefault="005E1984" w:rsidP="00876131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R.G.N.R.6245/2020 – R.G.T. 1008/2023 </w:t>
      </w:r>
    </w:p>
    <w:p w14:paraId="5896BBAE" w14:textId="6FF48DEB" w:rsidR="003967E8" w:rsidRPr="00866A48" w:rsidRDefault="00B54CF6" w:rsidP="00866A4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 5706/2018 – R.G.T. 387/2023 </w:t>
      </w:r>
    </w:p>
    <w:p w14:paraId="60FD5376" w14:textId="77777777" w:rsidR="00866A48" w:rsidRDefault="00866A48" w:rsidP="005461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13782" w14:textId="54D09552" w:rsidR="003967E8" w:rsidRPr="0054610E" w:rsidRDefault="003967E8" w:rsidP="0054610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610E">
        <w:rPr>
          <w:rFonts w:ascii="Times New Roman" w:hAnsi="Times New Roman" w:cs="Times New Roman"/>
          <w:b/>
          <w:bCs/>
          <w:sz w:val="28"/>
          <w:szCs w:val="28"/>
        </w:rPr>
        <w:t>h 11.00</w:t>
      </w:r>
    </w:p>
    <w:p w14:paraId="1C72D598" w14:textId="3AC6E3EA" w:rsidR="003967E8" w:rsidRPr="005773E3" w:rsidRDefault="003967E8" w:rsidP="003967E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 2003/21 - R.G.T. 1382/22 </w:t>
      </w:r>
    </w:p>
    <w:p w14:paraId="616C8D3A" w14:textId="460549BB" w:rsidR="003967E8" w:rsidRPr="003967E8" w:rsidRDefault="003967E8" w:rsidP="003967E8">
      <w:pPr>
        <w:pStyle w:val="Paragrafoelenco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773E3">
        <w:rPr>
          <w:rFonts w:ascii="Times New Roman" w:hAnsi="Times New Roman" w:cs="Times New Roman"/>
          <w:b/>
          <w:bCs/>
          <w:sz w:val="28"/>
          <w:szCs w:val="28"/>
        </w:rPr>
        <w:t xml:space="preserve">R.G.N.R. 6047/19 – R.G.DIB. 1125/22 </w:t>
      </w:r>
    </w:p>
    <w:p w14:paraId="031CBBD9" w14:textId="77777777" w:rsidR="00866A48" w:rsidRDefault="00655925" w:rsidP="003967E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A48">
        <w:rPr>
          <w:rFonts w:ascii="Times New Roman" w:hAnsi="Times New Roman" w:cs="Times New Roman"/>
          <w:b/>
          <w:bCs/>
          <w:sz w:val="28"/>
          <w:szCs w:val="28"/>
        </w:rPr>
        <w:t xml:space="preserve">R.G.N.R. 7770/15 – R.G.T. 2630/18 </w:t>
      </w:r>
    </w:p>
    <w:p w14:paraId="14928A4E" w14:textId="77777777" w:rsidR="00866A48" w:rsidRDefault="00866A48" w:rsidP="00866A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36C4EDB" w14:textId="4C773755" w:rsidR="00866A48" w:rsidRDefault="003967E8" w:rsidP="00866A48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A48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947A8E" w:rsidRPr="00866A48">
        <w:rPr>
          <w:rFonts w:ascii="Times New Roman" w:hAnsi="Times New Roman" w:cs="Times New Roman"/>
          <w:b/>
          <w:bCs/>
          <w:sz w:val="28"/>
          <w:szCs w:val="28"/>
        </w:rPr>
        <w:t xml:space="preserve"> 11.30</w:t>
      </w:r>
    </w:p>
    <w:p w14:paraId="623E3E67" w14:textId="6AA796EB" w:rsidR="005E1984" w:rsidRPr="00866A48" w:rsidRDefault="00947A8E" w:rsidP="00866A48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66A48">
        <w:rPr>
          <w:rFonts w:ascii="Times New Roman" w:hAnsi="Times New Roman" w:cs="Times New Roman"/>
          <w:b/>
          <w:bCs/>
          <w:sz w:val="28"/>
          <w:szCs w:val="28"/>
        </w:rPr>
        <w:t xml:space="preserve">R.G.N.R. 31/22 – R.G.T. 958/23 </w:t>
      </w:r>
    </w:p>
    <w:p w14:paraId="6941FEB2" w14:textId="77777777" w:rsidR="0089627E" w:rsidRPr="005773E3" w:rsidRDefault="0089627E" w:rsidP="008761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0217BFB" w14:textId="77777777" w:rsidR="00655925" w:rsidRPr="005773E3" w:rsidRDefault="00655925" w:rsidP="0087613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655925" w:rsidRPr="005773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65129"/>
    <w:multiLevelType w:val="hybridMultilevel"/>
    <w:tmpl w:val="947CD4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36283"/>
    <w:multiLevelType w:val="hybridMultilevel"/>
    <w:tmpl w:val="DB4A274E"/>
    <w:lvl w:ilvl="0" w:tplc="FFFFFFFF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76179"/>
    <w:multiLevelType w:val="hybridMultilevel"/>
    <w:tmpl w:val="9AE6F8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D27BE"/>
    <w:multiLevelType w:val="hybridMultilevel"/>
    <w:tmpl w:val="67268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E6350"/>
    <w:multiLevelType w:val="hybridMultilevel"/>
    <w:tmpl w:val="31BE8B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47834"/>
    <w:multiLevelType w:val="hybridMultilevel"/>
    <w:tmpl w:val="947CD424"/>
    <w:lvl w:ilvl="0" w:tplc="F698C5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741DAD"/>
    <w:multiLevelType w:val="hybridMultilevel"/>
    <w:tmpl w:val="5CB053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4642E"/>
    <w:multiLevelType w:val="hybridMultilevel"/>
    <w:tmpl w:val="67268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5A4F"/>
    <w:multiLevelType w:val="hybridMultilevel"/>
    <w:tmpl w:val="3C3AF7C0"/>
    <w:lvl w:ilvl="0" w:tplc="A4CA46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C1B6961"/>
    <w:multiLevelType w:val="hybridMultilevel"/>
    <w:tmpl w:val="5CB053A0"/>
    <w:lvl w:ilvl="0" w:tplc="EA60E6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37160"/>
    <w:multiLevelType w:val="hybridMultilevel"/>
    <w:tmpl w:val="DB4A274E"/>
    <w:lvl w:ilvl="0" w:tplc="66E6E1A2">
      <w:start w:val="1"/>
      <w:numFmt w:val="decimal"/>
      <w:lvlText w:val="%1."/>
      <w:lvlJc w:val="left"/>
      <w:pPr>
        <w:ind w:left="643" w:hanging="360"/>
      </w:pPr>
      <w:rPr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1128C7"/>
    <w:multiLevelType w:val="hybridMultilevel"/>
    <w:tmpl w:val="67268D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655269">
    <w:abstractNumId w:val="10"/>
  </w:num>
  <w:num w:numId="2" w16cid:durableId="398023511">
    <w:abstractNumId w:val="5"/>
  </w:num>
  <w:num w:numId="3" w16cid:durableId="706029193">
    <w:abstractNumId w:val="9"/>
  </w:num>
  <w:num w:numId="4" w16cid:durableId="579485152">
    <w:abstractNumId w:val="6"/>
  </w:num>
  <w:num w:numId="5" w16cid:durableId="1790314314">
    <w:abstractNumId w:val="0"/>
  </w:num>
  <w:num w:numId="6" w16cid:durableId="1999771957">
    <w:abstractNumId w:val="11"/>
  </w:num>
  <w:num w:numId="7" w16cid:durableId="1660034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5966105">
    <w:abstractNumId w:val="2"/>
  </w:num>
  <w:num w:numId="9" w16cid:durableId="208109465">
    <w:abstractNumId w:val="7"/>
  </w:num>
  <w:num w:numId="10" w16cid:durableId="1412580016">
    <w:abstractNumId w:val="3"/>
  </w:num>
  <w:num w:numId="11" w16cid:durableId="919143075">
    <w:abstractNumId w:val="8"/>
  </w:num>
  <w:num w:numId="12" w16cid:durableId="69281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B34"/>
    <w:rsid w:val="00042944"/>
    <w:rsid w:val="0009063B"/>
    <w:rsid w:val="0017787F"/>
    <w:rsid w:val="001E2DEC"/>
    <w:rsid w:val="001E4827"/>
    <w:rsid w:val="001F0388"/>
    <w:rsid w:val="002368EC"/>
    <w:rsid w:val="00291753"/>
    <w:rsid w:val="002972C7"/>
    <w:rsid w:val="00297763"/>
    <w:rsid w:val="002D14B9"/>
    <w:rsid w:val="00303852"/>
    <w:rsid w:val="003525FE"/>
    <w:rsid w:val="003967E8"/>
    <w:rsid w:val="003A6393"/>
    <w:rsid w:val="003C0E9D"/>
    <w:rsid w:val="003D4A82"/>
    <w:rsid w:val="0054610E"/>
    <w:rsid w:val="005773E3"/>
    <w:rsid w:val="005E1984"/>
    <w:rsid w:val="00612CFA"/>
    <w:rsid w:val="00635236"/>
    <w:rsid w:val="00655925"/>
    <w:rsid w:val="006C63AA"/>
    <w:rsid w:val="007A3BE2"/>
    <w:rsid w:val="00857CEA"/>
    <w:rsid w:val="008664FE"/>
    <w:rsid w:val="00866A48"/>
    <w:rsid w:val="00873CE9"/>
    <w:rsid w:val="00876131"/>
    <w:rsid w:val="0089627E"/>
    <w:rsid w:val="008B5CBC"/>
    <w:rsid w:val="009204CF"/>
    <w:rsid w:val="00947A8E"/>
    <w:rsid w:val="00974E83"/>
    <w:rsid w:val="009839C8"/>
    <w:rsid w:val="009F1F20"/>
    <w:rsid w:val="00A32F88"/>
    <w:rsid w:val="00A77C95"/>
    <w:rsid w:val="00B12B45"/>
    <w:rsid w:val="00B54CF6"/>
    <w:rsid w:val="00B6055E"/>
    <w:rsid w:val="00C85915"/>
    <w:rsid w:val="00CF5AB7"/>
    <w:rsid w:val="00D244FC"/>
    <w:rsid w:val="00D36B34"/>
    <w:rsid w:val="00DB57AC"/>
    <w:rsid w:val="00E26A0D"/>
    <w:rsid w:val="00E33ED6"/>
    <w:rsid w:val="00EA4C53"/>
    <w:rsid w:val="00ED510C"/>
    <w:rsid w:val="00F13657"/>
    <w:rsid w:val="00F7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4D9E"/>
  <w15:chartTrackingRefBased/>
  <w15:docId w15:val="{580011C9-6914-40D7-810F-086364C5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6B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6B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6B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6B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6B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6B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6B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6B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6B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6B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6B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6B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6B3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6B3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6B3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6B3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6B3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6B3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6B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6B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6B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6B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6B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6B3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6B3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6B3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6B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6B3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6B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496</Characters>
  <Application>Microsoft Office Word</Application>
  <DocSecurity>0</DocSecurity>
  <Lines>14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 Cioffi</dc:creator>
  <cp:keywords/>
  <dc:description/>
  <cp:lastModifiedBy>Stefania Ciervo</cp:lastModifiedBy>
  <cp:revision>3</cp:revision>
  <dcterms:created xsi:type="dcterms:W3CDTF">2026-03-22T14:20:00Z</dcterms:created>
  <dcterms:modified xsi:type="dcterms:W3CDTF">2026-03-22T14:21:00Z</dcterms:modified>
</cp:coreProperties>
</file>