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8713" w14:textId="7B536D88" w:rsidR="00CB0487" w:rsidRPr="00931D2A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</w:t>
      </w:r>
      <w:r w:rsidR="00E91267">
        <w:rPr>
          <w:rFonts w:ascii="Garamond" w:eastAsia="Calibri" w:hAnsi="Garamond" w:cs="Times New Roman"/>
          <w:b/>
          <w:sz w:val="26"/>
          <w:szCs w:val="26"/>
        </w:rPr>
        <w:t>del</w:t>
      </w:r>
      <w:r w:rsidR="007C7B81">
        <w:rPr>
          <w:rFonts w:ascii="Garamond" w:eastAsia="Calibri" w:hAnsi="Garamond" w:cs="Times New Roman"/>
          <w:b/>
          <w:sz w:val="26"/>
          <w:szCs w:val="26"/>
        </w:rPr>
        <w:t xml:space="preserve"> </w:t>
      </w:r>
      <w:r w:rsidR="008F1778">
        <w:rPr>
          <w:rFonts w:ascii="Garamond" w:eastAsia="Calibri" w:hAnsi="Garamond" w:cs="Times New Roman"/>
          <w:b/>
          <w:sz w:val="26"/>
          <w:szCs w:val="26"/>
        </w:rPr>
        <w:t>2 maggio</w:t>
      </w:r>
      <w:r w:rsidR="00E571F2">
        <w:rPr>
          <w:rFonts w:ascii="Garamond" w:eastAsia="Calibri" w:hAnsi="Garamond" w:cs="Times New Roman"/>
          <w:b/>
          <w:sz w:val="26"/>
          <w:szCs w:val="26"/>
        </w:rPr>
        <w:t xml:space="preserve"> 2024</w:t>
      </w:r>
    </w:p>
    <w:p w14:paraId="5E20BB28" w14:textId="206DA4A2" w:rsidR="00CE1680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</w:t>
      </w:r>
    </w:p>
    <w:p w14:paraId="714594F2" w14:textId="050592AF" w:rsidR="00931D2A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Cancelliere dott.ssa Florinda Mascia</w:t>
      </w:r>
    </w:p>
    <w:p w14:paraId="77DBAC82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3517D298" w14:textId="7BB4EF36" w:rsidR="000663B2" w:rsidRDefault="00416AC9" w:rsidP="000A4899">
      <w:pPr>
        <w:spacing w:after="120" w:line="300" w:lineRule="exact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BD71BF">
        <w:rPr>
          <w:rFonts w:ascii="Garamond" w:eastAsia="Calibri" w:hAnsi="Garamond" w:cs="Times New Roman"/>
          <w:b/>
          <w:sz w:val="24"/>
          <w:szCs w:val="24"/>
        </w:rPr>
        <w:t>9.</w:t>
      </w:r>
      <w:r w:rsidR="00E70437">
        <w:rPr>
          <w:rFonts w:ascii="Garamond" w:eastAsia="Calibri" w:hAnsi="Garamond" w:cs="Times New Roman"/>
          <w:b/>
          <w:sz w:val="24"/>
          <w:szCs w:val="24"/>
        </w:rPr>
        <w:t>0</w:t>
      </w:r>
      <w:r w:rsidR="00616C5E">
        <w:rPr>
          <w:rFonts w:ascii="Garamond" w:eastAsia="Calibri" w:hAnsi="Garamond" w:cs="Times New Roman"/>
          <w:b/>
          <w:sz w:val="24"/>
          <w:szCs w:val="24"/>
        </w:rPr>
        <w:t>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9D5725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68DB9F44" w14:textId="55ACC9A8" w:rsidR="003D63A5" w:rsidRPr="003D63A5" w:rsidRDefault="003D63A5" w:rsidP="003D63A5">
      <w:pPr>
        <w:pStyle w:val="Paragrafoelenco"/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3D63A5">
        <w:rPr>
          <w:rFonts w:ascii="Garamond" w:hAnsi="Garamond"/>
          <w:bCs/>
          <w:sz w:val="24"/>
          <w:szCs w:val="24"/>
        </w:rPr>
        <w:t>3410/2022</w:t>
      </w:r>
    </w:p>
    <w:p w14:paraId="4A3F354E" w14:textId="2BF94A61" w:rsidR="006130C3" w:rsidRPr="006130C3" w:rsidRDefault="006130C3" w:rsidP="006130C3">
      <w:pPr>
        <w:pStyle w:val="Paragrafoelenco"/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6130C3">
        <w:rPr>
          <w:rFonts w:ascii="Garamond" w:hAnsi="Garamond"/>
          <w:bCs/>
          <w:sz w:val="24"/>
          <w:szCs w:val="24"/>
        </w:rPr>
        <w:t xml:space="preserve">153/2018 </w:t>
      </w:r>
    </w:p>
    <w:p w14:paraId="18273E75" w14:textId="181627C1" w:rsidR="00E70437" w:rsidRPr="009403DF" w:rsidRDefault="00AA127D" w:rsidP="00AA127D">
      <w:pPr>
        <w:spacing w:after="120" w:line="300" w:lineRule="exact"/>
        <w:jc w:val="both"/>
        <w:rPr>
          <w:rFonts w:ascii="Garamond" w:hAnsi="Garamond"/>
          <w:b/>
          <w:sz w:val="24"/>
          <w:szCs w:val="24"/>
        </w:rPr>
      </w:pPr>
      <w:r w:rsidRPr="009403DF">
        <w:rPr>
          <w:rFonts w:ascii="Garamond" w:hAnsi="Garamond"/>
          <w:b/>
          <w:sz w:val="24"/>
          <w:szCs w:val="24"/>
        </w:rPr>
        <w:t>II fascia – Ore 9.30 ss.</w:t>
      </w:r>
    </w:p>
    <w:p w14:paraId="70CD9A92" w14:textId="68920444" w:rsidR="00E90DFE" w:rsidRPr="00E90DFE" w:rsidRDefault="00E90DFE" w:rsidP="008C5C47">
      <w:pPr>
        <w:pStyle w:val="Paragrafoelenco"/>
        <w:numPr>
          <w:ilvl w:val="0"/>
          <w:numId w:val="8"/>
        </w:numPr>
        <w:ind w:left="714" w:hanging="357"/>
        <w:rPr>
          <w:rFonts w:ascii="Garamond" w:hAnsi="Garamond"/>
          <w:bCs/>
          <w:sz w:val="24"/>
          <w:szCs w:val="24"/>
        </w:rPr>
      </w:pPr>
      <w:r w:rsidRPr="00E90DFE">
        <w:rPr>
          <w:rFonts w:ascii="Garamond" w:hAnsi="Garamond"/>
          <w:bCs/>
          <w:sz w:val="24"/>
          <w:szCs w:val="24"/>
        </w:rPr>
        <w:t xml:space="preserve">3442/2022 </w:t>
      </w:r>
    </w:p>
    <w:p w14:paraId="5127C9E6" w14:textId="073E4EEE" w:rsidR="00D65D65" w:rsidRPr="001960F6" w:rsidRDefault="00D65D65" w:rsidP="008C5C47">
      <w:pPr>
        <w:pStyle w:val="Paragrafoelenco"/>
        <w:numPr>
          <w:ilvl w:val="0"/>
          <w:numId w:val="8"/>
        </w:numPr>
        <w:spacing w:after="120"/>
        <w:ind w:left="714" w:hanging="357"/>
        <w:jc w:val="both"/>
        <w:rPr>
          <w:rFonts w:ascii="Garamond" w:hAnsi="Garamond"/>
          <w:bCs/>
          <w:sz w:val="24"/>
          <w:szCs w:val="24"/>
        </w:rPr>
      </w:pPr>
      <w:r w:rsidRPr="00D65D65">
        <w:rPr>
          <w:rFonts w:ascii="Garamond" w:hAnsi="Garamond"/>
          <w:bCs/>
          <w:sz w:val="24"/>
          <w:szCs w:val="24"/>
        </w:rPr>
        <w:t xml:space="preserve">6177/2021 </w:t>
      </w:r>
    </w:p>
    <w:p w14:paraId="7827970B" w14:textId="09B0192E" w:rsidR="002126E7" w:rsidRDefault="002126E7" w:rsidP="008C5C47">
      <w:pPr>
        <w:pStyle w:val="Paragrafoelenco"/>
        <w:numPr>
          <w:ilvl w:val="0"/>
          <w:numId w:val="8"/>
        </w:numPr>
        <w:ind w:left="714" w:hanging="357"/>
        <w:rPr>
          <w:rFonts w:ascii="Garamond" w:hAnsi="Garamond"/>
          <w:bCs/>
          <w:sz w:val="24"/>
          <w:szCs w:val="24"/>
        </w:rPr>
      </w:pPr>
      <w:r w:rsidRPr="002126E7">
        <w:rPr>
          <w:rFonts w:ascii="Garamond" w:hAnsi="Garamond"/>
          <w:bCs/>
          <w:sz w:val="24"/>
          <w:szCs w:val="24"/>
        </w:rPr>
        <w:t xml:space="preserve">457/2020 </w:t>
      </w:r>
    </w:p>
    <w:p w14:paraId="4BA693B9" w14:textId="03CEACAA" w:rsidR="00AE2018" w:rsidRPr="00AE2018" w:rsidRDefault="00AE2018" w:rsidP="008C5C47">
      <w:pPr>
        <w:pStyle w:val="Paragrafoelenco"/>
        <w:numPr>
          <w:ilvl w:val="0"/>
          <w:numId w:val="8"/>
        </w:numPr>
        <w:ind w:left="714" w:hanging="357"/>
        <w:rPr>
          <w:rFonts w:ascii="Garamond" w:hAnsi="Garamond"/>
          <w:bCs/>
          <w:sz w:val="24"/>
          <w:szCs w:val="24"/>
        </w:rPr>
      </w:pPr>
      <w:r w:rsidRPr="00AE2018">
        <w:rPr>
          <w:rFonts w:ascii="Garamond" w:hAnsi="Garamond"/>
          <w:bCs/>
          <w:sz w:val="24"/>
          <w:szCs w:val="24"/>
        </w:rPr>
        <w:t xml:space="preserve">3682/2018 </w:t>
      </w:r>
    </w:p>
    <w:p w14:paraId="3A35E9E9" w14:textId="3237F9BD" w:rsidR="00224218" w:rsidRPr="00224218" w:rsidRDefault="00224218" w:rsidP="008C5C47">
      <w:pPr>
        <w:pStyle w:val="Paragrafoelenco"/>
        <w:numPr>
          <w:ilvl w:val="0"/>
          <w:numId w:val="8"/>
        </w:numPr>
        <w:ind w:left="714" w:hanging="357"/>
        <w:rPr>
          <w:rFonts w:ascii="Garamond" w:hAnsi="Garamond"/>
          <w:bCs/>
          <w:sz w:val="24"/>
          <w:szCs w:val="24"/>
        </w:rPr>
      </w:pPr>
      <w:r w:rsidRPr="00224218">
        <w:rPr>
          <w:rFonts w:ascii="Garamond" w:hAnsi="Garamond"/>
          <w:bCs/>
          <w:sz w:val="24"/>
          <w:szCs w:val="24"/>
        </w:rPr>
        <w:t xml:space="preserve">5237/2023 </w:t>
      </w:r>
    </w:p>
    <w:p w14:paraId="08404EC7" w14:textId="5FC2F3A3" w:rsidR="00AA127D" w:rsidRPr="00B249A3" w:rsidRDefault="009403DF" w:rsidP="009403DF">
      <w:pPr>
        <w:spacing w:after="120" w:line="300" w:lineRule="exact"/>
        <w:jc w:val="both"/>
        <w:rPr>
          <w:rFonts w:ascii="Garamond" w:hAnsi="Garamond"/>
          <w:b/>
          <w:sz w:val="24"/>
          <w:szCs w:val="24"/>
        </w:rPr>
      </w:pPr>
      <w:r w:rsidRPr="00B249A3">
        <w:rPr>
          <w:rFonts w:ascii="Garamond" w:hAnsi="Garamond"/>
          <w:b/>
          <w:sz w:val="24"/>
          <w:szCs w:val="24"/>
        </w:rPr>
        <w:t>III fascia – Ore 10.00 ss.</w:t>
      </w:r>
    </w:p>
    <w:p w14:paraId="4A5BD681" w14:textId="79E2C84E" w:rsidR="002126E7" w:rsidRPr="00FC6554" w:rsidRDefault="002126E7" w:rsidP="008C5C47">
      <w:pPr>
        <w:pStyle w:val="Paragrafoelenco"/>
        <w:numPr>
          <w:ilvl w:val="0"/>
          <w:numId w:val="8"/>
        </w:numPr>
        <w:ind w:left="714" w:hanging="357"/>
        <w:rPr>
          <w:rFonts w:ascii="Garamond" w:hAnsi="Garamond"/>
          <w:bCs/>
          <w:sz w:val="24"/>
          <w:szCs w:val="24"/>
        </w:rPr>
      </w:pPr>
      <w:r w:rsidRPr="00FC6554">
        <w:rPr>
          <w:rFonts w:ascii="Garamond" w:hAnsi="Garamond"/>
          <w:bCs/>
          <w:sz w:val="24"/>
          <w:szCs w:val="24"/>
        </w:rPr>
        <w:t xml:space="preserve">2812/2022 </w:t>
      </w:r>
    </w:p>
    <w:p w14:paraId="5EE5A21B" w14:textId="3DB7C64E" w:rsidR="002126E7" w:rsidRDefault="001960F6" w:rsidP="008C5C47">
      <w:pPr>
        <w:pStyle w:val="Paragrafoelenco"/>
        <w:numPr>
          <w:ilvl w:val="0"/>
          <w:numId w:val="8"/>
        </w:numPr>
        <w:spacing w:after="120"/>
        <w:ind w:left="714" w:hanging="357"/>
        <w:jc w:val="both"/>
        <w:rPr>
          <w:rFonts w:ascii="Garamond" w:hAnsi="Garamond"/>
          <w:bCs/>
          <w:sz w:val="24"/>
          <w:szCs w:val="24"/>
        </w:rPr>
      </w:pPr>
      <w:r w:rsidRPr="00D65D65">
        <w:rPr>
          <w:rFonts w:ascii="Garamond" w:hAnsi="Garamond"/>
          <w:bCs/>
          <w:sz w:val="24"/>
          <w:szCs w:val="24"/>
        </w:rPr>
        <w:t>2767/</w:t>
      </w:r>
      <w:r w:rsidR="00AB4B52">
        <w:rPr>
          <w:rFonts w:ascii="Garamond" w:hAnsi="Garamond"/>
          <w:bCs/>
          <w:sz w:val="24"/>
          <w:szCs w:val="24"/>
        </w:rPr>
        <w:t>20</w:t>
      </w:r>
      <w:r w:rsidRPr="00D65D65">
        <w:rPr>
          <w:rFonts w:ascii="Garamond" w:hAnsi="Garamond"/>
          <w:bCs/>
          <w:sz w:val="24"/>
          <w:szCs w:val="24"/>
        </w:rPr>
        <w:t xml:space="preserve">21 </w:t>
      </w:r>
    </w:p>
    <w:p w14:paraId="5A0B783E" w14:textId="169D2418" w:rsidR="00CC207E" w:rsidRPr="00CC207E" w:rsidRDefault="00CC207E" w:rsidP="008C5C47">
      <w:pPr>
        <w:pStyle w:val="Paragrafoelenco"/>
        <w:numPr>
          <w:ilvl w:val="0"/>
          <w:numId w:val="8"/>
        </w:numPr>
        <w:ind w:left="714" w:hanging="357"/>
        <w:rPr>
          <w:rFonts w:ascii="Garamond" w:hAnsi="Garamond"/>
          <w:bCs/>
          <w:sz w:val="24"/>
          <w:szCs w:val="24"/>
        </w:rPr>
      </w:pPr>
      <w:r w:rsidRPr="00CC207E">
        <w:rPr>
          <w:rFonts w:ascii="Garamond" w:hAnsi="Garamond"/>
          <w:bCs/>
          <w:sz w:val="24"/>
          <w:szCs w:val="24"/>
        </w:rPr>
        <w:t xml:space="preserve">5199/2022 </w:t>
      </w:r>
    </w:p>
    <w:p w14:paraId="001C54A0" w14:textId="776787AB" w:rsidR="00EB56BA" w:rsidRDefault="00EB56BA" w:rsidP="008C5C47">
      <w:pPr>
        <w:pStyle w:val="Paragrafoelenco"/>
        <w:numPr>
          <w:ilvl w:val="0"/>
          <w:numId w:val="8"/>
        </w:numPr>
        <w:ind w:left="714" w:hanging="357"/>
        <w:rPr>
          <w:rFonts w:ascii="Garamond" w:hAnsi="Garamond"/>
          <w:bCs/>
          <w:sz w:val="24"/>
          <w:szCs w:val="24"/>
        </w:rPr>
      </w:pPr>
      <w:r w:rsidRPr="00EB56BA">
        <w:rPr>
          <w:rFonts w:ascii="Garamond" w:hAnsi="Garamond"/>
          <w:bCs/>
          <w:sz w:val="24"/>
          <w:szCs w:val="24"/>
        </w:rPr>
        <w:t xml:space="preserve">6072/2021 </w:t>
      </w:r>
    </w:p>
    <w:p w14:paraId="0E3417E3" w14:textId="716E6C9F" w:rsidR="001007AE" w:rsidRPr="001007AE" w:rsidRDefault="001007AE" w:rsidP="008C5C47">
      <w:pPr>
        <w:pStyle w:val="Paragrafoelenco"/>
        <w:numPr>
          <w:ilvl w:val="0"/>
          <w:numId w:val="8"/>
        </w:numPr>
        <w:ind w:left="714" w:hanging="357"/>
        <w:rPr>
          <w:rFonts w:ascii="Garamond" w:hAnsi="Garamond"/>
          <w:bCs/>
          <w:sz w:val="24"/>
          <w:szCs w:val="24"/>
        </w:rPr>
      </w:pPr>
      <w:r w:rsidRPr="001007AE">
        <w:rPr>
          <w:rFonts w:ascii="Garamond" w:hAnsi="Garamond"/>
          <w:bCs/>
          <w:sz w:val="24"/>
          <w:szCs w:val="24"/>
        </w:rPr>
        <w:t xml:space="preserve">3829/2022 </w:t>
      </w:r>
    </w:p>
    <w:p w14:paraId="305C5678" w14:textId="6C56F443" w:rsidR="009403DF" w:rsidRPr="00840F3D" w:rsidRDefault="00C1521E" w:rsidP="00C1521E">
      <w:pPr>
        <w:spacing w:after="120" w:line="300" w:lineRule="exact"/>
        <w:jc w:val="both"/>
        <w:rPr>
          <w:rFonts w:ascii="Garamond" w:hAnsi="Garamond"/>
          <w:b/>
          <w:sz w:val="24"/>
          <w:szCs w:val="24"/>
        </w:rPr>
      </w:pPr>
      <w:r w:rsidRPr="00840F3D">
        <w:rPr>
          <w:rFonts w:ascii="Garamond" w:hAnsi="Garamond"/>
          <w:b/>
          <w:sz w:val="24"/>
          <w:szCs w:val="24"/>
        </w:rPr>
        <w:t>IV fascia – Ore 10.30 ss.</w:t>
      </w:r>
    </w:p>
    <w:p w14:paraId="011CE50E" w14:textId="3B66E494" w:rsidR="00E6587D" w:rsidRDefault="006031F4" w:rsidP="008C5C47">
      <w:pPr>
        <w:pStyle w:val="Paragrafoelenco"/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E6587D">
        <w:rPr>
          <w:rFonts w:ascii="Garamond" w:hAnsi="Garamond"/>
          <w:bCs/>
          <w:sz w:val="24"/>
          <w:szCs w:val="24"/>
        </w:rPr>
        <w:t xml:space="preserve"> </w:t>
      </w:r>
      <w:r w:rsidR="00E6587D" w:rsidRPr="006D1A8D">
        <w:rPr>
          <w:rFonts w:ascii="Garamond" w:hAnsi="Garamond"/>
          <w:bCs/>
          <w:sz w:val="24"/>
          <w:szCs w:val="24"/>
        </w:rPr>
        <w:t xml:space="preserve">5856/2014 </w:t>
      </w:r>
    </w:p>
    <w:p w14:paraId="716ABC16" w14:textId="152922C3" w:rsidR="00BD57F7" w:rsidRPr="00BD57F7" w:rsidRDefault="00BD57F7" w:rsidP="008C5C47">
      <w:pPr>
        <w:pStyle w:val="Paragrafoelenco"/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BD57F7">
        <w:rPr>
          <w:rFonts w:ascii="Garamond" w:hAnsi="Garamond"/>
          <w:bCs/>
          <w:sz w:val="24"/>
          <w:szCs w:val="24"/>
        </w:rPr>
        <w:t xml:space="preserve">672/2021 </w:t>
      </w:r>
    </w:p>
    <w:p w14:paraId="1B321471" w14:textId="0E058B18" w:rsidR="00BB225A" w:rsidRPr="00BB225A" w:rsidRDefault="00BB225A" w:rsidP="008C5C47">
      <w:pPr>
        <w:pStyle w:val="Paragrafoelenco"/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BB225A">
        <w:rPr>
          <w:rFonts w:ascii="Garamond" w:hAnsi="Garamond"/>
          <w:bCs/>
          <w:sz w:val="24"/>
          <w:szCs w:val="24"/>
        </w:rPr>
        <w:t xml:space="preserve">5781/2021 </w:t>
      </w:r>
    </w:p>
    <w:p w14:paraId="15334302" w14:textId="2EA25CFB" w:rsidR="006E66B7" w:rsidRPr="006E66B7" w:rsidRDefault="006E66B7" w:rsidP="008C5C47">
      <w:pPr>
        <w:pStyle w:val="Paragrafoelenco"/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6E66B7">
        <w:rPr>
          <w:rFonts w:ascii="Garamond" w:hAnsi="Garamond"/>
          <w:bCs/>
          <w:sz w:val="24"/>
          <w:szCs w:val="24"/>
        </w:rPr>
        <w:t xml:space="preserve">6169/2019 </w:t>
      </w:r>
    </w:p>
    <w:p w14:paraId="6A9E63DD" w14:textId="1D3E7BBB" w:rsidR="006E66B7" w:rsidRDefault="006E66B7" w:rsidP="008C5C47">
      <w:pPr>
        <w:pStyle w:val="Paragrafoelenco"/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6E66B7">
        <w:rPr>
          <w:rFonts w:ascii="Garamond" w:hAnsi="Garamond"/>
          <w:bCs/>
          <w:sz w:val="24"/>
          <w:szCs w:val="24"/>
        </w:rPr>
        <w:t xml:space="preserve">728/2021 </w:t>
      </w:r>
    </w:p>
    <w:p w14:paraId="62C8369F" w14:textId="315309AB" w:rsidR="00973DF5" w:rsidRPr="00973DF5" w:rsidRDefault="00973DF5" w:rsidP="008C5C47">
      <w:pPr>
        <w:pStyle w:val="Paragrafoelenco"/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973DF5">
        <w:rPr>
          <w:rFonts w:ascii="Garamond" w:hAnsi="Garamond"/>
          <w:bCs/>
          <w:sz w:val="24"/>
          <w:szCs w:val="24"/>
        </w:rPr>
        <w:t xml:space="preserve">4307/2020 </w:t>
      </w:r>
    </w:p>
    <w:p w14:paraId="1643FC38" w14:textId="377C65E3" w:rsidR="00DA712E" w:rsidRPr="00DA712E" w:rsidRDefault="00DA712E" w:rsidP="008C5C47">
      <w:pPr>
        <w:pStyle w:val="Paragrafoelenco"/>
        <w:numPr>
          <w:ilvl w:val="0"/>
          <w:numId w:val="8"/>
        </w:numPr>
        <w:rPr>
          <w:rFonts w:ascii="Garamond" w:hAnsi="Garamond"/>
          <w:bCs/>
          <w:sz w:val="24"/>
          <w:szCs w:val="24"/>
        </w:rPr>
      </w:pPr>
      <w:r w:rsidRPr="00DA712E">
        <w:rPr>
          <w:rFonts w:ascii="Garamond" w:hAnsi="Garamond"/>
          <w:bCs/>
          <w:sz w:val="24"/>
          <w:szCs w:val="24"/>
        </w:rPr>
        <w:t xml:space="preserve">1051/2023 </w:t>
      </w:r>
    </w:p>
    <w:p w14:paraId="6DBA5A0E" w14:textId="77777777" w:rsidR="00DA712E" w:rsidRPr="006E66B7" w:rsidRDefault="00DA712E" w:rsidP="008C5C47">
      <w:pPr>
        <w:pStyle w:val="Paragrafoelenco"/>
        <w:rPr>
          <w:rFonts w:ascii="Garamond" w:hAnsi="Garamond"/>
          <w:bCs/>
          <w:sz w:val="24"/>
          <w:szCs w:val="24"/>
        </w:rPr>
      </w:pPr>
    </w:p>
    <w:p w14:paraId="46291D29" w14:textId="77777777" w:rsidR="00BD57F7" w:rsidRPr="006D1A8D" w:rsidRDefault="00BD57F7" w:rsidP="006E66B7">
      <w:pPr>
        <w:pStyle w:val="Paragrafoelenco"/>
        <w:rPr>
          <w:rFonts w:ascii="Garamond" w:hAnsi="Garamond"/>
          <w:bCs/>
          <w:sz w:val="24"/>
          <w:szCs w:val="24"/>
        </w:rPr>
      </w:pPr>
    </w:p>
    <w:p w14:paraId="7B97D344" w14:textId="4C8BF95E" w:rsidR="007C7B81" w:rsidRPr="00E6587D" w:rsidRDefault="007C7B81" w:rsidP="00E6587D">
      <w:pPr>
        <w:rPr>
          <w:rFonts w:ascii="Garamond" w:hAnsi="Garamond"/>
          <w:bCs/>
          <w:sz w:val="24"/>
          <w:szCs w:val="24"/>
        </w:rPr>
      </w:pPr>
    </w:p>
    <w:sectPr w:rsidR="007C7B81" w:rsidRPr="00E65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53C"/>
    <w:multiLevelType w:val="hybridMultilevel"/>
    <w:tmpl w:val="C1102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1D43"/>
    <w:multiLevelType w:val="hybridMultilevel"/>
    <w:tmpl w:val="7004D1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1A6FFC"/>
    <w:multiLevelType w:val="hybridMultilevel"/>
    <w:tmpl w:val="DFCC2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85AD0"/>
    <w:multiLevelType w:val="hybridMultilevel"/>
    <w:tmpl w:val="457AA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928FA"/>
    <w:multiLevelType w:val="hybridMultilevel"/>
    <w:tmpl w:val="BF8E35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32587"/>
    <w:multiLevelType w:val="hybridMultilevel"/>
    <w:tmpl w:val="0C6869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01868"/>
    <w:multiLevelType w:val="hybridMultilevel"/>
    <w:tmpl w:val="25F21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5681"/>
    <w:multiLevelType w:val="hybridMultilevel"/>
    <w:tmpl w:val="A87AF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628D5"/>
    <w:multiLevelType w:val="hybridMultilevel"/>
    <w:tmpl w:val="6DFA88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A215D"/>
    <w:multiLevelType w:val="hybridMultilevel"/>
    <w:tmpl w:val="47B2CA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E2DBC"/>
    <w:multiLevelType w:val="hybridMultilevel"/>
    <w:tmpl w:val="1ABC1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07C5D"/>
    <w:multiLevelType w:val="hybridMultilevel"/>
    <w:tmpl w:val="94DA1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C9"/>
    <w:rsid w:val="00010529"/>
    <w:rsid w:val="0001564B"/>
    <w:rsid w:val="00020012"/>
    <w:rsid w:val="00051A56"/>
    <w:rsid w:val="00053D2E"/>
    <w:rsid w:val="0005568F"/>
    <w:rsid w:val="0006621B"/>
    <w:rsid w:val="000663B2"/>
    <w:rsid w:val="000729E3"/>
    <w:rsid w:val="00074167"/>
    <w:rsid w:val="000743E5"/>
    <w:rsid w:val="000744E7"/>
    <w:rsid w:val="00075C1A"/>
    <w:rsid w:val="00076773"/>
    <w:rsid w:val="00077FCE"/>
    <w:rsid w:val="00081585"/>
    <w:rsid w:val="00087480"/>
    <w:rsid w:val="000878A8"/>
    <w:rsid w:val="0009450D"/>
    <w:rsid w:val="00097A32"/>
    <w:rsid w:val="000A00F3"/>
    <w:rsid w:val="000A4899"/>
    <w:rsid w:val="000A6C71"/>
    <w:rsid w:val="000A7EE0"/>
    <w:rsid w:val="000C0A97"/>
    <w:rsid w:val="000C2F00"/>
    <w:rsid w:val="000C30A7"/>
    <w:rsid w:val="000C4852"/>
    <w:rsid w:val="000C5072"/>
    <w:rsid w:val="000C52C4"/>
    <w:rsid w:val="000D09BD"/>
    <w:rsid w:val="000D2A79"/>
    <w:rsid w:val="000D78AF"/>
    <w:rsid w:val="000E01CB"/>
    <w:rsid w:val="000E2357"/>
    <w:rsid w:val="000E34EC"/>
    <w:rsid w:val="000F0CA3"/>
    <w:rsid w:val="001007AE"/>
    <w:rsid w:val="00100FDF"/>
    <w:rsid w:val="001072BD"/>
    <w:rsid w:val="00114991"/>
    <w:rsid w:val="0011619D"/>
    <w:rsid w:val="00123034"/>
    <w:rsid w:val="001258CC"/>
    <w:rsid w:val="00134932"/>
    <w:rsid w:val="00134FDA"/>
    <w:rsid w:val="00140942"/>
    <w:rsid w:val="00142349"/>
    <w:rsid w:val="001449D0"/>
    <w:rsid w:val="0014518B"/>
    <w:rsid w:val="00147B5E"/>
    <w:rsid w:val="00154F10"/>
    <w:rsid w:val="00157C96"/>
    <w:rsid w:val="001627DE"/>
    <w:rsid w:val="00172362"/>
    <w:rsid w:val="001765F2"/>
    <w:rsid w:val="001960F6"/>
    <w:rsid w:val="001C29A2"/>
    <w:rsid w:val="001C67C6"/>
    <w:rsid w:val="001D0300"/>
    <w:rsid w:val="001D41C2"/>
    <w:rsid w:val="001D7378"/>
    <w:rsid w:val="001E05CF"/>
    <w:rsid w:val="001E2222"/>
    <w:rsid w:val="001E6196"/>
    <w:rsid w:val="001F2F5E"/>
    <w:rsid w:val="001F324B"/>
    <w:rsid w:val="001F5240"/>
    <w:rsid w:val="00200D2A"/>
    <w:rsid w:val="002048E2"/>
    <w:rsid w:val="002126E7"/>
    <w:rsid w:val="0021316A"/>
    <w:rsid w:val="00213239"/>
    <w:rsid w:val="00215760"/>
    <w:rsid w:val="00222DE8"/>
    <w:rsid w:val="00224218"/>
    <w:rsid w:val="0023569E"/>
    <w:rsid w:val="00246460"/>
    <w:rsid w:val="00252328"/>
    <w:rsid w:val="002538B6"/>
    <w:rsid w:val="00253EF1"/>
    <w:rsid w:val="002543E1"/>
    <w:rsid w:val="00257191"/>
    <w:rsid w:val="002602FE"/>
    <w:rsid w:val="00260C39"/>
    <w:rsid w:val="00261152"/>
    <w:rsid w:val="0026545D"/>
    <w:rsid w:val="00270F26"/>
    <w:rsid w:val="00273361"/>
    <w:rsid w:val="002806A3"/>
    <w:rsid w:val="00284256"/>
    <w:rsid w:val="002871B0"/>
    <w:rsid w:val="002918C0"/>
    <w:rsid w:val="00295108"/>
    <w:rsid w:val="00296F25"/>
    <w:rsid w:val="002A2D0E"/>
    <w:rsid w:val="002A5DC3"/>
    <w:rsid w:val="002A6959"/>
    <w:rsid w:val="002A7BD1"/>
    <w:rsid w:val="002B20B1"/>
    <w:rsid w:val="002B26F8"/>
    <w:rsid w:val="002B5044"/>
    <w:rsid w:val="002B7858"/>
    <w:rsid w:val="002C0F72"/>
    <w:rsid w:val="002C23BF"/>
    <w:rsid w:val="002C2762"/>
    <w:rsid w:val="002C3AAE"/>
    <w:rsid w:val="002D2CF7"/>
    <w:rsid w:val="002D566A"/>
    <w:rsid w:val="002D5F76"/>
    <w:rsid w:val="002E2D8B"/>
    <w:rsid w:val="00304014"/>
    <w:rsid w:val="00316011"/>
    <w:rsid w:val="00320561"/>
    <w:rsid w:val="003215A1"/>
    <w:rsid w:val="0032185D"/>
    <w:rsid w:val="00322016"/>
    <w:rsid w:val="003230E5"/>
    <w:rsid w:val="0033029F"/>
    <w:rsid w:val="0033052B"/>
    <w:rsid w:val="00330CFF"/>
    <w:rsid w:val="003343C0"/>
    <w:rsid w:val="003377C5"/>
    <w:rsid w:val="00337C3D"/>
    <w:rsid w:val="00343EC9"/>
    <w:rsid w:val="00351ABC"/>
    <w:rsid w:val="00352DC7"/>
    <w:rsid w:val="00356FB2"/>
    <w:rsid w:val="003576FB"/>
    <w:rsid w:val="00361949"/>
    <w:rsid w:val="00362791"/>
    <w:rsid w:val="00377C00"/>
    <w:rsid w:val="00380F43"/>
    <w:rsid w:val="0038132D"/>
    <w:rsid w:val="00386C48"/>
    <w:rsid w:val="003934FD"/>
    <w:rsid w:val="00393EBF"/>
    <w:rsid w:val="00394CFB"/>
    <w:rsid w:val="003A3077"/>
    <w:rsid w:val="003A410D"/>
    <w:rsid w:val="003B45F7"/>
    <w:rsid w:val="003C775F"/>
    <w:rsid w:val="003D45C0"/>
    <w:rsid w:val="003D63A5"/>
    <w:rsid w:val="003E0F48"/>
    <w:rsid w:val="003E17CE"/>
    <w:rsid w:val="003E54E6"/>
    <w:rsid w:val="003E6529"/>
    <w:rsid w:val="003F03B4"/>
    <w:rsid w:val="003F067F"/>
    <w:rsid w:val="00400E7E"/>
    <w:rsid w:val="004043BE"/>
    <w:rsid w:val="00407E21"/>
    <w:rsid w:val="00415A77"/>
    <w:rsid w:val="00416AC9"/>
    <w:rsid w:val="0042341B"/>
    <w:rsid w:val="0042425B"/>
    <w:rsid w:val="00424668"/>
    <w:rsid w:val="004249EC"/>
    <w:rsid w:val="00431E8D"/>
    <w:rsid w:val="00436176"/>
    <w:rsid w:val="00436284"/>
    <w:rsid w:val="00437194"/>
    <w:rsid w:val="00441F18"/>
    <w:rsid w:val="004421B7"/>
    <w:rsid w:val="0045140C"/>
    <w:rsid w:val="00451B6F"/>
    <w:rsid w:val="00457120"/>
    <w:rsid w:val="00462EB1"/>
    <w:rsid w:val="00466B1A"/>
    <w:rsid w:val="00470B32"/>
    <w:rsid w:val="0047125D"/>
    <w:rsid w:val="0047445D"/>
    <w:rsid w:val="00475ED2"/>
    <w:rsid w:val="00476EB5"/>
    <w:rsid w:val="00481895"/>
    <w:rsid w:val="004856F5"/>
    <w:rsid w:val="00490B6E"/>
    <w:rsid w:val="00495DA1"/>
    <w:rsid w:val="00497BD0"/>
    <w:rsid w:val="004A22FB"/>
    <w:rsid w:val="004A6117"/>
    <w:rsid w:val="004B3389"/>
    <w:rsid w:val="004C2ADA"/>
    <w:rsid w:val="004C73B9"/>
    <w:rsid w:val="004D3C06"/>
    <w:rsid w:val="004E7E5C"/>
    <w:rsid w:val="00501A3B"/>
    <w:rsid w:val="005072F3"/>
    <w:rsid w:val="00507D66"/>
    <w:rsid w:val="00512579"/>
    <w:rsid w:val="00513141"/>
    <w:rsid w:val="00513D9D"/>
    <w:rsid w:val="00515252"/>
    <w:rsid w:val="00522CFF"/>
    <w:rsid w:val="00523606"/>
    <w:rsid w:val="00531BAD"/>
    <w:rsid w:val="00532011"/>
    <w:rsid w:val="005327FA"/>
    <w:rsid w:val="00535524"/>
    <w:rsid w:val="00540CF3"/>
    <w:rsid w:val="00547F77"/>
    <w:rsid w:val="00555993"/>
    <w:rsid w:val="005626C1"/>
    <w:rsid w:val="005642AC"/>
    <w:rsid w:val="00565C8C"/>
    <w:rsid w:val="00566CFA"/>
    <w:rsid w:val="005676E6"/>
    <w:rsid w:val="00573D69"/>
    <w:rsid w:val="00582DE1"/>
    <w:rsid w:val="00592704"/>
    <w:rsid w:val="005938CB"/>
    <w:rsid w:val="005A3E42"/>
    <w:rsid w:val="005B46D4"/>
    <w:rsid w:val="005C13B5"/>
    <w:rsid w:val="005C352E"/>
    <w:rsid w:val="005D454F"/>
    <w:rsid w:val="005D4909"/>
    <w:rsid w:val="005E114D"/>
    <w:rsid w:val="005E17CB"/>
    <w:rsid w:val="005E1E39"/>
    <w:rsid w:val="005E1EF9"/>
    <w:rsid w:val="005F1A52"/>
    <w:rsid w:val="005F7F49"/>
    <w:rsid w:val="0060290C"/>
    <w:rsid w:val="006031F4"/>
    <w:rsid w:val="0060450B"/>
    <w:rsid w:val="006130C3"/>
    <w:rsid w:val="00614549"/>
    <w:rsid w:val="00616C5E"/>
    <w:rsid w:val="006225AF"/>
    <w:rsid w:val="00625E62"/>
    <w:rsid w:val="006271A0"/>
    <w:rsid w:val="00627FB4"/>
    <w:rsid w:val="006316DB"/>
    <w:rsid w:val="0063369C"/>
    <w:rsid w:val="00633FB7"/>
    <w:rsid w:val="00634380"/>
    <w:rsid w:val="0063553E"/>
    <w:rsid w:val="00652115"/>
    <w:rsid w:val="006603C8"/>
    <w:rsid w:val="006623F4"/>
    <w:rsid w:val="006718BE"/>
    <w:rsid w:val="0068252D"/>
    <w:rsid w:val="00684836"/>
    <w:rsid w:val="006858C3"/>
    <w:rsid w:val="00690D17"/>
    <w:rsid w:val="00691A84"/>
    <w:rsid w:val="00695261"/>
    <w:rsid w:val="00695BC3"/>
    <w:rsid w:val="00696A01"/>
    <w:rsid w:val="0069784C"/>
    <w:rsid w:val="00697F3E"/>
    <w:rsid w:val="006A05D5"/>
    <w:rsid w:val="006A2EE9"/>
    <w:rsid w:val="006C7981"/>
    <w:rsid w:val="006C7B8E"/>
    <w:rsid w:val="006D1A8D"/>
    <w:rsid w:val="006D4950"/>
    <w:rsid w:val="006D4CCF"/>
    <w:rsid w:val="006D65D9"/>
    <w:rsid w:val="006E66B7"/>
    <w:rsid w:val="006E7A82"/>
    <w:rsid w:val="006F2073"/>
    <w:rsid w:val="006F7A9A"/>
    <w:rsid w:val="00710513"/>
    <w:rsid w:val="00710C6B"/>
    <w:rsid w:val="007255EC"/>
    <w:rsid w:val="007274C2"/>
    <w:rsid w:val="00727897"/>
    <w:rsid w:val="007434C6"/>
    <w:rsid w:val="00746AC9"/>
    <w:rsid w:val="00750036"/>
    <w:rsid w:val="007614AF"/>
    <w:rsid w:val="007621F7"/>
    <w:rsid w:val="007674A1"/>
    <w:rsid w:val="0077279D"/>
    <w:rsid w:val="00773306"/>
    <w:rsid w:val="00775AA9"/>
    <w:rsid w:val="0078233F"/>
    <w:rsid w:val="00782745"/>
    <w:rsid w:val="007868D6"/>
    <w:rsid w:val="0078760D"/>
    <w:rsid w:val="00787B9A"/>
    <w:rsid w:val="00793852"/>
    <w:rsid w:val="007A4266"/>
    <w:rsid w:val="007A47FF"/>
    <w:rsid w:val="007B1283"/>
    <w:rsid w:val="007B3AA3"/>
    <w:rsid w:val="007B3CE5"/>
    <w:rsid w:val="007B4D28"/>
    <w:rsid w:val="007C588A"/>
    <w:rsid w:val="007C7B81"/>
    <w:rsid w:val="007D30A9"/>
    <w:rsid w:val="007D583D"/>
    <w:rsid w:val="007D6016"/>
    <w:rsid w:val="007D7D2F"/>
    <w:rsid w:val="007E5B33"/>
    <w:rsid w:val="007E7038"/>
    <w:rsid w:val="007F12F1"/>
    <w:rsid w:val="007F20FB"/>
    <w:rsid w:val="007F3FFC"/>
    <w:rsid w:val="007F78C2"/>
    <w:rsid w:val="007F7A81"/>
    <w:rsid w:val="00800E3A"/>
    <w:rsid w:val="008030E9"/>
    <w:rsid w:val="00807736"/>
    <w:rsid w:val="0081071C"/>
    <w:rsid w:val="008169F1"/>
    <w:rsid w:val="00821324"/>
    <w:rsid w:val="008227E4"/>
    <w:rsid w:val="00831663"/>
    <w:rsid w:val="00832B1E"/>
    <w:rsid w:val="0083464C"/>
    <w:rsid w:val="00836345"/>
    <w:rsid w:val="00837736"/>
    <w:rsid w:val="00840F3D"/>
    <w:rsid w:val="00841AA7"/>
    <w:rsid w:val="00843DCB"/>
    <w:rsid w:val="008458B0"/>
    <w:rsid w:val="00851C5A"/>
    <w:rsid w:val="00855EAA"/>
    <w:rsid w:val="00861A3C"/>
    <w:rsid w:val="0086485E"/>
    <w:rsid w:val="00865F94"/>
    <w:rsid w:val="0086758C"/>
    <w:rsid w:val="00872D4E"/>
    <w:rsid w:val="008764B5"/>
    <w:rsid w:val="00881B47"/>
    <w:rsid w:val="00884814"/>
    <w:rsid w:val="008925E3"/>
    <w:rsid w:val="00894DE8"/>
    <w:rsid w:val="00897B64"/>
    <w:rsid w:val="008A600C"/>
    <w:rsid w:val="008A6CF2"/>
    <w:rsid w:val="008C437B"/>
    <w:rsid w:val="008C4C57"/>
    <w:rsid w:val="008C5C47"/>
    <w:rsid w:val="008D0A5C"/>
    <w:rsid w:val="008D1862"/>
    <w:rsid w:val="008D4BCC"/>
    <w:rsid w:val="008D59B7"/>
    <w:rsid w:val="008E0D1C"/>
    <w:rsid w:val="008E1CF6"/>
    <w:rsid w:val="008E4AC6"/>
    <w:rsid w:val="008E6DA6"/>
    <w:rsid w:val="008F172F"/>
    <w:rsid w:val="008F1778"/>
    <w:rsid w:val="008F23E8"/>
    <w:rsid w:val="008F4F7D"/>
    <w:rsid w:val="00900F69"/>
    <w:rsid w:val="00901637"/>
    <w:rsid w:val="00905298"/>
    <w:rsid w:val="00906B7E"/>
    <w:rsid w:val="00913B4E"/>
    <w:rsid w:val="00917A8C"/>
    <w:rsid w:val="00923842"/>
    <w:rsid w:val="00925D24"/>
    <w:rsid w:val="00927B3F"/>
    <w:rsid w:val="00927F4B"/>
    <w:rsid w:val="00930986"/>
    <w:rsid w:val="00931D2A"/>
    <w:rsid w:val="00932F1A"/>
    <w:rsid w:val="00936774"/>
    <w:rsid w:val="00936865"/>
    <w:rsid w:val="009403DF"/>
    <w:rsid w:val="009427F6"/>
    <w:rsid w:val="009437E9"/>
    <w:rsid w:val="00943AD2"/>
    <w:rsid w:val="0095247A"/>
    <w:rsid w:val="0095481B"/>
    <w:rsid w:val="00955B05"/>
    <w:rsid w:val="009647C2"/>
    <w:rsid w:val="0097040E"/>
    <w:rsid w:val="00973DF5"/>
    <w:rsid w:val="009755DD"/>
    <w:rsid w:val="00980B9A"/>
    <w:rsid w:val="0098535C"/>
    <w:rsid w:val="00986639"/>
    <w:rsid w:val="009922D7"/>
    <w:rsid w:val="0099241C"/>
    <w:rsid w:val="009A1B28"/>
    <w:rsid w:val="009A482E"/>
    <w:rsid w:val="009B10BB"/>
    <w:rsid w:val="009B7301"/>
    <w:rsid w:val="009C0A4A"/>
    <w:rsid w:val="009C0D73"/>
    <w:rsid w:val="009D252C"/>
    <w:rsid w:val="009D284A"/>
    <w:rsid w:val="009D5725"/>
    <w:rsid w:val="009F03D6"/>
    <w:rsid w:val="009F2F7F"/>
    <w:rsid w:val="009F44B0"/>
    <w:rsid w:val="009F5EB5"/>
    <w:rsid w:val="009F6220"/>
    <w:rsid w:val="009F69BC"/>
    <w:rsid w:val="009F7540"/>
    <w:rsid w:val="009F77BA"/>
    <w:rsid w:val="009F7FA9"/>
    <w:rsid w:val="00A0008B"/>
    <w:rsid w:val="00A02B27"/>
    <w:rsid w:val="00A033E7"/>
    <w:rsid w:val="00A11BE3"/>
    <w:rsid w:val="00A126F7"/>
    <w:rsid w:val="00A1323F"/>
    <w:rsid w:val="00A1723C"/>
    <w:rsid w:val="00A20A69"/>
    <w:rsid w:val="00A226E0"/>
    <w:rsid w:val="00A2476C"/>
    <w:rsid w:val="00A35F64"/>
    <w:rsid w:val="00A3736A"/>
    <w:rsid w:val="00A4281A"/>
    <w:rsid w:val="00A436C9"/>
    <w:rsid w:val="00A64B21"/>
    <w:rsid w:val="00A70AA7"/>
    <w:rsid w:val="00A7104B"/>
    <w:rsid w:val="00A76643"/>
    <w:rsid w:val="00A77247"/>
    <w:rsid w:val="00A80ABB"/>
    <w:rsid w:val="00A81965"/>
    <w:rsid w:val="00A83F5E"/>
    <w:rsid w:val="00A84A98"/>
    <w:rsid w:val="00A865F7"/>
    <w:rsid w:val="00A86756"/>
    <w:rsid w:val="00A91E16"/>
    <w:rsid w:val="00A94CB4"/>
    <w:rsid w:val="00A95D90"/>
    <w:rsid w:val="00AA127D"/>
    <w:rsid w:val="00AA147D"/>
    <w:rsid w:val="00AA603D"/>
    <w:rsid w:val="00AA72E4"/>
    <w:rsid w:val="00AB19F5"/>
    <w:rsid w:val="00AB4B52"/>
    <w:rsid w:val="00AB5675"/>
    <w:rsid w:val="00AC0AF7"/>
    <w:rsid w:val="00AC117E"/>
    <w:rsid w:val="00AC185F"/>
    <w:rsid w:val="00AC1B32"/>
    <w:rsid w:val="00AC1D7E"/>
    <w:rsid w:val="00AC36A7"/>
    <w:rsid w:val="00AC3DB1"/>
    <w:rsid w:val="00AC43C2"/>
    <w:rsid w:val="00AC5B77"/>
    <w:rsid w:val="00AD66AD"/>
    <w:rsid w:val="00AE2018"/>
    <w:rsid w:val="00AE7BE9"/>
    <w:rsid w:val="00AF0F9E"/>
    <w:rsid w:val="00B179AE"/>
    <w:rsid w:val="00B22D6E"/>
    <w:rsid w:val="00B247ED"/>
    <w:rsid w:val="00B249A3"/>
    <w:rsid w:val="00B314D1"/>
    <w:rsid w:val="00B319C2"/>
    <w:rsid w:val="00B36F55"/>
    <w:rsid w:val="00B4053D"/>
    <w:rsid w:val="00B42B55"/>
    <w:rsid w:val="00B47A6D"/>
    <w:rsid w:val="00B55D25"/>
    <w:rsid w:val="00B624C5"/>
    <w:rsid w:val="00B64674"/>
    <w:rsid w:val="00B66E5D"/>
    <w:rsid w:val="00B67204"/>
    <w:rsid w:val="00B700C1"/>
    <w:rsid w:val="00B74E34"/>
    <w:rsid w:val="00B7620E"/>
    <w:rsid w:val="00B832B9"/>
    <w:rsid w:val="00B92740"/>
    <w:rsid w:val="00B9570D"/>
    <w:rsid w:val="00B9582B"/>
    <w:rsid w:val="00BA1EBC"/>
    <w:rsid w:val="00BA3538"/>
    <w:rsid w:val="00BA7EA0"/>
    <w:rsid w:val="00BB225A"/>
    <w:rsid w:val="00BB477F"/>
    <w:rsid w:val="00BB56F3"/>
    <w:rsid w:val="00BB72FB"/>
    <w:rsid w:val="00BC6051"/>
    <w:rsid w:val="00BC62F0"/>
    <w:rsid w:val="00BD214D"/>
    <w:rsid w:val="00BD3023"/>
    <w:rsid w:val="00BD57F7"/>
    <w:rsid w:val="00BD71BF"/>
    <w:rsid w:val="00BE7B21"/>
    <w:rsid w:val="00BF6054"/>
    <w:rsid w:val="00C050CB"/>
    <w:rsid w:val="00C115EC"/>
    <w:rsid w:val="00C12434"/>
    <w:rsid w:val="00C1521E"/>
    <w:rsid w:val="00C15662"/>
    <w:rsid w:val="00C275C5"/>
    <w:rsid w:val="00C34F48"/>
    <w:rsid w:val="00C42272"/>
    <w:rsid w:val="00C50D37"/>
    <w:rsid w:val="00C533B3"/>
    <w:rsid w:val="00C55EFD"/>
    <w:rsid w:val="00C63047"/>
    <w:rsid w:val="00C651B4"/>
    <w:rsid w:val="00C71225"/>
    <w:rsid w:val="00C71563"/>
    <w:rsid w:val="00C72184"/>
    <w:rsid w:val="00C7385B"/>
    <w:rsid w:val="00C77ADA"/>
    <w:rsid w:val="00C8383B"/>
    <w:rsid w:val="00C85A07"/>
    <w:rsid w:val="00C95CA2"/>
    <w:rsid w:val="00C97B73"/>
    <w:rsid w:val="00CA6C9E"/>
    <w:rsid w:val="00CB0487"/>
    <w:rsid w:val="00CB19FB"/>
    <w:rsid w:val="00CB4488"/>
    <w:rsid w:val="00CC01A6"/>
    <w:rsid w:val="00CC207E"/>
    <w:rsid w:val="00CC5A38"/>
    <w:rsid w:val="00CD154F"/>
    <w:rsid w:val="00CD2D44"/>
    <w:rsid w:val="00CD48E5"/>
    <w:rsid w:val="00CD5C67"/>
    <w:rsid w:val="00CE0759"/>
    <w:rsid w:val="00CE0EB7"/>
    <w:rsid w:val="00CE1680"/>
    <w:rsid w:val="00CE1EB3"/>
    <w:rsid w:val="00CE2AED"/>
    <w:rsid w:val="00CE569A"/>
    <w:rsid w:val="00CF7771"/>
    <w:rsid w:val="00D03573"/>
    <w:rsid w:val="00D04EBE"/>
    <w:rsid w:val="00D0624E"/>
    <w:rsid w:val="00D10672"/>
    <w:rsid w:val="00D11974"/>
    <w:rsid w:val="00D14497"/>
    <w:rsid w:val="00D17DE0"/>
    <w:rsid w:val="00D20208"/>
    <w:rsid w:val="00D23C13"/>
    <w:rsid w:val="00D24A16"/>
    <w:rsid w:val="00D24E45"/>
    <w:rsid w:val="00D46102"/>
    <w:rsid w:val="00D47A35"/>
    <w:rsid w:val="00D508E2"/>
    <w:rsid w:val="00D50FCC"/>
    <w:rsid w:val="00D5177B"/>
    <w:rsid w:val="00D65B85"/>
    <w:rsid w:val="00D65D65"/>
    <w:rsid w:val="00D74F08"/>
    <w:rsid w:val="00D82AFB"/>
    <w:rsid w:val="00D834D1"/>
    <w:rsid w:val="00D87D14"/>
    <w:rsid w:val="00D936DF"/>
    <w:rsid w:val="00D9419E"/>
    <w:rsid w:val="00D96146"/>
    <w:rsid w:val="00D96ADD"/>
    <w:rsid w:val="00DA0B72"/>
    <w:rsid w:val="00DA0E4D"/>
    <w:rsid w:val="00DA4F35"/>
    <w:rsid w:val="00DA659F"/>
    <w:rsid w:val="00DA712E"/>
    <w:rsid w:val="00DB4844"/>
    <w:rsid w:val="00DB63C8"/>
    <w:rsid w:val="00DC24E0"/>
    <w:rsid w:val="00DC6494"/>
    <w:rsid w:val="00DC754B"/>
    <w:rsid w:val="00DD265D"/>
    <w:rsid w:val="00DD297F"/>
    <w:rsid w:val="00DD6438"/>
    <w:rsid w:val="00DE5520"/>
    <w:rsid w:val="00DE66FA"/>
    <w:rsid w:val="00DE6E3E"/>
    <w:rsid w:val="00DF54CE"/>
    <w:rsid w:val="00DF6D27"/>
    <w:rsid w:val="00E06289"/>
    <w:rsid w:val="00E11662"/>
    <w:rsid w:val="00E15D58"/>
    <w:rsid w:val="00E1680A"/>
    <w:rsid w:val="00E16ECD"/>
    <w:rsid w:val="00E230AD"/>
    <w:rsid w:val="00E24B87"/>
    <w:rsid w:val="00E315FD"/>
    <w:rsid w:val="00E4046B"/>
    <w:rsid w:val="00E42D64"/>
    <w:rsid w:val="00E439CD"/>
    <w:rsid w:val="00E43A5D"/>
    <w:rsid w:val="00E447DC"/>
    <w:rsid w:val="00E52884"/>
    <w:rsid w:val="00E53327"/>
    <w:rsid w:val="00E56A7E"/>
    <w:rsid w:val="00E571F2"/>
    <w:rsid w:val="00E579A4"/>
    <w:rsid w:val="00E61D96"/>
    <w:rsid w:val="00E6587D"/>
    <w:rsid w:val="00E70294"/>
    <w:rsid w:val="00E70437"/>
    <w:rsid w:val="00E7273E"/>
    <w:rsid w:val="00E748BC"/>
    <w:rsid w:val="00E75B75"/>
    <w:rsid w:val="00E80777"/>
    <w:rsid w:val="00E80ACE"/>
    <w:rsid w:val="00E90DFE"/>
    <w:rsid w:val="00E91267"/>
    <w:rsid w:val="00E96A8C"/>
    <w:rsid w:val="00E97EEE"/>
    <w:rsid w:val="00EA0EAE"/>
    <w:rsid w:val="00EA120D"/>
    <w:rsid w:val="00EA19A2"/>
    <w:rsid w:val="00EA631F"/>
    <w:rsid w:val="00EB56BA"/>
    <w:rsid w:val="00EC262E"/>
    <w:rsid w:val="00ED0D4E"/>
    <w:rsid w:val="00EE0136"/>
    <w:rsid w:val="00EE50E8"/>
    <w:rsid w:val="00EF6D7F"/>
    <w:rsid w:val="00F00837"/>
    <w:rsid w:val="00F0139A"/>
    <w:rsid w:val="00F02A30"/>
    <w:rsid w:val="00F053C3"/>
    <w:rsid w:val="00F2306A"/>
    <w:rsid w:val="00F25F08"/>
    <w:rsid w:val="00F2755F"/>
    <w:rsid w:val="00F3331E"/>
    <w:rsid w:val="00F36CD5"/>
    <w:rsid w:val="00F4152C"/>
    <w:rsid w:val="00F51EDA"/>
    <w:rsid w:val="00F55D29"/>
    <w:rsid w:val="00F6099B"/>
    <w:rsid w:val="00F6219F"/>
    <w:rsid w:val="00F63161"/>
    <w:rsid w:val="00F63F80"/>
    <w:rsid w:val="00F64B7F"/>
    <w:rsid w:val="00F66EA9"/>
    <w:rsid w:val="00F822C1"/>
    <w:rsid w:val="00F922AA"/>
    <w:rsid w:val="00F9349D"/>
    <w:rsid w:val="00FA7A53"/>
    <w:rsid w:val="00FB01C3"/>
    <w:rsid w:val="00FB0C81"/>
    <w:rsid w:val="00FB17CC"/>
    <w:rsid w:val="00FB1941"/>
    <w:rsid w:val="00FC4D52"/>
    <w:rsid w:val="00FC5179"/>
    <w:rsid w:val="00FC5364"/>
    <w:rsid w:val="00FC6554"/>
    <w:rsid w:val="00FC78E6"/>
    <w:rsid w:val="00FC7920"/>
    <w:rsid w:val="00FE0310"/>
    <w:rsid w:val="00FE5C1B"/>
    <w:rsid w:val="00FE72F0"/>
    <w:rsid w:val="00FF3AC8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cp:lastPrinted>2023-11-20T15:33:00Z</cp:lastPrinted>
  <dcterms:created xsi:type="dcterms:W3CDTF">2024-04-29T10:16:00Z</dcterms:created>
  <dcterms:modified xsi:type="dcterms:W3CDTF">2024-04-29T10:17:00Z</dcterms:modified>
</cp:coreProperties>
</file>