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FD43" w14:textId="7980522D" w:rsidR="00416AC9" w:rsidRPr="00787B46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="00A95D90">
        <w:rPr>
          <w:rFonts w:ascii="Garamond" w:eastAsia="Calibri" w:hAnsi="Garamond" w:cs="Times New Roman"/>
          <w:b/>
          <w:sz w:val="28"/>
          <w:szCs w:val="28"/>
        </w:rPr>
        <w:t xml:space="preserve">di chiamata per i processi </w:t>
      </w:r>
      <w:r w:rsidR="00D35DC4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0C779A">
        <w:rPr>
          <w:rFonts w:ascii="Garamond" w:eastAsia="Calibri" w:hAnsi="Garamond" w:cs="Times New Roman"/>
          <w:b/>
          <w:sz w:val="28"/>
          <w:szCs w:val="28"/>
        </w:rPr>
        <w:t>5 giugno</w:t>
      </w:r>
      <w:r>
        <w:rPr>
          <w:rFonts w:ascii="Garamond" w:eastAsia="Calibri" w:hAnsi="Garamond" w:cs="Times New Roman"/>
          <w:b/>
          <w:sz w:val="28"/>
          <w:szCs w:val="28"/>
        </w:rPr>
        <w:t xml:space="preserve"> 2023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77DBAC82" w14:textId="77777777" w:rsidR="00416AC9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0CBB54D6" w14:textId="77777777" w:rsidR="00416AC9" w:rsidRPr="00D35DC4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</w:t>
      </w:r>
      <w:r w:rsidRPr="00D35DC4">
        <w:rPr>
          <w:rFonts w:ascii="Garamond" w:eastAsia="Calibri" w:hAnsi="Garamond" w:cs="Times New Roman"/>
          <w:b/>
          <w:sz w:val="24"/>
          <w:szCs w:val="24"/>
        </w:rPr>
        <w:t>fascia - Ore 9.00 ss.</w:t>
      </w:r>
    </w:p>
    <w:p w14:paraId="5DE8FC08" w14:textId="42857543" w:rsidR="000C779A" w:rsidRPr="000C779A" w:rsidRDefault="000C779A" w:rsidP="000C779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779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2781/22 </w:t>
      </w:r>
    </w:p>
    <w:p w14:paraId="64877B92" w14:textId="6FC988FB" w:rsidR="000C779A" w:rsidRPr="000C779A" w:rsidRDefault="000D661F" w:rsidP="000C779A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hAnsi="Garamond" w:cs="Times New Roman"/>
          <w:sz w:val="24"/>
          <w:szCs w:val="24"/>
          <w:lang w:eastAsia="it-IT"/>
        </w:rPr>
      </w:pPr>
      <w:r>
        <w:rPr>
          <w:rFonts w:ascii="Garamond" w:hAnsi="Garamond" w:cs="Times New Roman"/>
          <w:sz w:val="24"/>
          <w:szCs w:val="24"/>
          <w:lang w:eastAsia="it-IT"/>
        </w:rPr>
        <w:t xml:space="preserve">2869/22 </w:t>
      </w:r>
    </w:p>
    <w:p w14:paraId="3C9C830E" w14:textId="70C93A8D" w:rsidR="000C779A" w:rsidRPr="000C779A" w:rsidRDefault="000D661F" w:rsidP="000C779A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hAnsi="Garamond" w:cs="Times New Roman"/>
          <w:sz w:val="24"/>
          <w:szCs w:val="24"/>
          <w:lang w:eastAsia="it-IT"/>
        </w:rPr>
      </w:pPr>
      <w:r>
        <w:rPr>
          <w:rFonts w:ascii="Garamond" w:hAnsi="Garamond" w:cs="Times New Roman"/>
          <w:sz w:val="24"/>
          <w:szCs w:val="24"/>
          <w:lang w:eastAsia="it-IT"/>
        </w:rPr>
        <w:t xml:space="preserve">3128/19 </w:t>
      </w:r>
    </w:p>
    <w:p w14:paraId="0641631F" w14:textId="67EDBD1D" w:rsidR="000C779A" w:rsidRPr="000C779A" w:rsidRDefault="000C779A" w:rsidP="000C779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779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2</w:t>
      </w:r>
      <w:r w:rsidR="000D661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101/19 </w:t>
      </w:r>
    </w:p>
    <w:p w14:paraId="7898296F" w14:textId="692527A7" w:rsidR="000C779A" w:rsidRPr="000C779A" w:rsidRDefault="000C779A" w:rsidP="000C779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779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33</w:t>
      </w:r>
      <w:r w:rsidR="000D661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58/22 </w:t>
      </w:r>
    </w:p>
    <w:p w14:paraId="401B461E" w14:textId="19E088DE" w:rsidR="000C779A" w:rsidRPr="000C779A" w:rsidRDefault="000C779A" w:rsidP="000C779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779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78</w:t>
      </w:r>
      <w:r w:rsidR="000D661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/22 </w:t>
      </w:r>
    </w:p>
    <w:p w14:paraId="7966C3BC" w14:textId="0F5C0D7F" w:rsidR="000C779A" w:rsidRPr="000C779A" w:rsidRDefault="000C779A" w:rsidP="000C779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779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338/21</w:t>
      </w:r>
      <w:r w:rsidR="000D661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14:paraId="0F7945D6" w14:textId="13C25D88" w:rsidR="000C779A" w:rsidRPr="000C779A" w:rsidRDefault="000C779A" w:rsidP="000C779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779A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it-IT"/>
        </w:rPr>
        <w:t>N. SIGE 2022/41</w:t>
      </w:r>
      <w:r w:rsidR="000D661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14:paraId="481C9F18" w14:textId="43526594" w:rsidR="000C779A" w:rsidRPr="000C779A" w:rsidRDefault="000C779A" w:rsidP="000C779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779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4813/16 </w:t>
      </w:r>
    </w:p>
    <w:p w14:paraId="260F51F3" w14:textId="32FF1CF1" w:rsidR="000C779A" w:rsidRPr="000C779A" w:rsidRDefault="000C779A" w:rsidP="000C779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779A">
        <w:rPr>
          <w:rFonts w:ascii="Garamond" w:hAnsi="Garamond" w:cs="Times New Roman"/>
          <w:sz w:val="24"/>
          <w:szCs w:val="24"/>
          <w:lang w:eastAsia="it-IT"/>
        </w:rPr>
        <w:t>1311/21</w:t>
      </w:r>
    </w:p>
    <w:p w14:paraId="0F6C7DA2" w14:textId="25BD4D37" w:rsidR="000C779A" w:rsidRPr="000C779A" w:rsidRDefault="000D661F" w:rsidP="000C779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hAnsi="Garamond" w:cs="Times New Roman"/>
          <w:sz w:val="24"/>
          <w:szCs w:val="24"/>
          <w:lang w:eastAsia="it-IT"/>
        </w:rPr>
        <w:t xml:space="preserve">6047/19 </w:t>
      </w:r>
    </w:p>
    <w:p w14:paraId="6FC14A05" w14:textId="6780F391" w:rsidR="000C779A" w:rsidRPr="000C779A" w:rsidRDefault="000C779A" w:rsidP="000C779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779A">
        <w:rPr>
          <w:rFonts w:ascii="Garamond" w:hAnsi="Garamond" w:cs="Times New Roman"/>
          <w:sz w:val="24"/>
          <w:szCs w:val="24"/>
          <w:lang w:eastAsia="it-IT"/>
        </w:rPr>
        <w:t xml:space="preserve">411/21 </w:t>
      </w:r>
    </w:p>
    <w:p w14:paraId="2C8220F0" w14:textId="02B9AC79" w:rsidR="000C779A" w:rsidRPr="000C779A" w:rsidRDefault="000C779A" w:rsidP="000C779A">
      <w:pPr>
        <w:pStyle w:val="Paragrafoelenco"/>
        <w:numPr>
          <w:ilvl w:val="0"/>
          <w:numId w:val="2"/>
        </w:numPr>
        <w:spacing w:after="0"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779A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4315</w:t>
      </w:r>
      <w:r w:rsidR="00C7701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/21 </w:t>
      </w:r>
    </w:p>
    <w:p w14:paraId="17366A5C" w14:textId="77777777" w:rsidR="000C779A" w:rsidRPr="00D35DC4" w:rsidRDefault="000C779A" w:rsidP="00D35DC4">
      <w:pPr>
        <w:pStyle w:val="paragraph"/>
        <w:spacing w:before="0" w:beforeAutospacing="0" w:after="0" w:afterAutospacing="0"/>
        <w:ind w:left="720"/>
        <w:textAlignment w:val="baseline"/>
        <w:rPr>
          <w:rFonts w:ascii="Garamond" w:hAnsi="Garamond"/>
        </w:rPr>
      </w:pPr>
    </w:p>
    <w:p w14:paraId="3517D298" w14:textId="5014B61A" w:rsidR="00416AC9" w:rsidRPr="00D35DC4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sz w:val="24"/>
          <w:szCs w:val="24"/>
        </w:rPr>
      </w:pPr>
      <w:r w:rsidRPr="00D35DC4">
        <w:rPr>
          <w:rFonts w:ascii="Garamond" w:eastAsia="Calibri" w:hAnsi="Garamond" w:cs="Times New Roman"/>
          <w:b/>
          <w:sz w:val="24"/>
          <w:szCs w:val="24"/>
        </w:rPr>
        <w:t>II fascia – Ore 10.00 ss.</w:t>
      </w:r>
    </w:p>
    <w:p w14:paraId="47024A3D" w14:textId="48AA9175" w:rsidR="00D4217D" w:rsidRPr="00D4217D" w:rsidRDefault="00D4217D" w:rsidP="00D4217D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17D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3221/1</w:t>
      </w:r>
      <w:r w:rsidR="00C7701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9 </w:t>
      </w:r>
    </w:p>
    <w:p w14:paraId="0CBC265F" w14:textId="6DFDD344" w:rsidR="008E4C70" w:rsidRPr="00D4217D" w:rsidRDefault="00C77011" w:rsidP="008E4C7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4658/19</w:t>
      </w:r>
    </w:p>
    <w:p w14:paraId="3C6D4D8E" w14:textId="213E2E9A" w:rsidR="00D4217D" w:rsidRPr="00D4217D" w:rsidRDefault="00C77011" w:rsidP="00D4217D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10/21 </w:t>
      </w:r>
    </w:p>
    <w:p w14:paraId="5FDFAB50" w14:textId="4F9811BE" w:rsidR="00D4217D" w:rsidRPr="00D4217D" w:rsidRDefault="00D4217D" w:rsidP="00D4217D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17D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5201/</w:t>
      </w:r>
      <w:r w:rsidR="00C7701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20 </w:t>
      </w:r>
    </w:p>
    <w:p w14:paraId="60DA634E" w14:textId="60DCF8A8" w:rsidR="00D4217D" w:rsidRPr="00D4217D" w:rsidRDefault="00D4217D" w:rsidP="00D4217D">
      <w:pPr>
        <w:pStyle w:val="Paragrafoelenco"/>
        <w:numPr>
          <w:ilvl w:val="0"/>
          <w:numId w:val="2"/>
        </w:numPr>
        <w:spacing w:after="0" w:line="240" w:lineRule="auto"/>
        <w:rPr>
          <w:rStyle w:val="eop"/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17D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4851/18</w:t>
      </w:r>
      <w:r w:rsidR="00C7701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14:paraId="07F50C3C" w14:textId="77777777" w:rsidR="00D35DC4" w:rsidRPr="00D35DC4" w:rsidRDefault="00D35DC4" w:rsidP="00D35DC4">
      <w:pPr>
        <w:pStyle w:val="paragraph"/>
        <w:spacing w:before="0" w:beforeAutospacing="0" w:after="0" w:afterAutospacing="0"/>
        <w:ind w:left="720"/>
        <w:textAlignment w:val="baseline"/>
        <w:rPr>
          <w:rFonts w:ascii="Garamond" w:hAnsi="Garamond"/>
        </w:rPr>
      </w:pPr>
    </w:p>
    <w:p w14:paraId="2063E741" w14:textId="3A91A7D3" w:rsidR="00416AC9" w:rsidRPr="00D35DC4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35DC4">
        <w:rPr>
          <w:rFonts w:ascii="Garamond" w:eastAsia="Calibri" w:hAnsi="Garamond" w:cs="Times New Roman"/>
          <w:b/>
          <w:sz w:val="24"/>
          <w:szCs w:val="24"/>
        </w:rPr>
        <w:t>III fascia – Ore 11.00 ss.</w:t>
      </w:r>
    </w:p>
    <w:p w14:paraId="56BFBA52" w14:textId="6BC36F40" w:rsidR="00D4217D" w:rsidRPr="00D4217D" w:rsidRDefault="00D4217D" w:rsidP="00D4217D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17D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598/18</w:t>
      </w:r>
      <w:r w:rsidR="00C7701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14:paraId="1BF80D46" w14:textId="6050A8F9" w:rsidR="00D4217D" w:rsidRPr="00D4217D" w:rsidRDefault="00C77011" w:rsidP="00D4217D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5466/17 </w:t>
      </w:r>
    </w:p>
    <w:p w14:paraId="7372621A" w14:textId="6DEB2357" w:rsidR="00D4217D" w:rsidRPr="00D4217D" w:rsidRDefault="00C77011" w:rsidP="00D4217D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5111/18 </w:t>
      </w:r>
    </w:p>
    <w:p w14:paraId="4762ECA5" w14:textId="2BEFF7C3" w:rsidR="00D4217D" w:rsidRPr="00D4217D" w:rsidRDefault="00C77011" w:rsidP="00D4217D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526/21 </w:t>
      </w:r>
    </w:p>
    <w:p w14:paraId="6883FBE5" w14:textId="04CD9EFD" w:rsidR="00D4217D" w:rsidRPr="00D4217D" w:rsidRDefault="00D4217D" w:rsidP="00D4217D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217D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6299/</w:t>
      </w:r>
      <w:r w:rsidR="00C7701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13 </w:t>
      </w:r>
    </w:p>
    <w:p w14:paraId="2EA52C01" w14:textId="472B5E10" w:rsidR="00D4217D" w:rsidRPr="00D4217D" w:rsidRDefault="00C77011" w:rsidP="00D4217D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4520/21 </w:t>
      </w:r>
    </w:p>
    <w:p w14:paraId="14951FEB" w14:textId="77777777" w:rsidR="00D4217D" w:rsidRPr="00D4217D" w:rsidRDefault="00D4217D" w:rsidP="00D4217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E97F62" w14:textId="6C6D7355" w:rsidR="00416AC9" w:rsidRPr="00D35DC4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35DC4">
        <w:rPr>
          <w:rFonts w:ascii="Garamond" w:eastAsia="Calibri" w:hAnsi="Garamond" w:cs="Times New Roman"/>
          <w:b/>
          <w:sz w:val="24"/>
          <w:szCs w:val="24"/>
        </w:rPr>
        <w:t>IV fascia – Ore 12.00 ss.</w:t>
      </w:r>
    </w:p>
    <w:p w14:paraId="73625ED6" w14:textId="0D83142D" w:rsidR="001F6477" w:rsidRPr="001F6477" w:rsidRDefault="00C77011" w:rsidP="001F6477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hAnsi="Garamond" w:cs="Times New Roman"/>
          <w:sz w:val="24"/>
          <w:szCs w:val="24"/>
          <w:lang w:eastAsia="it-IT"/>
        </w:rPr>
      </w:pPr>
      <w:r>
        <w:rPr>
          <w:rFonts w:ascii="Garamond" w:hAnsi="Garamond" w:cs="Times New Roman"/>
          <w:sz w:val="24"/>
          <w:szCs w:val="24"/>
          <w:lang w:eastAsia="it-IT"/>
        </w:rPr>
        <w:t xml:space="preserve">5496/20 </w:t>
      </w:r>
    </w:p>
    <w:p w14:paraId="1FDD2C08" w14:textId="66734E82" w:rsidR="001F6477" w:rsidRPr="001F6477" w:rsidRDefault="00C77011" w:rsidP="001F6477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hAnsi="Garamond" w:cs="Times New Roman"/>
          <w:sz w:val="24"/>
          <w:szCs w:val="24"/>
          <w:lang w:eastAsia="it-IT"/>
        </w:rPr>
      </w:pPr>
      <w:r>
        <w:rPr>
          <w:rFonts w:ascii="Garamond" w:hAnsi="Garamond" w:cs="Times New Roman"/>
          <w:sz w:val="24"/>
          <w:szCs w:val="24"/>
          <w:lang w:eastAsia="it-IT"/>
        </w:rPr>
        <w:t xml:space="preserve">3281/19 </w:t>
      </w:r>
    </w:p>
    <w:p w14:paraId="31B0B00C" w14:textId="3E218BFB" w:rsidR="001F6477" w:rsidRPr="001F6477" w:rsidRDefault="00C77011" w:rsidP="001F6477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919/18 </w:t>
      </w:r>
    </w:p>
    <w:p w14:paraId="3D7FB30A" w14:textId="54B5D0B7" w:rsidR="00D35DC4" w:rsidRPr="001F6477" w:rsidRDefault="001F6477" w:rsidP="001F6477">
      <w:pPr>
        <w:pStyle w:val="Paragrafoelenco"/>
        <w:numPr>
          <w:ilvl w:val="0"/>
          <w:numId w:val="2"/>
        </w:numPr>
        <w:spacing w:after="0"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6477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6916</w:t>
      </w:r>
      <w:r w:rsidR="00C7701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/13 </w:t>
      </w:r>
    </w:p>
    <w:p w14:paraId="37F63BB6" w14:textId="77777777" w:rsidR="00D4217D" w:rsidRPr="00D35DC4" w:rsidRDefault="00D4217D" w:rsidP="00D35DC4">
      <w:pPr>
        <w:pStyle w:val="paragraph"/>
        <w:spacing w:before="0" w:beforeAutospacing="0" w:after="0" w:afterAutospacing="0"/>
        <w:ind w:left="720"/>
        <w:textAlignment w:val="baseline"/>
        <w:rPr>
          <w:rFonts w:ascii="Garamond" w:hAnsi="Garamond"/>
        </w:rPr>
      </w:pPr>
    </w:p>
    <w:p w14:paraId="14BA7B50" w14:textId="48D8F9FD" w:rsidR="000349F4" w:rsidRPr="00D35DC4" w:rsidRDefault="000349F4" w:rsidP="003A4F82">
      <w:pPr>
        <w:spacing w:line="280" w:lineRule="exact"/>
        <w:rPr>
          <w:rFonts w:ascii="Garamond" w:hAnsi="Garamond"/>
          <w:b/>
          <w:sz w:val="24"/>
          <w:szCs w:val="24"/>
        </w:rPr>
      </w:pPr>
      <w:r w:rsidRPr="00D35DC4">
        <w:rPr>
          <w:rFonts w:ascii="Garamond" w:hAnsi="Garamond"/>
          <w:b/>
          <w:sz w:val="24"/>
          <w:szCs w:val="24"/>
        </w:rPr>
        <w:t>V fascia – Ore 13.00 ss.</w:t>
      </w:r>
    </w:p>
    <w:p w14:paraId="33314B3C" w14:textId="5EBDEFE8" w:rsidR="001F6477" w:rsidRPr="001F6477" w:rsidRDefault="00C77011" w:rsidP="001F6477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 xml:space="preserve">1336/19 </w:t>
      </w:r>
      <w:bookmarkStart w:id="0" w:name="_GoBack"/>
      <w:bookmarkEnd w:id="0"/>
    </w:p>
    <w:p w14:paraId="4FD759C3" w14:textId="77777777" w:rsidR="001F6477" w:rsidRPr="001F6477" w:rsidRDefault="001F6477" w:rsidP="001F6477">
      <w:pPr>
        <w:spacing w:line="280" w:lineRule="exact"/>
        <w:rPr>
          <w:rFonts w:ascii="Garamond" w:hAnsi="Garamond"/>
          <w:sz w:val="24"/>
          <w:szCs w:val="24"/>
        </w:rPr>
      </w:pPr>
    </w:p>
    <w:sectPr w:rsidR="001F6477" w:rsidRPr="001F6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4744"/>
    <w:multiLevelType w:val="multilevel"/>
    <w:tmpl w:val="B1DE0E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53F5D"/>
    <w:multiLevelType w:val="hybridMultilevel"/>
    <w:tmpl w:val="3D8A5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7E5A"/>
    <w:multiLevelType w:val="multilevel"/>
    <w:tmpl w:val="B1DE0E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22FB5"/>
    <w:multiLevelType w:val="multilevel"/>
    <w:tmpl w:val="B1DE0E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A61C2"/>
    <w:multiLevelType w:val="hybridMultilevel"/>
    <w:tmpl w:val="05DC4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7589"/>
    <w:multiLevelType w:val="multilevel"/>
    <w:tmpl w:val="B1DE0E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03EDF"/>
    <w:multiLevelType w:val="hybridMultilevel"/>
    <w:tmpl w:val="3EB88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E4033"/>
    <w:multiLevelType w:val="multilevel"/>
    <w:tmpl w:val="B1DE0E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922D3"/>
    <w:multiLevelType w:val="hybridMultilevel"/>
    <w:tmpl w:val="8FD20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21C39"/>
    <w:multiLevelType w:val="multilevel"/>
    <w:tmpl w:val="B1DE0E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14D4A"/>
    <w:multiLevelType w:val="multilevel"/>
    <w:tmpl w:val="B1DE0E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C28C0"/>
    <w:multiLevelType w:val="hybridMultilevel"/>
    <w:tmpl w:val="339C4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9"/>
    <w:rsid w:val="000349F4"/>
    <w:rsid w:val="00077FCE"/>
    <w:rsid w:val="000C779A"/>
    <w:rsid w:val="000D661F"/>
    <w:rsid w:val="001072BD"/>
    <w:rsid w:val="001F6477"/>
    <w:rsid w:val="00231F08"/>
    <w:rsid w:val="00261152"/>
    <w:rsid w:val="002A5DC3"/>
    <w:rsid w:val="002D0972"/>
    <w:rsid w:val="00365AAD"/>
    <w:rsid w:val="00366988"/>
    <w:rsid w:val="00380F43"/>
    <w:rsid w:val="003A4F82"/>
    <w:rsid w:val="00416AC9"/>
    <w:rsid w:val="004A3AAE"/>
    <w:rsid w:val="005327FA"/>
    <w:rsid w:val="006E7A82"/>
    <w:rsid w:val="006F32CF"/>
    <w:rsid w:val="00710513"/>
    <w:rsid w:val="007B3AA3"/>
    <w:rsid w:val="007F20FB"/>
    <w:rsid w:val="00897B64"/>
    <w:rsid w:val="008B3FAA"/>
    <w:rsid w:val="008C4C57"/>
    <w:rsid w:val="008E4C70"/>
    <w:rsid w:val="00900F69"/>
    <w:rsid w:val="009A482E"/>
    <w:rsid w:val="009B7301"/>
    <w:rsid w:val="00A1323F"/>
    <w:rsid w:val="00A95D90"/>
    <w:rsid w:val="00AC1D7E"/>
    <w:rsid w:val="00AD66AD"/>
    <w:rsid w:val="00B9582B"/>
    <w:rsid w:val="00BE7B21"/>
    <w:rsid w:val="00C050CB"/>
    <w:rsid w:val="00C57531"/>
    <w:rsid w:val="00C77011"/>
    <w:rsid w:val="00CC2051"/>
    <w:rsid w:val="00CD48E5"/>
    <w:rsid w:val="00D03573"/>
    <w:rsid w:val="00D10672"/>
    <w:rsid w:val="00D11974"/>
    <w:rsid w:val="00D35DC4"/>
    <w:rsid w:val="00D4217D"/>
    <w:rsid w:val="00DA4F35"/>
    <w:rsid w:val="00DE5520"/>
    <w:rsid w:val="00E15D58"/>
    <w:rsid w:val="00E1680A"/>
    <w:rsid w:val="00E43A5D"/>
    <w:rsid w:val="00E751C0"/>
    <w:rsid w:val="00F0139A"/>
    <w:rsid w:val="00F31BD5"/>
    <w:rsid w:val="00F4152C"/>
    <w:rsid w:val="00F55D29"/>
    <w:rsid w:val="00F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  <w:style w:type="paragraph" w:customStyle="1" w:styleId="paragraph">
    <w:name w:val="paragraph"/>
    <w:basedOn w:val="Normale"/>
    <w:rsid w:val="00D35D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35DC4"/>
  </w:style>
  <w:style w:type="character" w:customStyle="1" w:styleId="eop">
    <w:name w:val="eop"/>
    <w:basedOn w:val="Carpredefinitoparagrafo"/>
    <w:rsid w:val="00D3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2023-05-31T22:13:00Z</dcterms:created>
  <dcterms:modified xsi:type="dcterms:W3CDTF">2023-05-31T22:22:00Z</dcterms:modified>
</cp:coreProperties>
</file>