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1F5A45AA" w:rsidR="00CB0487" w:rsidRPr="00931D2A" w:rsidRDefault="00416AC9" w:rsidP="00FF3AC8">
      <w:pPr>
        <w:spacing w:after="120" w:line="32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del </w:t>
      </w:r>
      <w:r w:rsidR="00394CFB">
        <w:rPr>
          <w:rFonts w:ascii="Garamond" w:eastAsia="Calibri" w:hAnsi="Garamond" w:cs="Times New Roman"/>
          <w:b/>
          <w:sz w:val="26"/>
          <w:szCs w:val="26"/>
        </w:rPr>
        <w:t>30</w:t>
      </w:r>
      <w:r w:rsidR="000C52C4">
        <w:rPr>
          <w:rFonts w:ascii="Garamond" w:eastAsia="Calibri" w:hAnsi="Garamond" w:cs="Times New Roman"/>
          <w:b/>
          <w:sz w:val="26"/>
          <w:szCs w:val="26"/>
        </w:rPr>
        <w:t xml:space="preserve"> novembre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 2023 </w:t>
      </w:r>
    </w:p>
    <w:p w14:paraId="5E20BB28" w14:textId="6CD050E5" w:rsidR="00CE1680" w:rsidRDefault="00CB0487" w:rsidP="00FF3AC8">
      <w:pPr>
        <w:spacing w:after="120" w:line="32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050592AF" w:rsidR="00931D2A" w:rsidRDefault="00CB0487" w:rsidP="00FF3AC8">
      <w:pPr>
        <w:spacing w:after="120" w:line="32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FF3AC8">
      <w:pPr>
        <w:spacing w:after="120" w:line="32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FF3AC8">
      <w:pPr>
        <w:spacing w:after="120" w:line="32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FF3AC8">
      <w:pPr>
        <w:spacing w:after="120" w:line="32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7EF3565A" w:rsidR="00416AC9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F3331E">
        <w:rPr>
          <w:rFonts w:ascii="Garamond" w:eastAsia="Calibri" w:hAnsi="Garamond" w:cs="Times New Roman"/>
          <w:b/>
          <w:sz w:val="24"/>
          <w:szCs w:val="24"/>
        </w:rPr>
        <w:t>0</w:t>
      </w:r>
      <w:r w:rsidR="00901637">
        <w:rPr>
          <w:rFonts w:ascii="Garamond" w:eastAsia="Calibri" w:hAnsi="Garamond" w:cs="Times New Roman"/>
          <w:b/>
          <w:sz w:val="24"/>
          <w:szCs w:val="24"/>
        </w:rPr>
        <w:t>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62835605" w14:textId="048F389D" w:rsidR="00FA7A53" w:rsidRPr="00FA7A53" w:rsidRDefault="00FA7A53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A7A53">
        <w:rPr>
          <w:rFonts w:ascii="Garamond" w:hAnsi="Garamond"/>
          <w:sz w:val="24"/>
          <w:szCs w:val="24"/>
        </w:rPr>
        <w:t>2602/2022</w:t>
      </w:r>
    </w:p>
    <w:p w14:paraId="08017AD1" w14:textId="782AFB74" w:rsidR="00424668" w:rsidRPr="00424668" w:rsidRDefault="00424668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24668">
        <w:rPr>
          <w:rFonts w:ascii="Garamond" w:hAnsi="Garamond"/>
          <w:sz w:val="24"/>
          <w:szCs w:val="24"/>
        </w:rPr>
        <w:t xml:space="preserve">2230/2022 </w:t>
      </w:r>
    </w:p>
    <w:p w14:paraId="1CB041DA" w14:textId="355FFE4C" w:rsidR="00B319C2" w:rsidRPr="00B319C2" w:rsidRDefault="00B319C2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319C2">
        <w:rPr>
          <w:rFonts w:ascii="Garamond" w:hAnsi="Garamond"/>
          <w:sz w:val="24"/>
          <w:szCs w:val="24"/>
        </w:rPr>
        <w:t xml:space="preserve">202/2022 </w:t>
      </w:r>
    </w:p>
    <w:p w14:paraId="0591AAC6" w14:textId="53252121" w:rsidR="00523606" w:rsidRPr="00523606" w:rsidRDefault="00523606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23606">
        <w:rPr>
          <w:rFonts w:ascii="Garamond" w:hAnsi="Garamond"/>
          <w:sz w:val="24"/>
          <w:szCs w:val="24"/>
        </w:rPr>
        <w:t xml:space="preserve">2651/2021 </w:t>
      </w:r>
    </w:p>
    <w:p w14:paraId="5324B1E3" w14:textId="2D47133A" w:rsidR="00172362" w:rsidRPr="00172362" w:rsidRDefault="00172362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72362">
        <w:rPr>
          <w:rFonts w:ascii="Garamond" w:hAnsi="Garamond"/>
          <w:sz w:val="24"/>
          <w:szCs w:val="24"/>
        </w:rPr>
        <w:t xml:space="preserve">5752/2021 </w:t>
      </w:r>
    </w:p>
    <w:p w14:paraId="2E983E59" w14:textId="418D0C28" w:rsidR="000F0CA3" w:rsidRPr="000F0CA3" w:rsidRDefault="000F0CA3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F0CA3">
        <w:rPr>
          <w:rFonts w:ascii="Garamond" w:hAnsi="Garamond"/>
          <w:sz w:val="24"/>
          <w:szCs w:val="24"/>
        </w:rPr>
        <w:t xml:space="preserve">1372/2021 </w:t>
      </w:r>
    </w:p>
    <w:p w14:paraId="1D017126" w14:textId="3CB7727B" w:rsidR="00566CFA" w:rsidRPr="00566CFA" w:rsidRDefault="00566CFA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566CFA">
        <w:rPr>
          <w:rFonts w:ascii="Garamond" w:hAnsi="Garamond"/>
          <w:sz w:val="24"/>
          <w:szCs w:val="24"/>
        </w:rPr>
        <w:t xml:space="preserve">1722/2022 </w:t>
      </w:r>
    </w:p>
    <w:p w14:paraId="1FEDBBCE" w14:textId="09518391" w:rsidR="00343EC9" w:rsidRPr="00343EC9" w:rsidRDefault="00C71225" w:rsidP="00343EC9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7D6016">
        <w:rPr>
          <w:rFonts w:ascii="Garamond" w:hAnsi="Garamond"/>
          <w:b/>
          <w:bCs/>
          <w:sz w:val="24"/>
          <w:szCs w:val="24"/>
        </w:rPr>
        <w:t>II fascia – Ore 9.</w:t>
      </w:r>
      <w:r w:rsidR="00F25F08">
        <w:rPr>
          <w:rFonts w:ascii="Garamond" w:hAnsi="Garamond"/>
          <w:b/>
          <w:bCs/>
          <w:sz w:val="24"/>
          <w:szCs w:val="24"/>
        </w:rPr>
        <w:t>30</w:t>
      </w:r>
      <w:r w:rsidRPr="007D6016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00ADA3D0" w14:textId="58E8E82B" w:rsidR="001449D0" w:rsidRPr="001449D0" w:rsidRDefault="00343EC9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449D0">
        <w:rPr>
          <w:rFonts w:ascii="Garamond" w:hAnsi="Garamond"/>
          <w:sz w:val="24"/>
          <w:szCs w:val="24"/>
        </w:rPr>
        <w:t>2</w:t>
      </w:r>
      <w:r w:rsidR="001449D0" w:rsidRPr="001449D0">
        <w:rPr>
          <w:rFonts w:ascii="Garamond" w:hAnsi="Garamond"/>
          <w:sz w:val="24"/>
          <w:szCs w:val="24"/>
        </w:rPr>
        <w:t xml:space="preserve">3719/2020 </w:t>
      </w:r>
    </w:p>
    <w:p w14:paraId="5CD476E0" w14:textId="649C46E2" w:rsidR="00343EC9" w:rsidRPr="001449D0" w:rsidRDefault="00343EC9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43EC9">
        <w:rPr>
          <w:rFonts w:ascii="Garamond" w:hAnsi="Garamond"/>
          <w:sz w:val="24"/>
          <w:szCs w:val="24"/>
        </w:rPr>
        <w:t xml:space="preserve">468/2023 </w:t>
      </w:r>
    </w:p>
    <w:p w14:paraId="1D2D6B40" w14:textId="370260F2" w:rsidR="00081585" w:rsidRPr="00081585" w:rsidRDefault="00081585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081585">
        <w:rPr>
          <w:rFonts w:ascii="Garamond" w:hAnsi="Garamond"/>
          <w:sz w:val="24"/>
          <w:szCs w:val="24"/>
        </w:rPr>
        <w:t xml:space="preserve">6073/2020 </w:t>
      </w:r>
    </w:p>
    <w:p w14:paraId="641DD940" w14:textId="545504D8" w:rsidR="0060290C" w:rsidRPr="0060290C" w:rsidRDefault="0060290C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290C">
        <w:rPr>
          <w:rFonts w:ascii="Garamond" w:hAnsi="Garamond"/>
          <w:sz w:val="24"/>
          <w:szCs w:val="24"/>
        </w:rPr>
        <w:t xml:space="preserve">5986/2020 </w:t>
      </w:r>
    </w:p>
    <w:p w14:paraId="46712640" w14:textId="71B3B49B" w:rsidR="00FB1941" w:rsidRPr="00FB1941" w:rsidRDefault="00FB1941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B1941">
        <w:rPr>
          <w:rFonts w:ascii="Garamond" w:hAnsi="Garamond"/>
          <w:sz w:val="24"/>
          <w:szCs w:val="24"/>
        </w:rPr>
        <w:t xml:space="preserve">5069/2021 </w:t>
      </w:r>
    </w:p>
    <w:p w14:paraId="445A4B7E" w14:textId="70169A23" w:rsidR="00386C48" w:rsidRPr="00386C48" w:rsidRDefault="00386C48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86C48">
        <w:rPr>
          <w:rFonts w:ascii="Garamond" w:hAnsi="Garamond"/>
          <w:sz w:val="24"/>
          <w:szCs w:val="24"/>
        </w:rPr>
        <w:t xml:space="preserve">3934/2019 </w:t>
      </w:r>
    </w:p>
    <w:p w14:paraId="6E924133" w14:textId="55579090" w:rsidR="00C71563" w:rsidRPr="00C71563" w:rsidRDefault="00C71563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71563">
        <w:rPr>
          <w:rFonts w:ascii="Garamond" w:hAnsi="Garamond"/>
          <w:sz w:val="24"/>
          <w:szCs w:val="24"/>
        </w:rPr>
        <w:t xml:space="preserve">3829/2022 </w:t>
      </w:r>
    </w:p>
    <w:p w14:paraId="42F232B4" w14:textId="2E5FFC32" w:rsidR="0095481B" w:rsidRPr="0095481B" w:rsidRDefault="0095481B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95481B">
        <w:rPr>
          <w:rFonts w:ascii="Garamond" w:hAnsi="Garamond"/>
          <w:sz w:val="24"/>
          <w:szCs w:val="24"/>
        </w:rPr>
        <w:t xml:space="preserve">751/2023 </w:t>
      </w:r>
    </w:p>
    <w:p w14:paraId="02915D08" w14:textId="4F1E6AD5" w:rsidR="00E56A7E" w:rsidRPr="00881B47" w:rsidRDefault="005D4909" w:rsidP="005D4909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881B47">
        <w:rPr>
          <w:rFonts w:ascii="Garamond" w:hAnsi="Garamond"/>
          <w:b/>
          <w:bCs/>
          <w:sz w:val="24"/>
          <w:szCs w:val="24"/>
        </w:rPr>
        <w:t>III fascia – Ore 10.00 ss.</w:t>
      </w:r>
      <w:r w:rsidR="009D5725">
        <w:rPr>
          <w:rFonts w:ascii="Garamond" w:hAnsi="Garamond"/>
          <w:b/>
          <w:bCs/>
          <w:sz w:val="24"/>
          <w:szCs w:val="24"/>
        </w:rPr>
        <w:t xml:space="preserve"> </w:t>
      </w:r>
    </w:p>
    <w:p w14:paraId="6EBBA709" w14:textId="6254C51C" w:rsidR="00AC43C2" w:rsidRPr="00AC43C2" w:rsidRDefault="00AC43C2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C43C2">
        <w:rPr>
          <w:rFonts w:ascii="Garamond" w:hAnsi="Garamond"/>
          <w:sz w:val="24"/>
          <w:szCs w:val="24"/>
        </w:rPr>
        <w:t>3069/2020</w:t>
      </w:r>
    </w:p>
    <w:p w14:paraId="6B6126DD" w14:textId="04E192F7" w:rsidR="00750036" w:rsidRPr="00750036" w:rsidRDefault="00750036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50036">
        <w:rPr>
          <w:rFonts w:ascii="Garamond" w:hAnsi="Garamond"/>
          <w:sz w:val="24"/>
          <w:szCs w:val="24"/>
        </w:rPr>
        <w:t xml:space="preserve">4283/2018 </w:t>
      </w:r>
    </w:p>
    <w:p w14:paraId="7D332570" w14:textId="7E64C380" w:rsidR="00B179AE" w:rsidRPr="00B179AE" w:rsidRDefault="00B179AE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179AE">
        <w:rPr>
          <w:rFonts w:ascii="Garamond" w:hAnsi="Garamond"/>
          <w:sz w:val="24"/>
          <w:szCs w:val="24"/>
        </w:rPr>
        <w:t xml:space="preserve">2881/2022 </w:t>
      </w:r>
    </w:p>
    <w:p w14:paraId="1B7BA520" w14:textId="569291E9" w:rsidR="00134932" w:rsidRPr="00134932" w:rsidRDefault="00134932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34932">
        <w:rPr>
          <w:rFonts w:ascii="Garamond" w:hAnsi="Garamond"/>
          <w:sz w:val="24"/>
          <w:szCs w:val="24"/>
        </w:rPr>
        <w:t>5437/2021</w:t>
      </w:r>
    </w:p>
    <w:p w14:paraId="06074079" w14:textId="48CFB22C" w:rsidR="00C115EC" w:rsidRPr="00C115EC" w:rsidRDefault="00C115EC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15EC">
        <w:rPr>
          <w:rFonts w:ascii="Garamond" w:hAnsi="Garamond"/>
          <w:sz w:val="24"/>
          <w:szCs w:val="24"/>
        </w:rPr>
        <w:t xml:space="preserve">6210/2020 </w:t>
      </w:r>
    </w:p>
    <w:p w14:paraId="3D42B1A6" w14:textId="2BDD823F" w:rsidR="00DD6438" w:rsidRPr="00DD6438" w:rsidRDefault="00DD6438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D6438">
        <w:rPr>
          <w:rFonts w:ascii="Garamond" w:hAnsi="Garamond"/>
          <w:sz w:val="24"/>
          <w:szCs w:val="24"/>
        </w:rPr>
        <w:t xml:space="preserve">1329/2022 </w:t>
      </w:r>
    </w:p>
    <w:p w14:paraId="15E4FEAD" w14:textId="38E28459" w:rsidR="004D3C06" w:rsidRPr="004D3C06" w:rsidRDefault="004D3C06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D3C06">
        <w:rPr>
          <w:rFonts w:ascii="Garamond" w:hAnsi="Garamond"/>
          <w:sz w:val="24"/>
          <w:szCs w:val="24"/>
        </w:rPr>
        <w:t xml:space="preserve">5541/2021 </w:t>
      </w:r>
    </w:p>
    <w:p w14:paraId="5F796809" w14:textId="6011A0C6" w:rsidR="00C15662" w:rsidRPr="00C15662" w:rsidRDefault="00C15662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5662">
        <w:rPr>
          <w:rFonts w:ascii="Garamond" w:hAnsi="Garamond"/>
          <w:sz w:val="24"/>
          <w:szCs w:val="24"/>
        </w:rPr>
        <w:t xml:space="preserve">5281/2021 </w:t>
      </w:r>
    </w:p>
    <w:p w14:paraId="1CC164F8" w14:textId="2594D95A" w:rsidR="005D4909" w:rsidRPr="008F4F7D" w:rsidRDefault="00246460" w:rsidP="00246460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8F4F7D">
        <w:rPr>
          <w:rFonts w:ascii="Garamond" w:hAnsi="Garamond"/>
          <w:b/>
          <w:bCs/>
          <w:sz w:val="24"/>
          <w:szCs w:val="24"/>
        </w:rPr>
        <w:t>IV</w:t>
      </w:r>
      <w:r w:rsidR="007F7A81" w:rsidRPr="008F4F7D">
        <w:rPr>
          <w:rFonts w:ascii="Garamond" w:hAnsi="Garamond"/>
          <w:b/>
          <w:bCs/>
          <w:sz w:val="24"/>
          <w:szCs w:val="24"/>
        </w:rPr>
        <w:t xml:space="preserve"> fascia – Ore 10.</w:t>
      </w:r>
      <w:r w:rsidR="00592704">
        <w:rPr>
          <w:rFonts w:ascii="Garamond" w:hAnsi="Garamond"/>
          <w:b/>
          <w:bCs/>
          <w:sz w:val="24"/>
          <w:szCs w:val="24"/>
        </w:rPr>
        <w:t>45</w:t>
      </w:r>
      <w:r w:rsidR="007F7A81" w:rsidRPr="008F4F7D">
        <w:rPr>
          <w:rFonts w:ascii="Garamond" w:hAnsi="Garamond"/>
          <w:b/>
          <w:bCs/>
          <w:sz w:val="24"/>
          <w:szCs w:val="24"/>
        </w:rPr>
        <w:t xml:space="preserve"> ss.</w:t>
      </w:r>
      <w:r w:rsidR="009D5725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1867527" w14:textId="57938FE0" w:rsidR="00D936DF" w:rsidRPr="00D936DF" w:rsidRDefault="00D936DF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936DF">
        <w:rPr>
          <w:rFonts w:ascii="Garamond" w:hAnsi="Garamond"/>
          <w:sz w:val="24"/>
          <w:szCs w:val="24"/>
        </w:rPr>
        <w:t xml:space="preserve">1350/2018 </w:t>
      </w:r>
    </w:p>
    <w:p w14:paraId="582BF469" w14:textId="3CDCE92B" w:rsidR="007F7A81" w:rsidRPr="00FF3AC8" w:rsidRDefault="00D936DF" w:rsidP="00D936DF">
      <w:pPr>
        <w:rPr>
          <w:rFonts w:ascii="Garamond" w:hAnsi="Garamond"/>
          <w:b/>
          <w:bCs/>
          <w:sz w:val="24"/>
          <w:szCs w:val="24"/>
        </w:rPr>
      </w:pPr>
      <w:r w:rsidRPr="00FF3AC8">
        <w:rPr>
          <w:rFonts w:ascii="Garamond" w:hAnsi="Garamond"/>
          <w:b/>
          <w:bCs/>
          <w:sz w:val="24"/>
          <w:szCs w:val="24"/>
        </w:rPr>
        <w:t xml:space="preserve">V fascia </w:t>
      </w:r>
      <w:r w:rsidR="00E06289" w:rsidRPr="00FF3AC8">
        <w:rPr>
          <w:rFonts w:ascii="Garamond" w:hAnsi="Garamond"/>
          <w:b/>
          <w:bCs/>
          <w:sz w:val="24"/>
          <w:szCs w:val="24"/>
        </w:rPr>
        <w:t>–</w:t>
      </w:r>
      <w:r w:rsidRPr="00FF3AC8">
        <w:rPr>
          <w:rFonts w:ascii="Garamond" w:hAnsi="Garamond"/>
          <w:b/>
          <w:bCs/>
          <w:sz w:val="24"/>
          <w:szCs w:val="24"/>
        </w:rPr>
        <w:t xml:space="preserve"> Ore</w:t>
      </w:r>
      <w:r w:rsidR="00E06289" w:rsidRPr="00FF3AC8">
        <w:rPr>
          <w:rFonts w:ascii="Garamond" w:hAnsi="Garamond"/>
          <w:b/>
          <w:bCs/>
          <w:sz w:val="24"/>
          <w:szCs w:val="24"/>
        </w:rPr>
        <w:t xml:space="preserve"> 11.15 ss.</w:t>
      </w:r>
    </w:p>
    <w:p w14:paraId="089D9AD1" w14:textId="3A8DC9A9" w:rsidR="00E06289" w:rsidRPr="00FF3AC8" w:rsidRDefault="00FF3AC8" w:rsidP="00C213F8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FF3AC8">
        <w:rPr>
          <w:rFonts w:ascii="Garamond" w:hAnsi="Garamond"/>
          <w:sz w:val="24"/>
          <w:szCs w:val="24"/>
        </w:rPr>
        <w:t xml:space="preserve">15/2021 </w:t>
      </w:r>
    </w:p>
    <w:sectPr w:rsidR="00E06289" w:rsidRPr="00FF3A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860C2"/>
    <w:multiLevelType w:val="hybridMultilevel"/>
    <w:tmpl w:val="42900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20012"/>
    <w:rsid w:val="00053D2E"/>
    <w:rsid w:val="0005568F"/>
    <w:rsid w:val="00077FCE"/>
    <w:rsid w:val="00081585"/>
    <w:rsid w:val="0009450D"/>
    <w:rsid w:val="000A00F3"/>
    <w:rsid w:val="000A6C71"/>
    <w:rsid w:val="000C30A7"/>
    <w:rsid w:val="000C52C4"/>
    <w:rsid w:val="000D2A79"/>
    <w:rsid w:val="000D78AF"/>
    <w:rsid w:val="000E01CB"/>
    <w:rsid w:val="000F0CA3"/>
    <w:rsid w:val="00100FDF"/>
    <w:rsid w:val="001072BD"/>
    <w:rsid w:val="00123034"/>
    <w:rsid w:val="00134932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E05CF"/>
    <w:rsid w:val="001E6196"/>
    <w:rsid w:val="001F324B"/>
    <w:rsid w:val="00200D2A"/>
    <w:rsid w:val="0021316A"/>
    <w:rsid w:val="00213239"/>
    <w:rsid w:val="00215760"/>
    <w:rsid w:val="00222DE8"/>
    <w:rsid w:val="00246460"/>
    <w:rsid w:val="00252328"/>
    <w:rsid w:val="002543E1"/>
    <w:rsid w:val="00257191"/>
    <w:rsid w:val="00261152"/>
    <w:rsid w:val="002871B0"/>
    <w:rsid w:val="00296F25"/>
    <w:rsid w:val="002A2D0E"/>
    <w:rsid w:val="002A5DC3"/>
    <w:rsid w:val="002A7BD1"/>
    <w:rsid w:val="002B20B1"/>
    <w:rsid w:val="002B5044"/>
    <w:rsid w:val="002C0F72"/>
    <w:rsid w:val="002C2762"/>
    <w:rsid w:val="002D2CF7"/>
    <w:rsid w:val="002E1BF1"/>
    <w:rsid w:val="002E2D8B"/>
    <w:rsid w:val="00316011"/>
    <w:rsid w:val="00320561"/>
    <w:rsid w:val="003230E5"/>
    <w:rsid w:val="0033029F"/>
    <w:rsid w:val="00330CFF"/>
    <w:rsid w:val="00337C3D"/>
    <w:rsid w:val="00343EC9"/>
    <w:rsid w:val="00361949"/>
    <w:rsid w:val="00380F43"/>
    <w:rsid w:val="00386C48"/>
    <w:rsid w:val="003934FD"/>
    <w:rsid w:val="00393EBF"/>
    <w:rsid w:val="00394CFB"/>
    <w:rsid w:val="003A3077"/>
    <w:rsid w:val="003B45F7"/>
    <w:rsid w:val="003D45C0"/>
    <w:rsid w:val="003E0F48"/>
    <w:rsid w:val="003E17CE"/>
    <w:rsid w:val="003E54E6"/>
    <w:rsid w:val="00400E7E"/>
    <w:rsid w:val="00407E21"/>
    <w:rsid w:val="00415A77"/>
    <w:rsid w:val="00416AC9"/>
    <w:rsid w:val="0042341B"/>
    <w:rsid w:val="00424668"/>
    <w:rsid w:val="00431E8D"/>
    <w:rsid w:val="00457120"/>
    <w:rsid w:val="004856F5"/>
    <w:rsid w:val="00490B6E"/>
    <w:rsid w:val="00495DA1"/>
    <w:rsid w:val="004D3C06"/>
    <w:rsid w:val="005072F3"/>
    <w:rsid w:val="00512579"/>
    <w:rsid w:val="00513D9D"/>
    <w:rsid w:val="00523606"/>
    <w:rsid w:val="00531BAD"/>
    <w:rsid w:val="005327FA"/>
    <w:rsid w:val="005626C1"/>
    <w:rsid w:val="00566CFA"/>
    <w:rsid w:val="005676E6"/>
    <w:rsid w:val="00592704"/>
    <w:rsid w:val="005C13B5"/>
    <w:rsid w:val="005D4909"/>
    <w:rsid w:val="005E114D"/>
    <w:rsid w:val="0060290C"/>
    <w:rsid w:val="00614549"/>
    <w:rsid w:val="00625E62"/>
    <w:rsid w:val="006316DB"/>
    <w:rsid w:val="0063369C"/>
    <w:rsid w:val="00652115"/>
    <w:rsid w:val="006718BE"/>
    <w:rsid w:val="0068252D"/>
    <w:rsid w:val="00690D17"/>
    <w:rsid w:val="00695261"/>
    <w:rsid w:val="00696A01"/>
    <w:rsid w:val="006C7B8E"/>
    <w:rsid w:val="006D4950"/>
    <w:rsid w:val="006D65D9"/>
    <w:rsid w:val="006E7A82"/>
    <w:rsid w:val="00710513"/>
    <w:rsid w:val="00710C6B"/>
    <w:rsid w:val="007274C2"/>
    <w:rsid w:val="00727897"/>
    <w:rsid w:val="00750036"/>
    <w:rsid w:val="007674A1"/>
    <w:rsid w:val="00775AA9"/>
    <w:rsid w:val="0078760D"/>
    <w:rsid w:val="007A4266"/>
    <w:rsid w:val="007B1283"/>
    <w:rsid w:val="007B3AA3"/>
    <w:rsid w:val="007D30A9"/>
    <w:rsid w:val="007D6016"/>
    <w:rsid w:val="007E5B33"/>
    <w:rsid w:val="007E7038"/>
    <w:rsid w:val="007F12F1"/>
    <w:rsid w:val="007F20FB"/>
    <w:rsid w:val="007F7A81"/>
    <w:rsid w:val="00800E3A"/>
    <w:rsid w:val="00821324"/>
    <w:rsid w:val="008227E4"/>
    <w:rsid w:val="00837736"/>
    <w:rsid w:val="00841AA7"/>
    <w:rsid w:val="00851C5A"/>
    <w:rsid w:val="0086485E"/>
    <w:rsid w:val="00872D4E"/>
    <w:rsid w:val="00881B47"/>
    <w:rsid w:val="00884814"/>
    <w:rsid w:val="00897B64"/>
    <w:rsid w:val="008C437B"/>
    <w:rsid w:val="008C4C57"/>
    <w:rsid w:val="008D0A5C"/>
    <w:rsid w:val="008E0D1C"/>
    <w:rsid w:val="008E1CF6"/>
    <w:rsid w:val="008E4AC6"/>
    <w:rsid w:val="008F4F7D"/>
    <w:rsid w:val="00900F69"/>
    <w:rsid w:val="00901637"/>
    <w:rsid w:val="00913B4E"/>
    <w:rsid w:val="00927B3F"/>
    <w:rsid w:val="00931D2A"/>
    <w:rsid w:val="009437E9"/>
    <w:rsid w:val="0095481B"/>
    <w:rsid w:val="00955B05"/>
    <w:rsid w:val="00982F8F"/>
    <w:rsid w:val="0098535C"/>
    <w:rsid w:val="0099241C"/>
    <w:rsid w:val="009A1B28"/>
    <w:rsid w:val="009A482E"/>
    <w:rsid w:val="009B7301"/>
    <w:rsid w:val="009D252C"/>
    <w:rsid w:val="009D5725"/>
    <w:rsid w:val="009F44B0"/>
    <w:rsid w:val="009F5EB5"/>
    <w:rsid w:val="009F69BC"/>
    <w:rsid w:val="009F7540"/>
    <w:rsid w:val="00A02B27"/>
    <w:rsid w:val="00A033E7"/>
    <w:rsid w:val="00A1323F"/>
    <w:rsid w:val="00A166EE"/>
    <w:rsid w:val="00A1723C"/>
    <w:rsid w:val="00A20A69"/>
    <w:rsid w:val="00A2476C"/>
    <w:rsid w:val="00A4281A"/>
    <w:rsid w:val="00A70AA7"/>
    <w:rsid w:val="00A77247"/>
    <w:rsid w:val="00A81965"/>
    <w:rsid w:val="00A84A98"/>
    <w:rsid w:val="00A865F7"/>
    <w:rsid w:val="00A91E16"/>
    <w:rsid w:val="00A94CB4"/>
    <w:rsid w:val="00A95D90"/>
    <w:rsid w:val="00AA147D"/>
    <w:rsid w:val="00AA603D"/>
    <w:rsid w:val="00AB19F5"/>
    <w:rsid w:val="00AC1B32"/>
    <w:rsid w:val="00AC1D7E"/>
    <w:rsid w:val="00AC36A7"/>
    <w:rsid w:val="00AC3DB1"/>
    <w:rsid w:val="00AC43C2"/>
    <w:rsid w:val="00AC5B77"/>
    <w:rsid w:val="00AD66AD"/>
    <w:rsid w:val="00B179AE"/>
    <w:rsid w:val="00B247ED"/>
    <w:rsid w:val="00B319C2"/>
    <w:rsid w:val="00B36F55"/>
    <w:rsid w:val="00B47A6D"/>
    <w:rsid w:val="00B64674"/>
    <w:rsid w:val="00B66E5D"/>
    <w:rsid w:val="00B700C1"/>
    <w:rsid w:val="00B74E34"/>
    <w:rsid w:val="00B92740"/>
    <w:rsid w:val="00B9582B"/>
    <w:rsid w:val="00BA3538"/>
    <w:rsid w:val="00BB477F"/>
    <w:rsid w:val="00BB72FB"/>
    <w:rsid w:val="00BC6051"/>
    <w:rsid w:val="00BD176C"/>
    <w:rsid w:val="00BD214D"/>
    <w:rsid w:val="00BD3023"/>
    <w:rsid w:val="00BD71BF"/>
    <w:rsid w:val="00BE7B21"/>
    <w:rsid w:val="00BF6054"/>
    <w:rsid w:val="00C050CB"/>
    <w:rsid w:val="00C115EC"/>
    <w:rsid w:val="00C15662"/>
    <w:rsid w:val="00C213F8"/>
    <w:rsid w:val="00C275C5"/>
    <w:rsid w:val="00C50D37"/>
    <w:rsid w:val="00C533B3"/>
    <w:rsid w:val="00C63047"/>
    <w:rsid w:val="00C651B4"/>
    <w:rsid w:val="00C71225"/>
    <w:rsid w:val="00C71563"/>
    <w:rsid w:val="00C72184"/>
    <w:rsid w:val="00C95CA2"/>
    <w:rsid w:val="00C97B73"/>
    <w:rsid w:val="00CA6C9E"/>
    <w:rsid w:val="00CB0487"/>
    <w:rsid w:val="00CC01A6"/>
    <w:rsid w:val="00CD48E5"/>
    <w:rsid w:val="00CE0759"/>
    <w:rsid w:val="00CE0EB7"/>
    <w:rsid w:val="00CE1680"/>
    <w:rsid w:val="00CE569A"/>
    <w:rsid w:val="00D03573"/>
    <w:rsid w:val="00D0624E"/>
    <w:rsid w:val="00D10672"/>
    <w:rsid w:val="00D11974"/>
    <w:rsid w:val="00D17DE0"/>
    <w:rsid w:val="00D23C13"/>
    <w:rsid w:val="00D46102"/>
    <w:rsid w:val="00D50FCC"/>
    <w:rsid w:val="00D81103"/>
    <w:rsid w:val="00D82AFB"/>
    <w:rsid w:val="00D936DF"/>
    <w:rsid w:val="00D9419E"/>
    <w:rsid w:val="00D96146"/>
    <w:rsid w:val="00DA0B72"/>
    <w:rsid w:val="00DA0E4D"/>
    <w:rsid w:val="00DA4F35"/>
    <w:rsid w:val="00DA659F"/>
    <w:rsid w:val="00DB4844"/>
    <w:rsid w:val="00DC6494"/>
    <w:rsid w:val="00DD297F"/>
    <w:rsid w:val="00DD6438"/>
    <w:rsid w:val="00DE5520"/>
    <w:rsid w:val="00DF6D27"/>
    <w:rsid w:val="00E06289"/>
    <w:rsid w:val="00E11662"/>
    <w:rsid w:val="00E15D58"/>
    <w:rsid w:val="00E1680A"/>
    <w:rsid w:val="00E315FD"/>
    <w:rsid w:val="00E4046B"/>
    <w:rsid w:val="00E43A5D"/>
    <w:rsid w:val="00E53327"/>
    <w:rsid w:val="00E56A7E"/>
    <w:rsid w:val="00E61D96"/>
    <w:rsid w:val="00EA0EAE"/>
    <w:rsid w:val="00EA120D"/>
    <w:rsid w:val="00EC262E"/>
    <w:rsid w:val="00EE50E8"/>
    <w:rsid w:val="00F00837"/>
    <w:rsid w:val="00F0139A"/>
    <w:rsid w:val="00F053C3"/>
    <w:rsid w:val="00F25F08"/>
    <w:rsid w:val="00F2755F"/>
    <w:rsid w:val="00F3331E"/>
    <w:rsid w:val="00F36CD5"/>
    <w:rsid w:val="00F4152C"/>
    <w:rsid w:val="00F47ADE"/>
    <w:rsid w:val="00F55D29"/>
    <w:rsid w:val="00F6099B"/>
    <w:rsid w:val="00F64B7F"/>
    <w:rsid w:val="00F922AA"/>
    <w:rsid w:val="00F9349D"/>
    <w:rsid w:val="00FA7A53"/>
    <w:rsid w:val="00FB17CC"/>
    <w:rsid w:val="00FB1941"/>
    <w:rsid w:val="00FC78E6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2023-11-20T15:33:00Z</cp:lastPrinted>
  <dcterms:created xsi:type="dcterms:W3CDTF">2023-11-27T16:42:00Z</dcterms:created>
  <dcterms:modified xsi:type="dcterms:W3CDTF">2023-11-27T16:43:00Z</dcterms:modified>
</cp:coreProperties>
</file>