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88713" w14:textId="13B994FB" w:rsidR="00CB0487" w:rsidRPr="00931D2A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del </w:t>
      </w:r>
      <w:r w:rsidR="005072F3">
        <w:rPr>
          <w:rFonts w:ascii="Garamond" w:eastAsia="Calibri" w:hAnsi="Garamond" w:cs="Times New Roman"/>
          <w:b/>
          <w:sz w:val="26"/>
          <w:szCs w:val="26"/>
        </w:rPr>
        <w:t>21</w:t>
      </w:r>
      <w:r w:rsidR="00BD71BF">
        <w:rPr>
          <w:rFonts w:ascii="Garamond" w:eastAsia="Calibri" w:hAnsi="Garamond" w:cs="Times New Roman"/>
          <w:b/>
          <w:sz w:val="26"/>
          <w:szCs w:val="26"/>
        </w:rPr>
        <w:t xml:space="preserve"> settembre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 2023 </w:t>
      </w:r>
    </w:p>
    <w:p w14:paraId="5E20BB28" w14:textId="6CD050E5" w:rsidR="00CE1680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127D5514" w:rsidR="00931D2A" w:rsidRPr="00931D2A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0CBB54D6" w14:textId="554BB89E" w:rsidR="00416AC9" w:rsidRDefault="0065635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</w:t>
      </w:r>
      <w:bookmarkStart w:id="0" w:name="_GoBack"/>
      <w:bookmarkEnd w:id="0"/>
      <w:r w:rsidR="00416AC9">
        <w:rPr>
          <w:rFonts w:ascii="Garamond" w:eastAsia="Calibri" w:hAnsi="Garamond" w:cs="Times New Roman"/>
          <w:b/>
          <w:sz w:val="24"/>
          <w:szCs w:val="24"/>
        </w:rPr>
        <w:t>Ore 9.00 ss.</w:t>
      </w:r>
      <w:r w:rsidR="00BC15A3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02E9C429" w14:textId="663E593A" w:rsidR="00EC262E" w:rsidRPr="00EC262E" w:rsidRDefault="00BC15A3" w:rsidP="00EC262E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4881/2020 </w:t>
      </w:r>
    </w:p>
    <w:p w14:paraId="7C2EBA89" w14:textId="3F22B001" w:rsidR="00D17DE0" w:rsidRPr="00D17DE0" w:rsidRDefault="00BC15A3" w:rsidP="00D17DE0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717/2022 </w:t>
      </w:r>
    </w:p>
    <w:p w14:paraId="24F190FD" w14:textId="5B7B26BE" w:rsidR="00E53327" w:rsidRPr="00E53327" w:rsidRDefault="00E53327" w:rsidP="00E53327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 w:rsidRPr="00E53327">
        <w:rPr>
          <w:rFonts w:ascii="Garamond" w:eastAsia="Calibri" w:hAnsi="Garamond" w:cs="Times New Roman"/>
          <w:bCs/>
          <w:sz w:val="24"/>
          <w:szCs w:val="24"/>
        </w:rPr>
        <w:t>1641/202</w:t>
      </w:r>
      <w:r w:rsidR="00BC15A3">
        <w:rPr>
          <w:rFonts w:ascii="Garamond" w:eastAsia="Calibri" w:hAnsi="Garamond" w:cs="Times New Roman"/>
          <w:bCs/>
          <w:sz w:val="24"/>
          <w:szCs w:val="24"/>
        </w:rPr>
        <w:t xml:space="preserve">2 </w:t>
      </w:r>
    </w:p>
    <w:p w14:paraId="5A787936" w14:textId="34FEA5BE" w:rsidR="009A1B28" w:rsidRPr="009A1B28" w:rsidRDefault="00BC15A3" w:rsidP="009A1B28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6120/2020 </w:t>
      </w:r>
    </w:p>
    <w:p w14:paraId="47E641F4" w14:textId="70148446" w:rsidR="005072F3" w:rsidRDefault="00BC15A3" w:rsidP="00EC262E">
      <w:pPr>
        <w:pStyle w:val="Paragrafoelenco"/>
        <w:numPr>
          <w:ilvl w:val="0"/>
          <w:numId w:val="19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>3810/2020</w:t>
      </w:r>
    </w:p>
    <w:p w14:paraId="432EDCC4" w14:textId="78C24F54" w:rsidR="00431E8D" w:rsidRDefault="00BC15A3" w:rsidP="00EC262E">
      <w:pPr>
        <w:pStyle w:val="Paragrafoelenco"/>
        <w:numPr>
          <w:ilvl w:val="0"/>
          <w:numId w:val="19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6041/2021 </w:t>
      </w:r>
    </w:p>
    <w:p w14:paraId="0143CACD" w14:textId="1E30BB35" w:rsidR="00F6099B" w:rsidRPr="00EC262E" w:rsidRDefault="00BC15A3" w:rsidP="00EC262E">
      <w:pPr>
        <w:pStyle w:val="Paragrafoelenco"/>
        <w:numPr>
          <w:ilvl w:val="0"/>
          <w:numId w:val="19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3761/2022 </w:t>
      </w:r>
    </w:p>
    <w:p w14:paraId="3517D298" w14:textId="4F3E3AB2" w:rsidR="00416AC9" w:rsidRPr="001B75B0" w:rsidRDefault="00416AC9" w:rsidP="00416AC9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9.30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BC15A3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2DD5F3B3" w14:textId="4664CAA1" w:rsidR="007F12F1" w:rsidRPr="007F12F1" w:rsidRDefault="00BC15A3" w:rsidP="007F12F1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6183/2021 </w:t>
      </w:r>
    </w:p>
    <w:p w14:paraId="16C8BF4D" w14:textId="5B8C55CB" w:rsidR="003E0F48" w:rsidRPr="003E0F48" w:rsidRDefault="00BC15A3" w:rsidP="003E0F48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789/2021 </w:t>
      </w:r>
    </w:p>
    <w:p w14:paraId="08F44910" w14:textId="10092EFE" w:rsidR="0098535C" w:rsidRPr="0098535C" w:rsidRDefault="00BC15A3" w:rsidP="0098535C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1349/2022 </w:t>
      </w:r>
    </w:p>
    <w:p w14:paraId="03A3D688" w14:textId="381EB0BF" w:rsidR="00A865F7" w:rsidRPr="00A865F7" w:rsidRDefault="00BC15A3" w:rsidP="00A865F7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3285/2020 </w:t>
      </w:r>
    </w:p>
    <w:p w14:paraId="34CAE39E" w14:textId="2924A7BE" w:rsidR="00142349" w:rsidRDefault="00BC15A3" w:rsidP="007F12F1">
      <w:pPr>
        <w:pStyle w:val="Paragrafoelenco"/>
        <w:numPr>
          <w:ilvl w:val="0"/>
          <w:numId w:val="19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3682/2018 </w:t>
      </w:r>
    </w:p>
    <w:p w14:paraId="7BECA50E" w14:textId="115D99BC" w:rsidR="00837736" w:rsidRPr="00837736" w:rsidRDefault="00837736" w:rsidP="00837736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 w:rsidRPr="00837736">
        <w:rPr>
          <w:rFonts w:ascii="Garamond" w:eastAsia="Calibri" w:hAnsi="Garamond" w:cs="Times New Roman"/>
          <w:bCs/>
          <w:sz w:val="24"/>
          <w:szCs w:val="24"/>
        </w:rPr>
        <w:t>48</w:t>
      </w:r>
      <w:r w:rsidR="00BC15A3">
        <w:rPr>
          <w:rFonts w:ascii="Garamond" w:eastAsia="Calibri" w:hAnsi="Garamond" w:cs="Times New Roman"/>
          <w:bCs/>
          <w:sz w:val="24"/>
          <w:szCs w:val="24"/>
        </w:rPr>
        <w:t>22/2021</w:t>
      </w:r>
    </w:p>
    <w:p w14:paraId="6233F5C2" w14:textId="7132F7B3" w:rsidR="00625E62" w:rsidRPr="00625E62" w:rsidRDefault="00625E62" w:rsidP="00625E62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 w:rsidRPr="00625E62">
        <w:rPr>
          <w:rFonts w:ascii="Garamond" w:eastAsia="Calibri" w:hAnsi="Garamond" w:cs="Times New Roman"/>
          <w:bCs/>
          <w:sz w:val="24"/>
          <w:szCs w:val="24"/>
        </w:rPr>
        <w:t>2019/20</w:t>
      </w:r>
      <w:r w:rsidR="00BC15A3">
        <w:rPr>
          <w:rFonts w:ascii="Garamond" w:eastAsia="Calibri" w:hAnsi="Garamond" w:cs="Times New Roman"/>
          <w:bCs/>
          <w:sz w:val="24"/>
          <w:szCs w:val="24"/>
        </w:rPr>
        <w:t xml:space="preserve">20 </w:t>
      </w:r>
    </w:p>
    <w:p w14:paraId="1C5EC6FD" w14:textId="278CB53E" w:rsidR="00CE0EB7" w:rsidRPr="00CE0EB7" w:rsidRDefault="00CE0EB7" w:rsidP="00CE0EB7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 w:rsidRPr="00CE0EB7">
        <w:rPr>
          <w:rFonts w:ascii="Garamond" w:eastAsia="Calibri" w:hAnsi="Garamond" w:cs="Times New Roman"/>
          <w:bCs/>
          <w:sz w:val="24"/>
          <w:szCs w:val="24"/>
        </w:rPr>
        <w:t>571/2</w:t>
      </w:r>
      <w:r w:rsidR="00BC15A3">
        <w:rPr>
          <w:rFonts w:ascii="Garamond" w:eastAsia="Calibri" w:hAnsi="Garamond" w:cs="Times New Roman"/>
          <w:bCs/>
          <w:sz w:val="24"/>
          <w:szCs w:val="24"/>
        </w:rPr>
        <w:t xml:space="preserve">018 </w:t>
      </w:r>
    </w:p>
    <w:p w14:paraId="080F2C3E" w14:textId="30438FE3" w:rsidR="00E4046B" w:rsidRPr="00E4046B" w:rsidRDefault="00BC15A3" w:rsidP="00E4046B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4641/2021 </w:t>
      </w:r>
    </w:p>
    <w:p w14:paraId="52776D0D" w14:textId="43E95E5A" w:rsidR="002C0F72" w:rsidRPr="00B64674" w:rsidRDefault="00BC15A3" w:rsidP="002C0F72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5129/2016 </w:t>
      </w:r>
    </w:p>
    <w:p w14:paraId="3AAD2CF9" w14:textId="3ACED9B0" w:rsidR="005C13B5" w:rsidRPr="00B64674" w:rsidRDefault="00BC15A3" w:rsidP="005C13B5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672/2021 </w:t>
      </w:r>
    </w:p>
    <w:p w14:paraId="26EBE072" w14:textId="113C1F79" w:rsidR="00837736" w:rsidRPr="00B64674" w:rsidRDefault="00053D2E" w:rsidP="007F12F1">
      <w:pPr>
        <w:pStyle w:val="Paragrafoelenco"/>
        <w:numPr>
          <w:ilvl w:val="0"/>
          <w:numId w:val="19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B64674">
        <w:rPr>
          <w:rFonts w:ascii="Garamond" w:eastAsia="Calibri" w:hAnsi="Garamond" w:cs="Times New Roman"/>
          <w:bCs/>
          <w:sz w:val="24"/>
          <w:szCs w:val="24"/>
        </w:rPr>
        <w:t>5781/20</w:t>
      </w:r>
      <w:r w:rsidR="00BC15A3">
        <w:rPr>
          <w:rFonts w:ascii="Garamond" w:eastAsia="Calibri" w:hAnsi="Garamond" w:cs="Times New Roman"/>
          <w:bCs/>
          <w:sz w:val="24"/>
          <w:szCs w:val="24"/>
        </w:rPr>
        <w:t xml:space="preserve">21 </w:t>
      </w:r>
    </w:p>
    <w:p w14:paraId="0B6628EC" w14:textId="15D522B0" w:rsidR="00FC78E6" w:rsidRPr="00B64674" w:rsidRDefault="00BC15A3" w:rsidP="00FC78E6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6169/2019 </w:t>
      </w:r>
    </w:p>
    <w:p w14:paraId="77F6C065" w14:textId="04697CE4" w:rsidR="00330CFF" w:rsidRPr="00B64674" w:rsidRDefault="00BC15A3" w:rsidP="00330CFF">
      <w:pPr>
        <w:pStyle w:val="Paragrafoelenco"/>
        <w:numPr>
          <w:ilvl w:val="0"/>
          <w:numId w:val="19"/>
        </w:numPr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728/2021 </w:t>
      </w:r>
    </w:p>
    <w:p w14:paraId="2063E741" w14:textId="4B40A635" w:rsidR="00416AC9" w:rsidRPr="00B64674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4674">
        <w:rPr>
          <w:rFonts w:ascii="Garamond" w:eastAsia="Calibri" w:hAnsi="Garamond" w:cs="Times New Roman"/>
          <w:b/>
          <w:sz w:val="24"/>
          <w:szCs w:val="24"/>
        </w:rPr>
        <w:t>III fascia – Ore 1</w:t>
      </w:r>
      <w:r w:rsidR="009F5EB5" w:rsidRPr="00B64674">
        <w:rPr>
          <w:rFonts w:ascii="Garamond" w:eastAsia="Calibri" w:hAnsi="Garamond" w:cs="Times New Roman"/>
          <w:b/>
          <w:sz w:val="24"/>
          <w:szCs w:val="24"/>
        </w:rPr>
        <w:t>0.</w:t>
      </w:r>
      <w:r w:rsidR="00BD71BF" w:rsidRPr="00B64674">
        <w:rPr>
          <w:rFonts w:ascii="Garamond" w:eastAsia="Calibri" w:hAnsi="Garamond" w:cs="Times New Roman"/>
          <w:b/>
          <w:sz w:val="24"/>
          <w:szCs w:val="24"/>
        </w:rPr>
        <w:t>30</w:t>
      </w:r>
      <w:r w:rsidRPr="00B64674"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BC15A3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20CE33B8" w14:textId="1A47B5CF" w:rsidR="00B64674" w:rsidRPr="007E5B33" w:rsidRDefault="0055795B" w:rsidP="007E5B33">
      <w:pPr>
        <w:pStyle w:val="Paragrafoelenco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4622/2022 </w:t>
      </w:r>
    </w:p>
    <w:p w14:paraId="21A2D81D" w14:textId="174EFC1D" w:rsidR="00B64674" w:rsidRDefault="00BC15A3" w:rsidP="007E5B33">
      <w:pPr>
        <w:pStyle w:val="Paragrafoelenco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99/2021 </w:t>
      </w:r>
    </w:p>
    <w:p w14:paraId="251A1820" w14:textId="1C3878AF" w:rsidR="00C72184" w:rsidRPr="00C72184" w:rsidRDefault="00C72184" w:rsidP="00C72184">
      <w:pPr>
        <w:pStyle w:val="Paragrafoelenco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C72184">
        <w:rPr>
          <w:rFonts w:ascii="Garamond" w:hAnsi="Garamond"/>
          <w:sz w:val="24"/>
          <w:szCs w:val="24"/>
        </w:rPr>
        <w:t>4</w:t>
      </w:r>
      <w:r w:rsidR="00BC15A3">
        <w:rPr>
          <w:rFonts w:ascii="Garamond" w:hAnsi="Garamond"/>
          <w:sz w:val="24"/>
          <w:szCs w:val="24"/>
        </w:rPr>
        <w:t xml:space="preserve">474/2021 </w:t>
      </w:r>
    </w:p>
    <w:p w14:paraId="7D9B4EBB" w14:textId="2068F43C" w:rsidR="00696A01" w:rsidRDefault="007E5B33" w:rsidP="007E5B33">
      <w:pPr>
        <w:pStyle w:val="Paragrafoelenco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7E5B33">
        <w:rPr>
          <w:rFonts w:ascii="Garamond" w:hAnsi="Garamond"/>
          <w:sz w:val="24"/>
          <w:szCs w:val="24"/>
        </w:rPr>
        <w:t>2298/20</w:t>
      </w:r>
      <w:r w:rsidR="00BC15A3">
        <w:rPr>
          <w:rFonts w:ascii="Garamond" w:hAnsi="Garamond"/>
          <w:sz w:val="24"/>
          <w:szCs w:val="24"/>
        </w:rPr>
        <w:t xml:space="preserve">21 </w:t>
      </w:r>
    </w:p>
    <w:p w14:paraId="63A362BC" w14:textId="24E9CEAE" w:rsidR="00A1723C" w:rsidRPr="00A1723C" w:rsidRDefault="00BC15A3" w:rsidP="00A1723C">
      <w:pPr>
        <w:pStyle w:val="Paragrafoelenco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6072/2021 </w:t>
      </w:r>
    </w:p>
    <w:p w14:paraId="1BD5311E" w14:textId="76A6C1CB" w:rsidR="00A1723C" w:rsidRPr="00B64674" w:rsidRDefault="00BC15A3" w:rsidP="007E5B33">
      <w:pPr>
        <w:pStyle w:val="Paragrafoelenco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2172/2018 </w:t>
      </w:r>
    </w:p>
    <w:sectPr w:rsidR="00A1723C" w:rsidRPr="00B6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290"/>
    <w:multiLevelType w:val="hybridMultilevel"/>
    <w:tmpl w:val="AD82F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06F6"/>
    <w:multiLevelType w:val="hybridMultilevel"/>
    <w:tmpl w:val="977C04D0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2BD"/>
    <w:multiLevelType w:val="hybridMultilevel"/>
    <w:tmpl w:val="31CA8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1AA2"/>
    <w:multiLevelType w:val="hybridMultilevel"/>
    <w:tmpl w:val="FC04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0737"/>
    <w:multiLevelType w:val="hybridMultilevel"/>
    <w:tmpl w:val="6D3E6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36802"/>
    <w:multiLevelType w:val="hybridMultilevel"/>
    <w:tmpl w:val="ABF68FFA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0C47"/>
    <w:multiLevelType w:val="hybridMultilevel"/>
    <w:tmpl w:val="3E9E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A795B"/>
    <w:multiLevelType w:val="hybridMultilevel"/>
    <w:tmpl w:val="E7984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7F8C"/>
    <w:multiLevelType w:val="hybridMultilevel"/>
    <w:tmpl w:val="07360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C6531"/>
    <w:multiLevelType w:val="hybridMultilevel"/>
    <w:tmpl w:val="1020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200A3"/>
    <w:multiLevelType w:val="hybridMultilevel"/>
    <w:tmpl w:val="909C5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7085D"/>
    <w:multiLevelType w:val="hybridMultilevel"/>
    <w:tmpl w:val="2B3E7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6059"/>
    <w:multiLevelType w:val="hybridMultilevel"/>
    <w:tmpl w:val="BBB6D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508CF"/>
    <w:multiLevelType w:val="hybridMultilevel"/>
    <w:tmpl w:val="24D0C1A4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67EC3"/>
    <w:multiLevelType w:val="hybridMultilevel"/>
    <w:tmpl w:val="6F76815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F73FA"/>
    <w:multiLevelType w:val="hybridMultilevel"/>
    <w:tmpl w:val="2FA2A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4502E"/>
    <w:multiLevelType w:val="hybridMultilevel"/>
    <w:tmpl w:val="B34051F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F571E"/>
    <w:multiLevelType w:val="hybridMultilevel"/>
    <w:tmpl w:val="B846F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27944"/>
    <w:multiLevelType w:val="hybridMultilevel"/>
    <w:tmpl w:val="0016CA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2E14DE"/>
    <w:multiLevelType w:val="hybridMultilevel"/>
    <w:tmpl w:val="9558C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31A5E"/>
    <w:multiLevelType w:val="hybridMultilevel"/>
    <w:tmpl w:val="7ED29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19"/>
  </w:num>
  <w:num w:numId="6">
    <w:abstractNumId w:val="2"/>
  </w:num>
  <w:num w:numId="7">
    <w:abstractNumId w:val="18"/>
  </w:num>
  <w:num w:numId="8">
    <w:abstractNumId w:val="15"/>
  </w:num>
  <w:num w:numId="9">
    <w:abstractNumId w:val="0"/>
  </w:num>
  <w:num w:numId="10">
    <w:abstractNumId w:val="10"/>
  </w:num>
  <w:num w:numId="11">
    <w:abstractNumId w:val="17"/>
  </w:num>
  <w:num w:numId="12">
    <w:abstractNumId w:val="11"/>
  </w:num>
  <w:num w:numId="13">
    <w:abstractNumId w:val="20"/>
  </w:num>
  <w:num w:numId="14">
    <w:abstractNumId w:val="1"/>
  </w:num>
  <w:num w:numId="15">
    <w:abstractNumId w:val="16"/>
  </w:num>
  <w:num w:numId="16">
    <w:abstractNumId w:val="13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9"/>
    <w:rsid w:val="00053D2E"/>
    <w:rsid w:val="00077FCE"/>
    <w:rsid w:val="000E01CB"/>
    <w:rsid w:val="001072BD"/>
    <w:rsid w:val="00142349"/>
    <w:rsid w:val="00147B5E"/>
    <w:rsid w:val="001F324B"/>
    <w:rsid w:val="00200D2A"/>
    <w:rsid w:val="00213239"/>
    <w:rsid w:val="00261152"/>
    <w:rsid w:val="002A5DC3"/>
    <w:rsid w:val="002C0F72"/>
    <w:rsid w:val="00330CFF"/>
    <w:rsid w:val="00354C0D"/>
    <w:rsid w:val="00380F43"/>
    <w:rsid w:val="003E0F48"/>
    <w:rsid w:val="00400E7E"/>
    <w:rsid w:val="00416AC9"/>
    <w:rsid w:val="00431E8D"/>
    <w:rsid w:val="00457120"/>
    <w:rsid w:val="005072F3"/>
    <w:rsid w:val="00524A88"/>
    <w:rsid w:val="005327FA"/>
    <w:rsid w:val="0055795B"/>
    <w:rsid w:val="005676E6"/>
    <w:rsid w:val="005C13B5"/>
    <w:rsid w:val="00614549"/>
    <w:rsid w:val="00625E62"/>
    <w:rsid w:val="00656359"/>
    <w:rsid w:val="00690D17"/>
    <w:rsid w:val="00695261"/>
    <w:rsid w:val="00696A01"/>
    <w:rsid w:val="006E7A82"/>
    <w:rsid w:val="00710513"/>
    <w:rsid w:val="00727897"/>
    <w:rsid w:val="00775AA9"/>
    <w:rsid w:val="007B3AA3"/>
    <w:rsid w:val="007E5B33"/>
    <w:rsid w:val="007F12F1"/>
    <w:rsid w:val="007F20FB"/>
    <w:rsid w:val="00837736"/>
    <w:rsid w:val="00897B64"/>
    <w:rsid w:val="008C4C57"/>
    <w:rsid w:val="008E1CF6"/>
    <w:rsid w:val="00900F69"/>
    <w:rsid w:val="009028E9"/>
    <w:rsid w:val="00931D2A"/>
    <w:rsid w:val="0098535C"/>
    <w:rsid w:val="009A1B28"/>
    <w:rsid w:val="009A482E"/>
    <w:rsid w:val="009B7301"/>
    <w:rsid w:val="009F5EB5"/>
    <w:rsid w:val="009F7540"/>
    <w:rsid w:val="00A1323F"/>
    <w:rsid w:val="00A1723C"/>
    <w:rsid w:val="00A865F7"/>
    <w:rsid w:val="00A94CB4"/>
    <w:rsid w:val="00A95D90"/>
    <w:rsid w:val="00AA603D"/>
    <w:rsid w:val="00AC1B32"/>
    <w:rsid w:val="00AC1D7E"/>
    <w:rsid w:val="00AC36A7"/>
    <w:rsid w:val="00AD66AD"/>
    <w:rsid w:val="00B03445"/>
    <w:rsid w:val="00B64674"/>
    <w:rsid w:val="00B700C1"/>
    <w:rsid w:val="00B9582B"/>
    <w:rsid w:val="00BC15A3"/>
    <w:rsid w:val="00BD71BF"/>
    <w:rsid w:val="00BE7B21"/>
    <w:rsid w:val="00C050CB"/>
    <w:rsid w:val="00C72184"/>
    <w:rsid w:val="00CB0487"/>
    <w:rsid w:val="00CD48E5"/>
    <w:rsid w:val="00CE0EB7"/>
    <w:rsid w:val="00CE1680"/>
    <w:rsid w:val="00D03573"/>
    <w:rsid w:val="00D10672"/>
    <w:rsid w:val="00D11974"/>
    <w:rsid w:val="00D17DE0"/>
    <w:rsid w:val="00D23C13"/>
    <w:rsid w:val="00D82AFB"/>
    <w:rsid w:val="00DA4F35"/>
    <w:rsid w:val="00DE5520"/>
    <w:rsid w:val="00E15D58"/>
    <w:rsid w:val="00E1680A"/>
    <w:rsid w:val="00E4046B"/>
    <w:rsid w:val="00E43A5D"/>
    <w:rsid w:val="00E53327"/>
    <w:rsid w:val="00EA120D"/>
    <w:rsid w:val="00EC262E"/>
    <w:rsid w:val="00F0139A"/>
    <w:rsid w:val="00F2755F"/>
    <w:rsid w:val="00F4152C"/>
    <w:rsid w:val="00F55D29"/>
    <w:rsid w:val="00F6099B"/>
    <w:rsid w:val="00F922AA"/>
    <w:rsid w:val="00FC78E6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dcterms:created xsi:type="dcterms:W3CDTF">2023-09-17T19:47:00Z</dcterms:created>
  <dcterms:modified xsi:type="dcterms:W3CDTF">2023-09-17T19:50:00Z</dcterms:modified>
</cp:coreProperties>
</file>