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55CE1BC3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316011">
        <w:rPr>
          <w:rFonts w:ascii="Garamond" w:eastAsia="Calibri" w:hAnsi="Garamond" w:cs="Times New Roman"/>
          <w:b/>
          <w:sz w:val="26"/>
          <w:szCs w:val="26"/>
        </w:rPr>
        <w:t>1</w:t>
      </w:r>
      <w:r w:rsidR="00154F10">
        <w:rPr>
          <w:rFonts w:ascii="Garamond" w:eastAsia="Calibri" w:hAnsi="Garamond" w:cs="Times New Roman"/>
          <w:b/>
          <w:sz w:val="26"/>
          <w:szCs w:val="26"/>
        </w:rPr>
        <w:t>9</w:t>
      </w:r>
      <w:r w:rsidR="00316011">
        <w:rPr>
          <w:rFonts w:ascii="Garamond" w:eastAsia="Calibri" w:hAnsi="Garamond" w:cs="Times New Roman"/>
          <w:b/>
          <w:sz w:val="26"/>
          <w:szCs w:val="26"/>
        </w:rPr>
        <w:t xml:space="preserve"> ottobre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4611D64C" w14:textId="1841E07C" w:rsidR="00337C3D" w:rsidRPr="00931D2A" w:rsidRDefault="00154F10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154F10">
        <w:rPr>
          <w:rFonts w:ascii="Garamond" w:eastAsia="Calibri" w:hAnsi="Garamond" w:cs="Times New Roman"/>
          <w:b/>
          <w:sz w:val="26"/>
          <w:szCs w:val="26"/>
          <w:highlight w:val="yellow"/>
        </w:rPr>
        <w:t xml:space="preserve">N.B.: </w:t>
      </w:r>
      <w:r w:rsidR="00337C3D" w:rsidRPr="00154F10">
        <w:rPr>
          <w:rFonts w:ascii="Garamond" w:eastAsia="Calibri" w:hAnsi="Garamond" w:cs="Times New Roman"/>
          <w:b/>
          <w:sz w:val="26"/>
          <w:szCs w:val="26"/>
          <w:highlight w:val="yellow"/>
        </w:rPr>
        <w:t xml:space="preserve">I procedimenti fissati per il </w:t>
      </w:r>
      <w:r w:rsidRPr="00154F10">
        <w:rPr>
          <w:rFonts w:ascii="Garamond" w:eastAsia="Calibri" w:hAnsi="Garamond" w:cs="Times New Roman"/>
          <w:b/>
          <w:sz w:val="26"/>
          <w:szCs w:val="26"/>
          <w:highlight w:val="yellow"/>
        </w:rPr>
        <w:t xml:space="preserve">19 ottobre 2023 saranno tutti rinviati </w:t>
      </w:r>
      <w:r w:rsidR="003934FD">
        <w:rPr>
          <w:rFonts w:ascii="Garamond" w:eastAsia="Calibri" w:hAnsi="Garamond" w:cs="Times New Roman"/>
          <w:b/>
          <w:sz w:val="26"/>
          <w:szCs w:val="26"/>
          <w:highlight w:val="yellow"/>
        </w:rPr>
        <w:t xml:space="preserve">in udienza </w:t>
      </w:r>
      <w:r w:rsidRPr="00154F10">
        <w:rPr>
          <w:rFonts w:ascii="Garamond" w:eastAsia="Calibri" w:hAnsi="Garamond" w:cs="Times New Roman"/>
          <w:b/>
          <w:sz w:val="26"/>
          <w:szCs w:val="26"/>
          <w:highlight w:val="yellow"/>
        </w:rPr>
        <w:t>per assenza del giudice titolare del ruolo.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4631D76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A94CB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72FEC91D" w14:textId="0026626E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 xml:space="preserve">3471/2021 </w:t>
      </w:r>
    </w:p>
    <w:p w14:paraId="717EBAD5" w14:textId="1BD1AEB8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>1206/2019</w:t>
      </w:r>
    </w:p>
    <w:p w14:paraId="5D0C675B" w14:textId="54E833D2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 xml:space="preserve">2933/2021 </w:t>
      </w:r>
    </w:p>
    <w:p w14:paraId="16D8381B" w14:textId="2F4FB774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 xml:space="preserve">5593/2016 </w:t>
      </w:r>
    </w:p>
    <w:p w14:paraId="157A07B2" w14:textId="39AD05A1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 xml:space="preserve">243/2022 </w:t>
      </w:r>
    </w:p>
    <w:p w14:paraId="01462D4F" w14:textId="11230926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 xml:space="preserve">4903/2020 </w:t>
      </w:r>
    </w:p>
    <w:p w14:paraId="40B3D240" w14:textId="4DB5D96B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 xml:space="preserve">631/2022 </w:t>
      </w:r>
    </w:p>
    <w:p w14:paraId="2D7A91C6" w14:textId="6FAEF202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bCs/>
          <w:sz w:val="24"/>
          <w:szCs w:val="24"/>
        </w:rPr>
      </w:pPr>
      <w:r w:rsidRPr="00A4281A">
        <w:rPr>
          <w:rFonts w:ascii="Garamond" w:eastAsia="Calibri" w:hAnsi="Garamond" w:cs="Times New Roman"/>
          <w:bCs/>
          <w:sz w:val="24"/>
          <w:szCs w:val="24"/>
        </w:rPr>
        <w:t>1103/2019</w:t>
      </w:r>
    </w:p>
    <w:p w14:paraId="2063E741" w14:textId="1E7DD414" w:rsidR="00416AC9" w:rsidRPr="00B64674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4674">
        <w:rPr>
          <w:rFonts w:ascii="Garamond" w:eastAsia="Calibri" w:hAnsi="Garamond" w:cs="Times New Roman"/>
          <w:b/>
          <w:sz w:val="24"/>
          <w:szCs w:val="24"/>
        </w:rPr>
        <w:t>II fascia – Ore 1</w:t>
      </w:r>
      <w:r w:rsidR="009F5EB5" w:rsidRPr="00B64674">
        <w:rPr>
          <w:rFonts w:ascii="Garamond" w:eastAsia="Calibri" w:hAnsi="Garamond" w:cs="Times New Roman"/>
          <w:b/>
          <w:sz w:val="24"/>
          <w:szCs w:val="24"/>
        </w:rPr>
        <w:t>0.</w:t>
      </w:r>
      <w:r w:rsidR="00E61D96">
        <w:rPr>
          <w:rFonts w:ascii="Garamond" w:eastAsia="Calibri" w:hAnsi="Garamond" w:cs="Times New Roman"/>
          <w:b/>
          <w:sz w:val="24"/>
          <w:szCs w:val="24"/>
        </w:rPr>
        <w:t>0</w:t>
      </w:r>
      <w:r w:rsidR="00BD71BF" w:rsidRPr="00B64674">
        <w:rPr>
          <w:rFonts w:ascii="Garamond" w:eastAsia="Calibri" w:hAnsi="Garamond" w:cs="Times New Roman"/>
          <w:b/>
          <w:sz w:val="24"/>
          <w:szCs w:val="24"/>
        </w:rPr>
        <w:t>0</w:t>
      </w:r>
      <w:r w:rsidRPr="00B64674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5E4DBCAD" w14:textId="2CA1E75F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3902/2021 </w:t>
      </w:r>
    </w:p>
    <w:p w14:paraId="65123143" w14:textId="273F14DB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992/2022 </w:t>
      </w:r>
    </w:p>
    <w:p w14:paraId="1EDE672B" w14:textId="5CBA39C3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3172/2021 </w:t>
      </w:r>
    </w:p>
    <w:p w14:paraId="181736B8" w14:textId="57CF605E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553/2022 </w:t>
      </w:r>
    </w:p>
    <w:p w14:paraId="4750385F" w14:textId="31A3A151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529/2022 </w:t>
      </w:r>
    </w:p>
    <w:p w14:paraId="75A88B3A" w14:textId="1328BC6C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2010/2022 </w:t>
      </w:r>
    </w:p>
    <w:p w14:paraId="0C492777" w14:textId="5A6821C9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>4599/2021</w:t>
      </w:r>
    </w:p>
    <w:p w14:paraId="23636BCA" w14:textId="4CFD5B5A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5212/2021 </w:t>
      </w:r>
    </w:p>
    <w:p w14:paraId="5DCE19F0" w14:textId="2108DABD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>4183/2021</w:t>
      </w:r>
    </w:p>
    <w:p w14:paraId="587A3C49" w14:textId="157A3FB8" w:rsidR="00E61D96" w:rsidRPr="00D0624E" w:rsidRDefault="00E61D96" w:rsidP="00E61D96">
      <w:pPr>
        <w:rPr>
          <w:rFonts w:ascii="Garamond" w:hAnsi="Garamond"/>
          <w:b/>
          <w:bCs/>
          <w:sz w:val="24"/>
          <w:szCs w:val="24"/>
        </w:rPr>
      </w:pPr>
      <w:r w:rsidRPr="00D0624E">
        <w:rPr>
          <w:rFonts w:ascii="Garamond" w:hAnsi="Garamond"/>
          <w:b/>
          <w:bCs/>
          <w:sz w:val="24"/>
          <w:szCs w:val="24"/>
        </w:rPr>
        <w:t>I</w:t>
      </w:r>
      <w:r w:rsidR="00C95CA2">
        <w:rPr>
          <w:rFonts w:ascii="Garamond" w:hAnsi="Garamond"/>
          <w:b/>
          <w:bCs/>
          <w:sz w:val="24"/>
          <w:szCs w:val="24"/>
        </w:rPr>
        <w:t xml:space="preserve">II </w:t>
      </w:r>
      <w:r w:rsidRPr="00D0624E">
        <w:rPr>
          <w:rFonts w:ascii="Garamond" w:hAnsi="Garamond"/>
          <w:b/>
          <w:bCs/>
          <w:sz w:val="24"/>
          <w:szCs w:val="24"/>
        </w:rPr>
        <w:t xml:space="preserve">fascia – Ore 10.30 ss. </w:t>
      </w:r>
    </w:p>
    <w:p w14:paraId="26DA3863" w14:textId="2BA1B695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>3503/2019</w:t>
      </w:r>
    </w:p>
    <w:p w14:paraId="70620EF6" w14:textId="2BFF0643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1481/2021 </w:t>
      </w:r>
    </w:p>
    <w:p w14:paraId="74ECE3D8" w14:textId="3EA65B49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4519/2022 </w:t>
      </w:r>
    </w:p>
    <w:p w14:paraId="1C9F3ADB" w14:textId="6D08D5E1" w:rsidR="00A4281A" w:rsidRPr="00A4281A" w:rsidRDefault="00A4281A" w:rsidP="00A4281A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A4281A">
        <w:rPr>
          <w:rFonts w:ascii="Garamond" w:hAnsi="Garamond"/>
          <w:sz w:val="24"/>
          <w:szCs w:val="24"/>
        </w:rPr>
        <w:t xml:space="preserve">5558/2019 </w:t>
      </w:r>
    </w:p>
    <w:p w14:paraId="18A716F2" w14:textId="776D6895" w:rsidR="003934FD" w:rsidRPr="003934FD" w:rsidRDefault="003934FD" w:rsidP="003934FD">
      <w:pPr>
        <w:pStyle w:val="Paragrafoelenco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 w:rsidRPr="003934FD">
        <w:rPr>
          <w:rFonts w:ascii="Garamond" w:hAnsi="Garamond"/>
          <w:sz w:val="24"/>
          <w:szCs w:val="24"/>
        </w:rPr>
        <w:t xml:space="preserve">110/2023 </w:t>
      </w:r>
    </w:p>
    <w:p w14:paraId="3154C11D" w14:textId="2A746629" w:rsidR="00DF6D27" w:rsidRPr="00A4281A" w:rsidRDefault="00DF6D27" w:rsidP="003934FD">
      <w:pPr>
        <w:pStyle w:val="Paragrafoelenco"/>
        <w:rPr>
          <w:rFonts w:ascii="Garamond" w:hAnsi="Garamond"/>
          <w:sz w:val="24"/>
          <w:szCs w:val="24"/>
        </w:rPr>
      </w:pPr>
    </w:p>
    <w:sectPr w:rsidR="00DF6D27" w:rsidRPr="00A4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ED7"/>
    <w:multiLevelType w:val="hybridMultilevel"/>
    <w:tmpl w:val="1C589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C8F"/>
    <w:multiLevelType w:val="hybridMultilevel"/>
    <w:tmpl w:val="0EB6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0DC0"/>
    <w:multiLevelType w:val="hybridMultilevel"/>
    <w:tmpl w:val="49DCC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C47"/>
    <w:multiLevelType w:val="hybridMultilevel"/>
    <w:tmpl w:val="3E9E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ECF"/>
    <w:multiLevelType w:val="hybridMultilevel"/>
    <w:tmpl w:val="75187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CDF"/>
    <w:multiLevelType w:val="hybridMultilevel"/>
    <w:tmpl w:val="C886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115"/>
    <w:multiLevelType w:val="hybridMultilevel"/>
    <w:tmpl w:val="C0CCD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0AD4"/>
    <w:multiLevelType w:val="hybridMultilevel"/>
    <w:tmpl w:val="47141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7F8C"/>
    <w:multiLevelType w:val="hybridMultilevel"/>
    <w:tmpl w:val="07360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6531"/>
    <w:multiLevelType w:val="hybridMultilevel"/>
    <w:tmpl w:val="1020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F2119"/>
    <w:multiLevelType w:val="hybridMultilevel"/>
    <w:tmpl w:val="CA769C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0C6"/>
    <w:multiLevelType w:val="hybridMultilevel"/>
    <w:tmpl w:val="CAAE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883"/>
    <w:multiLevelType w:val="hybridMultilevel"/>
    <w:tmpl w:val="BCC69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6FDE"/>
    <w:multiLevelType w:val="hybridMultilevel"/>
    <w:tmpl w:val="943A1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15B51"/>
    <w:multiLevelType w:val="hybridMultilevel"/>
    <w:tmpl w:val="3084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0"/>
  </w:num>
  <w:num w:numId="5">
    <w:abstractNumId w:val="31"/>
  </w:num>
  <w:num w:numId="6">
    <w:abstractNumId w:val="3"/>
  </w:num>
  <w:num w:numId="7">
    <w:abstractNumId w:val="30"/>
  </w:num>
  <w:num w:numId="8">
    <w:abstractNumId w:val="24"/>
  </w:num>
  <w:num w:numId="9">
    <w:abstractNumId w:val="0"/>
  </w:num>
  <w:num w:numId="10">
    <w:abstractNumId w:val="17"/>
  </w:num>
  <w:num w:numId="11">
    <w:abstractNumId w:val="28"/>
  </w:num>
  <w:num w:numId="12">
    <w:abstractNumId w:val="18"/>
  </w:num>
  <w:num w:numId="13">
    <w:abstractNumId w:val="32"/>
  </w:num>
  <w:num w:numId="14">
    <w:abstractNumId w:val="1"/>
  </w:num>
  <w:num w:numId="15">
    <w:abstractNumId w:val="27"/>
  </w:num>
  <w:num w:numId="16">
    <w:abstractNumId w:val="21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25"/>
  </w:num>
  <w:num w:numId="23">
    <w:abstractNumId w:val="13"/>
  </w:num>
  <w:num w:numId="24">
    <w:abstractNumId w:val="11"/>
  </w:num>
  <w:num w:numId="25">
    <w:abstractNumId w:val="29"/>
  </w:num>
  <w:num w:numId="26">
    <w:abstractNumId w:val="22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26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53D2E"/>
    <w:rsid w:val="0005568F"/>
    <w:rsid w:val="00077FCE"/>
    <w:rsid w:val="00085876"/>
    <w:rsid w:val="0009450D"/>
    <w:rsid w:val="000A00F3"/>
    <w:rsid w:val="000A6C71"/>
    <w:rsid w:val="000D2A79"/>
    <w:rsid w:val="000E01CB"/>
    <w:rsid w:val="00100FDF"/>
    <w:rsid w:val="001072BD"/>
    <w:rsid w:val="00142349"/>
    <w:rsid w:val="00147B5E"/>
    <w:rsid w:val="00154F10"/>
    <w:rsid w:val="00157C96"/>
    <w:rsid w:val="001627DE"/>
    <w:rsid w:val="001F324B"/>
    <w:rsid w:val="00200D2A"/>
    <w:rsid w:val="00213239"/>
    <w:rsid w:val="00261152"/>
    <w:rsid w:val="00264472"/>
    <w:rsid w:val="002A5DC3"/>
    <w:rsid w:val="002C0F72"/>
    <w:rsid w:val="00316011"/>
    <w:rsid w:val="00330CFF"/>
    <w:rsid w:val="00337C3D"/>
    <w:rsid w:val="00380F43"/>
    <w:rsid w:val="003934FD"/>
    <w:rsid w:val="003E0F48"/>
    <w:rsid w:val="003E54E6"/>
    <w:rsid w:val="00400E7E"/>
    <w:rsid w:val="00407E21"/>
    <w:rsid w:val="00415A77"/>
    <w:rsid w:val="00416AC9"/>
    <w:rsid w:val="0042341B"/>
    <w:rsid w:val="00431E8D"/>
    <w:rsid w:val="00457120"/>
    <w:rsid w:val="004856F5"/>
    <w:rsid w:val="005072F3"/>
    <w:rsid w:val="005327FA"/>
    <w:rsid w:val="005676E6"/>
    <w:rsid w:val="005C13B5"/>
    <w:rsid w:val="00614549"/>
    <w:rsid w:val="00625E62"/>
    <w:rsid w:val="00652115"/>
    <w:rsid w:val="00690D17"/>
    <w:rsid w:val="00695261"/>
    <w:rsid w:val="00696A01"/>
    <w:rsid w:val="006E7A82"/>
    <w:rsid w:val="00710513"/>
    <w:rsid w:val="007274C2"/>
    <w:rsid w:val="00727897"/>
    <w:rsid w:val="00775AA9"/>
    <w:rsid w:val="007B1283"/>
    <w:rsid w:val="007B3AA3"/>
    <w:rsid w:val="007D30A9"/>
    <w:rsid w:val="007E5B33"/>
    <w:rsid w:val="007E7038"/>
    <w:rsid w:val="007F12F1"/>
    <w:rsid w:val="007F20FB"/>
    <w:rsid w:val="00800E3A"/>
    <w:rsid w:val="008227E4"/>
    <w:rsid w:val="00837736"/>
    <w:rsid w:val="00872D4E"/>
    <w:rsid w:val="00897B64"/>
    <w:rsid w:val="008B7170"/>
    <w:rsid w:val="008C4C57"/>
    <w:rsid w:val="008E1CF6"/>
    <w:rsid w:val="00900F69"/>
    <w:rsid w:val="00913B4E"/>
    <w:rsid w:val="00931D2A"/>
    <w:rsid w:val="00941793"/>
    <w:rsid w:val="00955B05"/>
    <w:rsid w:val="0098535C"/>
    <w:rsid w:val="009A1B28"/>
    <w:rsid w:val="009A482E"/>
    <w:rsid w:val="009B7301"/>
    <w:rsid w:val="009F44B0"/>
    <w:rsid w:val="009F5EB5"/>
    <w:rsid w:val="009F7540"/>
    <w:rsid w:val="00A1323F"/>
    <w:rsid w:val="00A1723C"/>
    <w:rsid w:val="00A4281A"/>
    <w:rsid w:val="00A865F7"/>
    <w:rsid w:val="00A91E16"/>
    <w:rsid w:val="00A94CB4"/>
    <w:rsid w:val="00A95D90"/>
    <w:rsid w:val="00AA603D"/>
    <w:rsid w:val="00AC1B32"/>
    <w:rsid w:val="00AC1D7E"/>
    <w:rsid w:val="00AC36A7"/>
    <w:rsid w:val="00AD66AD"/>
    <w:rsid w:val="00B36F55"/>
    <w:rsid w:val="00B64674"/>
    <w:rsid w:val="00B700C1"/>
    <w:rsid w:val="00B9582B"/>
    <w:rsid w:val="00BB1137"/>
    <w:rsid w:val="00BB72FB"/>
    <w:rsid w:val="00BC6051"/>
    <w:rsid w:val="00BD71BF"/>
    <w:rsid w:val="00BE7B21"/>
    <w:rsid w:val="00BF6054"/>
    <w:rsid w:val="00C050CB"/>
    <w:rsid w:val="00C533B3"/>
    <w:rsid w:val="00C63047"/>
    <w:rsid w:val="00C72184"/>
    <w:rsid w:val="00C95CA2"/>
    <w:rsid w:val="00CB0487"/>
    <w:rsid w:val="00CD48E5"/>
    <w:rsid w:val="00CE0EB7"/>
    <w:rsid w:val="00CE1680"/>
    <w:rsid w:val="00D03573"/>
    <w:rsid w:val="00D0624E"/>
    <w:rsid w:val="00D10672"/>
    <w:rsid w:val="00D11974"/>
    <w:rsid w:val="00D17DE0"/>
    <w:rsid w:val="00D23C13"/>
    <w:rsid w:val="00D46102"/>
    <w:rsid w:val="00D82AFB"/>
    <w:rsid w:val="00D96146"/>
    <w:rsid w:val="00DA4F35"/>
    <w:rsid w:val="00DA659F"/>
    <w:rsid w:val="00DC6494"/>
    <w:rsid w:val="00DD297F"/>
    <w:rsid w:val="00DE5520"/>
    <w:rsid w:val="00DF6D27"/>
    <w:rsid w:val="00E15D58"/>
    <w:rsid w:val="00E1680A"/>
    <w:rsid w:val="00E4046B"/>
    <w:rsid w:val="00E43A5D"/>
    <w:rsid w:val="00E53327"/>
    <w:rsid w:val="00E61D96"/>
    <w:rsid w:val="00EA120D"/>
    <w:rsid w:val="00EC262E"/>
    <w:rsid w:val="00F0139A"/>
    <w:rsid w:val="00F2755F"/>
    <w:rsid w:val="00F4152C"/>
    <w:rsid w:val="00F55D29"/>
    <w:rsid w:val="00F6099B"/>
    <w:rsid w:val="00F64B7F"/>
    <w:rsid w:val="00F922AA"/>
    <w:rsid w:val="00FC78E6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2023-10-13T09:29:00Z</dcterms:created>
  <dcterms:modified xsi:type="dcterms:W3CDTF">2023-10-13T09:30:00Z</dcterms:modified>
</cp:coreProperties>
</file>