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19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Calendario 2022</w:t>
      </w:r>
    </w:p>
    <w:p w:rsidR="00AF0B8A" w:rsidRDefault="00AF0B8A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FA55EE" w:rsidRDefault="00FA55EE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Inizio ore 16,00      </w:t>
      </w:r>
    </w:p>
    <w:p w:rsidR="00015B96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10/10/2022</w:t>
      </w:r>
      <w:r w:rsidR="00C614C4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civile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12/10/2022</w:t>
      </w:r>
      <w:r w:rsidR="00C614C4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penale 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14/10/2022</w:t>
      </w:r>
      <w:r w:rsidR="00C614C4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amministrativo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17</w:t>
      </w:r>
      <w:r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civile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19/10/2022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penale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21/10/2022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amministrativo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24/10/2022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civile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26/10/2022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penale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28/10/2022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amministrativo</w:t>
      </w:r>
    </w:p>
    <w:p w:rsidR="00015B96" w:rsidRDefault="00015B96" w:rsidP="00015B9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805773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07</w:t>
      </w:r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/11/</w:t>
      </w:r>
      <w:proofErr w:type="gramStart"/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8A7E19" w:rsidRPr="0045121D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civile</w:t>
      </w:r>
    </w:p>
    <w:p w:rsidR="00AF0B8A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09</w:t>
      </w:r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/11/2022</w:t>
      </w:r>
      <w:r w:rsidR="008A7E19" w:rsidRPr="0045121D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45121D" w:rsidRPr="0045121D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penale</w:t>
      </w:r>
    </w:p>
    <w:p w:rsidR="00AF0B8A" w:rsidRDefault="00AF0B8A" w:rsidP="00AF0B8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11/11/2022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amministrativo</w:t>
      </w:r>
    </w:p>
    <w:p w:rsidR="00805773" w:rsidRDefault="00805773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805773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14</w:t>
      </w:r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/11/</w:t>
      </w:r>
      <w:proofErr w:type="gramStart"/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8A7E19" w:rsidRPr="008A7E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civile</w:t>
      </w:r>
    </w:p>
    <w:p w:rsidR="00AF0B8A" w:rsidRDefault="00015B96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16</w:t>
      </w:r>
      <w:r w:rsid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/11/2022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penale</w:t>
      </w:r>
    </w:p>
    <w:p w:rsidR="008A7E19" w:rsidRDefault="00AF0B8A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18/1172022</w:t>
      </w:r>
      <w:r w:rsidR="00805773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8A7E19" w:rsidRPr="008A7E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amministrativo</w:t>
      </w:r>
    </w:p>
    <w:p w:rsidR="00805773" w:rsidRPr="008A7E19" w:rsidRDefault="00805773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8A7E19" w:rsidRDefault="00AF0B8A" w:rsidP="008A7E1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21/11/2022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– Diritto civile</w:t>
      </w:r>
      <w:r w:rsidR="00805773"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45121D"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A879D5"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:rsidR="00AF0B8A" w:rsidRDefault="00AF0B8A" w:rsidP="00AF0B8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23/11/2022</w:t>
      </w:r>
      <w:r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 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penale</w:t>
      </w:r>
    </w:p>
    <w:p w:rsidR="00AF0B8A" w:rsidRDefault="00AF0B8A" w:rsidP="00AF0B8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25/11/2022</w:t>
      </w:r>
      <w:r w:rsidRPr="00015B96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 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amministrativo</w:t>
      </w:r>
    </w:p>
    <w:p w:rsidR="00AF0B8A" w:rsidRDefault="00AF0B8A" w:rsidP="00AF0B8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805773" w:rsidRPr="00F34D65" w:rsidRDefault="00AF0B8A" w:rsidP="008057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28/11/2022</w:t>
      </w:r>
      <w:r w:rsidR="00805773" w:rsidRPr="00F34D6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FA1E3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civile</w:t>
      </w:r>
    </w:p>
    <w:p w:rsidR="00F34D65" w:rsidRPr="00F34D65" w:rsidRDefault="00AF0B8A" w:rsidP="008057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30/11/</w:t>
      </w:r>
      <w:proofErr w:type="gramStart"/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805773" w:rsidRPr="00F34D6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penale</w:t>
      </w:r>
      <w:r w:rsidR="005C43AB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</w:p>
    <w:p w:rsidR="00805773" w:rsidRPr="00F34D65" w:rsidRDefault="00AF0B8A" w:rsidP="0080577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02/12/2022</w:t>
      </w:r>
      <w:r w:rsidR="00805773" w:rsidRPr="00F34D6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F34D65" w:rsidRPr="00F34D6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A879D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amministrativo</w:t>
      </w:r>
    </w:p>
    <w:p w:rsidR="00F34D65" w:rsidRDefault="00F34D65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180C19" w:rsidRDefault="00AF0B8A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05/12/</w:t>
      </w:r>
      <w:proofErr w:type="gramStart"/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F34D65" w:rsidRP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civile</w:t>
      </w:r>
    </w:p>
    <w:p w:rsidR="00F34D65" w:rsidRPr="00AF0B8A" w:rsidRDefault="00AF0B8A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07/12/</w:t>
      </w:r>
      <w:proofErr w:type="gramStart"/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F34D65" w:rsidRP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28353D" w:rsidRP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penale</w:t>
      </w:r>
    </w:p>
    <w:p w:rsidR="00FA55EE" w:rsidRDefault="00AF0B8A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09/12/2022</w:t>
      </w:r>
      <w:r w:rsidR="00F34D65" w:rsidRP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 </w:t>
      </w:r>
      <w:r w:rsidR="00A879D5" w:rsidRPr="00AF0B8A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- Diritto amministrativo</w:t>
      </w:r>
    </w:p>
    <w:p w:rsidR="00FA55EE" w:rsidRDefault="00FA55EE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5C43AB" w:rsidRDefault="00FB6174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12/12/</w:t>
      </w:r>
      <w:proofErr w:type="gramStart"/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2022</w:t>
      </w:r>
      <w:r w:rsidR="00FA55EE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FA1E3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-</w:t>
      </w:r>
      <w:proofErr w:type="gramEnd"/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Diritto civile</w:t>
      </w:r>
    </w:p>
    <w:p w:rsidR="0045121D" w:rsidRDefault="00FB6174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14</w:t>
      </w:r>
      <w:r w:rsidR="0045121D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/12/2022</w:t>
      </w:r>
      <w:r w:rsidR="0028353D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– Diritto penale</w:t>
      </w:r>
    </w:p>
    <w:p w:rsidR="00FA55EE" w:rsidRDefault="00FB6174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16/ 12 / 2022</w:t>
      </w:r>
      <w:r w:rsidR="00A879D5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</w:t>
      </w:r>
      <w:r w:rsidR="00180C19"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 xml:space="preserve"> - Diritto amministrativo</w:t>
      </w:r>
      <w:bookmarkStart w:id="0" w:name="_GoBack"/>
      <w:bookmarkEnd w:id="0"/>
    </w:p>
    <w:p w:rsidR="00FA55EE" w:rsidRDefault="00FA55EE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</w:p>
    <w:p w:rsidR="00FA55EE" w:rsidRDefault="00FA55EE" w:rsidP="00F34D6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222222"/>
          <w:sz w:val="24"/>
          <w:szCs w:val="24"/>
          <w:lang w:eastAsia="it-IT"/>
        </w:rPr>
        <w:t>Incontro finale in data da destinarsi</w:t>
      </w:r>
    </w:p>
    <w:p w:rsidR="008A7E19" w:rsidRPr="00F34D65" w:rsidRDefault="008A7E19">
      <w:pPr>
        <w:rPr>
          <w:rFonts w:ascii="Book Antiqua" w:hAnsi="Book Antiqua"/>
          <w:sz w:val="24"/>
          <w:szCs w:val="24"/>
        </w:rPr>
      </w:pPr>
    </w:p>
    <w:sectPr w:rsidR="008A7E19" w:rsidRPr="00F34D65" w:rsidSect="008A7E1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322B"/>
    <w:multiLevelType w:val="multilevel"/>
    <w:tmpl w:val="D642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19"/>
    <w:rsid w:val="00015B96"/>
    <w:rsid w:val="0003525B"/>
    <w:rsid w:val="00180C19"/>
    <w:rsid w:val="0028353D"/>
    <w:rsid w:val="0045121D"/>
    <w:rsid w:val="004806DB"/>
    <w:rsid w:val="005C43AB"/>
    <w:rsid w:val="005D66F6"/>
    <w:rsid w:val="005E21D5"/>
    <w:rsid w:val="008054C5"/>
    <w:rsid w:val="00805773"/>
    <w:rsid w:val="008A7E19"/>
    <w:rsid w:val="008D6DD8"/>
    <w:rsid w:val="009A1E25"/>
    <w:rsid w:val="00A879D5"/>
    <w:rsid w:val="00AF0B8A"/>
    <w:rsid w:val="00B041AD"/>
    <w:rsid w:val="00C27B87"/>
    <w:rsid w:val="00C614C4"/>
    <w:rsid w:val="00C945F5"/>
    <w:rsid w:val="00DA63EA"/>
    <w:rsid w:val="00E71E01"/>
    <w:rsid w:val="00EF0608"/>
    <w:rsid w:val="00F317AE"/>
    <w:rsid w:val="00F34D65"/>
    <w:rsid w:val="00FA1E39"/>
    <w:rsid w:val="00FA55EE"/>
    <w:rsid w:val="00FB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BF98"/>
  <w15:docId w15:val="{10C81F18-2806-4689-8569-15915B11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2416">
          <w:marLeft w:val="0"/>
          <w:marRight w:val="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Bruno</cp:lastModifiedBy>
  <cp:revision>6</cp:revision>
  <cp:lastPrinted>2021-10-28T13:37:00Z</cp:lastPrinted>
  <dcterms:created xsi:type="dcterms:W3CDTF">2022-09-02T15:42:00Z</dcterms:created>
  <dcterms:modified xsi:type="dcterms:W3CDTF">2022-09-02T16:05:00Z</dcterms:modified>
</cp:coreProperties>
</file>