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7198" w14:textId="5678D344" w:rsidR="008A1202" w:rsidRDefault="0069799A" w:rsidP="0069799A">
      <w:pPr>
        <w:pStyle w:val="Corpotesto"/>
        <w:spacing w:before="25"/>
        <w:jc w:val="center"/>
      </w:pPr>
      <w:r>
        <w:t>CORSO</w:t>
      </w:r>
      <w:r>
        <w:rPr>
          <w:spacing w:val="-11"/>
        </w:rPr>
        <w:t xml:space="preserve"> </w:t>
      </w:r>
      <w:r>
        <w:t>OBBLIGATORIO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TIROCINANTI</w:t>
      </w:r>
      <w:r>
        <w:rPr>
          <w:spacing w:val="-9"/>
        </w:rPr>
        <w:t xml:space="preserve"> </w:t>
      </w:r>
      <w:r>
        <w:t>AVVOCATI</w:t>
      </w:r>
    </w:p>
    <w:p w14:paraId="70E81266" w14:textId="6068C410" w:rsidR="00A4226D" w:rsidRDefault="00A4226D" w:rsidP="0069799A">
      <w:pPr>
        <w:pStyle w:val="Corpotesto"/>
        <w:spacing w:before="25"/>
        <w:jc w:val="center"/>
      </w:pPr>
      <w:r>
        <w:t>I SEMESTRE – MAGGIO/OTTOBRE 2022</w:t>
      </w:r>
    </w:p>
    <w:p w14:paraId="2E367A19" w14:textId="6A383897" w:rsidR="00F046FC" w:rsidRPr="00025F91" w:rsidRDefault="00F046FC" w:rsidP="0069799A">
      <w:pPr>
        <w:pStyle w:val="Corpotesto"/>
        <w:spacing w:before="25"/>
        <w:jc w:val="center"/>
        <w:rPr>
          <w:color w:val="FF0000"/>
        </w:rPr>
      </w:pPr>
      <w:r w:rsidRPr="00025F91">
        <w:rPr>
          <w:color w:val="FF0000"/>
        </w:rPr>
        <w:t>Sede del corso: Aula Biblioteca del Tribunale di Nocera Inferiore</w:t>
      </w:r>
    </w:p>
    <w:p w14:paraId="068F88D2" w14:textId="77777777" w:rsidR="008A1202" w:rsidRDefault="008A1202">
      <w:pPr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822"/>
        <w:gridCol w:w="4536"/>
        <w:gridCol w:w="1134"/>
      </w:tblGrid>
      <w:tr w:rsidR="0009141F" w14:paraId="50EB10D3" w14:textId="1C1A77CF" w:rsidTr="00FF7E40">
        <w:trPr>
          <w:trHeight w:val="1113"/>
        </w:trPr>
        <w:tc>
          <w:tcPr>
            <w:tcW w:w="1037" w:type="dxa"/>
            <w:vMerge w:val="restart"/>
          </w:tcPr>
          <w:p w14:paraId="4B80A766" w14:textId="77777777" w:rsidR="0009141F" w:rsidRDefault="0009141F">
            <w:pPr>
              <w:pStyle w:val="TableParagraph"/>
              <w:rPr>
                <w:rFonts w:ascii="Times New Roman"/>
              </w:rPr>
            </w:pPr>
            <w:bookmarkStart w:id="0" w:name="OLE_LINK1"/>
          </w:p>
        </w:tc>
        <w:tc>
          <w:tcPr>
            <w:tcW w:w="2822" w:type="dxa"/>
          </w:tcPr>
          <w:p w14:paraId="76300AE8" w14:textId="77777777" w:rsidR="0009141F" w:rsidRDefault="0009141F">
            <w:pPr>
              <w:pStyle w:val="TableParagraph"/>
              <w:spacing w:before="22" w:line="259" w:lineRule="auto"/>
              <w:ind w:left="66" w:right="47"/>
              <w:jc w:val="center"/>
              <w:rPr>
                <w:b/>
              </w:rPr>
            </w:pPr>
            <w:r>
              <w:rPr>
                <w:b/>
              </w:rPr>
              <w:t>AULA BIBLIOTCEA DEL COA DI NOCERA INFERIORE O A MEZZO PIATTAFORMA TELEMATICA</w:t>
            </w:r>
          </w:p>
          <w:p w14:paraId="4E6E6ECC" w14:textId="4A791DEF" w:rsidR="0009141F" w:rsidRDefault="0009141F" w:rsidP="006A01C1">
            <w:pPr>
              <w:pStyle w:val="TableParagraph"/>
              <w:spacing w:before="22" w:line="259" w:lineRule="auto"/>
              <w:ind w:left="66" w:right="47"/>
              <w:jc w:val="center"/>
              <w:rPr>
                <w:b/>
              </w:rPr>
            </w:pPr>
            <w:r>
              <w:rPr>
                <w:b/>
              </w:rPr>
              <w:t>DALLE ORE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14,30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ALLE ORE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18,30</w:t>
            </w:r>
          </w:p>
        </w:tc>
        <w:tc>
          <w:tcPr>
            <w:tcW w:w="4536" w:type="dxa"/>
            <w:vMerge w:val="restart"/>
          </w:tcPr>
          <w:p w14:paraId="759CB035" w14:textId="77777777" w:rsidR="0009141F" w:rsidRDefault="0009141F">
            <w:pPr>
              <w:pStyle w:val="TableParagraph"/>
              <w:rPr>
                <w:b/>
              </w:rPr>
            </w:pPr>
          </w:p>
          <w:p w14:paraId="1720C5CF" w14:textId="77777777" w:rsidR="0009141F" w:rsidRDefault="0009141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F51670C" w14:textId="77777777" w:rsidR="0009141F" w:rsidRDefault="0009141F">
            <w:pPr>
              <w:pStyle w:val="TableParagraph"/>
              <w:ind w:left="894" w:right="906"/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1134" w:type="dxa"/>
            <w:tcBorders>
              <w:bottom w:val="nil"/>
            </w:tcBorders>
          </w:tcPr>
          <w:p w14:paraId="3E72F2ED" w14:textId="4F5ACDEA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Ore di formazione</w:t>
            </w:r>
          </w:p>
        </w:tc>
      </w:tr>
      <w:tr w:rsidR="0009141F" w14:paraId="3CD86574" w14:textId="5ADE46D0" w:rsidTr="00FF7E40">
        <w:trPr>
          <w:trHeight w:val="284"/>
        </w:trPr>
        <w:tc>
          <w:tcPr>
            <w:tcW w:w="1037" w:type="dxa"/>
            <w:vMerge/>
            <w:tcBorders>
              <w:top w:val="nil"/>
            </w:tcBorders>
          </w:tcPr>
          <w:p w14:paraId="64F143D8" w14:textId="77777777" w:rsidR="0009141F" w:rsidRDefault="0009141F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</w:tcPr>
          <w:p w14:paraId="16C4A377" w14:textId="77777777" w:rsidR="0009141F" w:rsidRDefault="0009141F" w:rsidP="006A01C1">
            <w:pPr>
              <w:pStyle w:val="TableParagraph"/>
              <w:spacing w:before="13" w:line="251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4536" w:type="dxa"/>
            <w:vMerge/>
            <w:tcBorders>
              <w:top w:val="nil"/>
            </w:tcBorders>
          </w:tcPr>
          <w:p w14:paraId="214706B1" w14:textId="77777777" w:rsidR="0009141F" w:rsidRDefault="000914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C4F75CD" w14:textId="77777777" w:rsidR="0009141F" w:rsidRDefault="0009141F">
            <w:pPr>
              <w:rPr>
                <w:sz w:val="2"/>
                <w:szCs w:val="2"/>
              </w:rPr>
            </w:pPr>
          </w:p>
        </w:tc>
      </w:tr>
      <w:tr w:rsidR="0009141F" w14:paraId="07828F48" w14:textId="2F6703F4" w:rsidTr="00FF7E40">
        <w:trPr>
          <w:trHeight w:val="546"/>
        </w:trPr>
        <w:tc>
          <w:tcPr>
            <w:tcW w:w="1037" w:type="dxa"/>
          </w:tcPr>
          <w:p w14:paraId="54B8F2F9" w14:textId="77777777" w:rsidR="0009141F" w:rsidRDefault="0009141F">
            <w:pPr>
              <w:pStyle w:val="TableParagraph"/>
              <w:spacing w:before="6"/>
              <w:rPr>
                <w:b/>
              </w:rPr>
            </w:pPr>
          </w:p>
          <w:p w14:paraId="564E2082" w14:textId="77777777" w:rsidR="0009141F" w:rsidRDefault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22" w:type="dxa"/>
          </w:tcPr>
          <w:p w14:paraId="0E420434" w14:textId="77777777" w:rsidR="0009141F" w:rsidRDefault="0009141F" w:rsidP="006A01C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15A804BA" w14:textId="1D03AE5D" w:rsidR="0009141F" w:rsidRDefault="0009141F" w:rsidP="006A01C1">
            <w:pPr>
              <w:pStyle w:val="TableParagraph"/>
              <w:spacing w:line="251" w:lineRule="exact"/>
              <w:ind w:left="90"/>
              <w:jc w:val="center"/>
            </w:pPr>
            <w:r>
              <w:t>12/09/2022</w:t>
            </w:r>
          </w:p>
        </w:tc>
        <w:tc>
          <w:tcPr>
            <w:tcW w:w="4536" w:type="dxa"/>
          </w:tcPr>
          <w:p w14:paraId="2396661C" w14:textId="77777777" w:rsidR="0009141F" w:rsidRDefault="0009141F">
            <w:pPr>
              <w:pStyle w:val="TableParagraph"/>
              <w:spacing w:before="6"/>
              <w:rPr>
                <w:b/>
              </w:rPr>
            </w:pPr>
          </w:p>
          <w:p w14:paraId="5BD7F944" w14:textId="77777777" w:rsidR="0009141F" w:rsidRDefault="0009141F">
            <w:pPr>
              <w:pStyle w:val="TableParagraph"/>
              <w:spacing w:line="251" w:lineRule="exact"/>
              <w:ind w:left="35"/>
            </w:pPr>
            <w:r>
              <w:t>CIVILE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1E0F7040" w14:textId="3E3FD385" w:rsidR="0009141F" w:rsidRDefault="0009141F" w:rsidP="0009141F">
            <w:pPr>
              <w:pStyle w:val="TableParagraph"/>
              <w:spacing w:before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9141F" w14:paraId="61DB7836" w14:textId="5151FB1A" w:rsidTr="00FF7E40">
        <w:trPr>
          <w:trHeight w:val="575"/>
        </w:trPr>
        <w:tc>
          <w:tcPr>
            <w:tcW w:w="1037" w:type="dxa"/>
          </w:tcPr>
          <w:p w14:paraId="36BF6E03" w14:textId="77777777" w:rsidR="0009141F" w:rsidRDefault="0009141F" w:rsidP="0009141F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8EC2D0C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2" w:type="dxa"/>
          </w:tcPr>
          <w:p w14:paraId="47891BE5" w14:textId="77777777" w:rsidR="0009141F" w:rsidRDefault="0009141F" w:rsidP="0009141F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</w:p>
          <w:p w14:paraId="720007AA" w14:textId="20C36C8D" w:rsidR="0009141F" w:rsidRDefault="0009141F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15/09/2022</w:t>
            </w:r>
          </w:p>
        </w:tc>
        <w:tc>
          <w:tcPr>
            <w:tcW w:w="4536" w:type="dxa"/>
          </w:tcPr>
          <w:p w14:paraId="551D9F20" w14:textId="77777777" w:rsidR="0009141F" w:rsidRDefault="0009141F" w:rsidP="0009141F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6C6E6311" w14:textId="77777777" w:rsidR="0009141F" w:rsidRDefault="0009141F" w:rsidP="0009141F">
            <w:pPr>
              <w:pStyle w:val="TableParagraph"/>
              <w:spacing w:line="251" w:lineRule="exact"/>
              <w:ind w:left="35"/>
            </w:pPr>
            <w:r>
              <w:t>PENALE +</w:t>
            </w:r>
            <w:r>
              <w:rPr>
                <w:spacing w:val="-1"/>
              </w:rPr>
              <w:t xml:space="preserve"> </w:t>
            </w:r>
            <w:r>
              <w:t>DEONTOLOGIA</w:t>
            </w:r>
          </w:p>
        </w:tc>
        <w:tc>
          <w:tcPr>
            <w:tcW w:w="1134" w:type="dxa"/>
          </w:tcPr>
          <w:p w14:paraId="511AE298" w14:textId="66218124" w:rsidR="0009141F" w:rsidRDefault="0009141F" w:rsidP="0009141F">
            <w:pPr>
              <w:pStyle w:val="TableParagraph"/>
              <w:spacing w:before="11"/>
              <w:jc w:val="center"/>
              <w:rPr>
                <w:b/>
                <w:sz w:val="24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75E19BA7" w14:textId="0F73CC5F" w:rsidTr="00FF7E40">
        <w:trPr>
          <w:trHeight w:val="851"/>
        </w:trPr>
        <w:tc>
          <w:tcPr>
            <w:tcW w:w="1037" w:type="dxa"/>
          </w:tcPr>
          <w:p w14:paraId="3B9FA555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76966F10" w14:textId="77777777" w:rsidR="0009141F" w:rsidRDefault="0009141F" w:rsidP="0009141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42FBA11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22" w:type="dxa"/>
          </w:tcPr>
          <w:p w14:paraId="3601DE64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00BD6F5C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7E65C567" w14:textId="6C6F321E" w:rsidR="0009141F" w:rsidRDefault="0009141F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19/09/2022</w:t>
            </w:r>
          </w:p>
        </w:tc>
        <w:tc>
          <w:tcPr>
            <w:tcW w:w="4536" w:type="dxa"/>
          </w:tcPr>
          <w:p w14:paraId="6D63E3A1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C20802A" w14:textId="77777777" w:rsidR="0009141F" w:rsidRDefault="0009141F" w:rsidP="0009141F">
            <w:pPr>
              <w:pStyle w:val="TableParagraph"/>
              <w:spacing w:line="290" w:lineRule="atLeast"/>
              <w:ind w:left="35" w:right="840"/>
            </w:pPr>
            <w:r>
              <w:t>AMMINISTRATIVO +</w:t>
            </w:r>
            <w:r>
              <w:rPr>
                <w:spacing w:val="-47"/>
              </w:rPr>
              <w:t xml:space="preserve"> </w:t>
            </w:r>
            <w:r>
              <w:t>DEONTOLOGIA</w:t>
            </w:r>
          </w:p>
        </w:tc>
        <w:tc>
          <w:tcPr>
            <w:tcW w:w="1134" w:type="dxa"/>
          </w:tcPr>
          <w:p w14:paraId="6874023F" w14:textId="54A094BC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52F27A02" w14:textId="45870B65" w:rsidTr="00FF7E40">
        <w:trPr>
          <w:trHeight w:val="851"/>
        </w:trPr>
        <w:tc>
          <w:tcPr>
            <w:tcW w:w="1037" w:type="dxa"/>
          </w:tcPr>
          <w:p w14:paraId="6B1D520C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5EE18447" w14:textId="77777777" w:rsidR="0009141F" w:rsidRDefault="0009141F" w:rsidP="0009141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C9C839E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2" w:type="dxa"/>
          </w:tcPr>
          <w:p w14:paraId="6B72067C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106FA4D5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26133481" w14:textId="79EC1166" w:rsidR="0009141F" w:rsidRDefault="00A4226D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21/09</w:t>
            </w:r>
            <w:r w:rsidR="0009141F">
              <w:t>/2022</w:t>
            </w:r>
          </w:p>
        </w:tc>
        <w:tc>
          <w:tcPr>
            <w:tcW w:w="4536" w:type="dxa"/>
          </w:tcPr>
          <w:p w14:paraId="5A0DCAAD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5E2547B5" w14:textId="77777777" w:rsidR="0009141F" w:rsidRDefault="0009141F" w:rsidP="0009141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73CCF88" w14:textId="77777777" w:rsidR="0009141F" w:rsidRDefault="0009141F" w:rsidP="0009141F">
            <w:pPr>
              <w:pStyle w:val="TableParagraph"/>
              <w:spacing w:line="251" w:lineRule="exact"/>
              <w:ind w:left="35"/>
            </w:pPr>
            <w:r>
              <w:t>CIVILE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DEONTOLOGIA</w:t>
            </w:r>
          </w:p>
        </w:tc>
        <w:tc>
          <w:tcPr>
            <w:tcW w:w="1134" w:type="dxa"/>
          </w:tcPr>
          <w:p w14:paraId="68CCF9BB" w14:textId="7F03E68B" w:rsidR="0009141F" w:rsidRDefault="0009141F" w:rsidP="0009141F">
            <w:pPr>
              <w:pStyle w:val="TableParagraph"/>
              <w:jc w:val="center"/>
              <w:rPr>
                <w:b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160EF604" w14:textId="1A95652F" w:rsidTr="00FF7E40">
        <w:trPr>
          <w:trHeight w:val="851"/>
        </w:trPr>
        <w:tc>
          <w:tcPr>
            <w:tcW w:w="1037" w:type="dxa"/>
          </w:tcPr>
          <w:p w14:paraId="3B3F8441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0EC1902D" w14:textId="77777777" w:rsidR="0009141F" w:rsidRDefault="0009141F" w:rsidP="0009141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2C4CAAB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22" w:type="dxa"/>
          </w:tcPr>
          <w:p w14:paraId="429FBE10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054B51A5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3587D4A6" w14:textId="4B762142" w:rsidR="0009141F" w:rsidRDefault="00A4226D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23</w:t>
            </w:r>
            <w:r w:rsidR="00E70633">
              <w:t>/09</w:t>
            </w:r>
            <w:r w:rsidR="0009141F">
              <w:t>/2022</w:t>
            </w:r>
          </w:p>
        </w:tc>
        <w:tc>
          <w:tcPr>
            <w:tcW w:w="4536" w:type="dxa"/>
          </w:tcPr>
          <w:p w14:paraId="6F451A1A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49074B5C" w14:textId="77777777" w:rsidR="0009141F" w:rsidRDefault="0009141F" w:rsidP="0009141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7E2E243" w14:textId="77777777" w:rsidR="0009141F" w:rsidRDefault="0009141F" w:rsidP="0009141F">
            <w:pPr>
              <w:pStyle w:val="TableParagraph"/>
              <w:spacing w:line="251" w:lineRule="exact"/>
              <w:ind w:left="35"/>
            </w:pPr>
            <w:r>
              <w:t>PENALE +</w:t>
            </w:r>
            <w:r>
              <w:rPr>
                <w:spacing w:val="-1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70578547" w14:textId="2E51BB06" w:rsidR="0009141F" w:rsidRDefault="0009141F" w:rsidP="0009141F">
            <w:pPr>
              <w:pStyle w:val="TableParagraph"/>
              <w:jc w:val="center"/>
              <w:rPr>
                <w:b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497EC5C1" w14:textId="68A0E063" w:rsidTr="00FF7E40">
        <w:trPr>
          <w:trHeight w:val="851"/>
        </w:trPr>
        <w:tc>
          <w:tcPr>
            <w:tcW w:w="1037" w:type="dxa"/>
          </w:tcPr>
          <w:p w14:paraId="5700AA7A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4F98FEE8" w14:textId="77777777" w:rsidR="0009141F" w:rsidRDefault="0009141F" w:rsidP="0009141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B77FC66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22" w:type="dxa"/>
          </w:tcPr>
          <w:p w14:paraId="051AA109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69A090C9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4FDF69E7" w14:textId="7478A70C" w:rsidR="0009141F" w:rsidRDefault="00A4226D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26</w:t>
            </w:r>
            <w:r w:rsidR="00E70633">
              <w:t>/09</w:t>
            </w:r>
            <w:r w:rsidR="0009141F">
              <w:t>/2022</w:t>
            </w:r>
          </w:p>
        </w:tc>
        <w:tc>
          <w:tcPr>
            <w:tcW w:w="4536" w:type="dxa"/>
          </w:tcPr>
          <w:p w14:paraId="46BDEE8B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F75139F" w14:textId="77777777" w:rsidR="0009141F" w:rsidRDefault="0009141F" w:rsidP="0009141F">
            <w:pPr>
              <w:pStyle w:val="TableParagraph"/>
              <w:spacing w:line="290" w:lineRule="atLeast"/>
              <w:ind w:left="35" w:right="755"/>
            </w:pPr>
            <w:r>
              <w:t>PROCEDURA CIVILE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7ECD2FDF" w14:textId="30FB64B1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36BF06CC" w14:textId="20B26C29" w:rsidTr="00FF7E40">
        <w:trPr>
          <w:trHeight w:val="1067"/>
        </w:trPr>
        <w:tc>
          <w:tcPr>
            <w:tcW w:w="1037" w:type="dxa"/>
          </w:tcPr>
          <w:p w14:paraId="1F7554DB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734523EE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3E806184" w14:textId="77777777" w:rsidR="0009141F" w:rsidRDefault="0009141F" w:rsidP="0009141F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E29C8C3" w14:textId="77777777" w:rsidR="0009141F" w:rsidRDefault="0009141F" w:rsidP="0009141F">
            <w:pPr>
              <w:pStyle w:val="TableParagraph"/>
              <w:spacing w:before="1" w:line="251" w:lineRule="exact"/>
              <w:ind w:left="46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22" w:type="dxa"/>
          </w:tcPr>
          <w:p w14:paraId="0407C972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39C7BD68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3EBA11F4" w14:textId="77777777" w:rsidR="0009141F" w:rsidRDefault="0009141F" w:rsidP="0009141F">
            <w:pPr>
              <w:pStyle w:val="TableParagraph"/>
              <w:spacing w:before="2"/>
              <w:jc w:val="center"/>
              <w:rPr>
                <w:b/>
                <w:sz w:val="21"/>
              </w:rPr>
            </w:pPr>
          </w:p>
          <w:p w14:paraId="034F88F3" w14:textId="7B4CFD1D" w:rsidR="0009141F" w:rsidRDefault="00A4226D" w:rsidP="0009141F">
            <w:pPr>
              <w:pStyle w:val="TableParagraph"/>
              <w:spacing w:before="1" w:line="251" w:lineRule="exact"/>
              <w:ind w:left="90"/>
              <w:jc w:val="center"/>
            </w:pPr>
            <w:r>
              <w:t>28/09</w:t>
            </w:r>
            <w:r w:rsidR="0009141F">
              <w:t>/2022</w:t>
            </w:r>
          </w:p>
        </w:tc>
        <w:tc>
          <w:tcPr>
            <w:tcW w:w="4536" w:type="dxa"/>
          </w:tcPr>
          <w:p w14:paraId="5953A2B4" w14:textId="77777777" w:rsidR="0009141F" w:rsidRDefault="0009141F" w:rsidP="0009141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895B9E4" w14:textId="77777777" w:rsidR="0009141F" w:rsidRDefault="0009141F" w:rsidP="0009141F">
            <w:pPr>
              <w:pStyle w:val="TableParagraph"/>
              <w:ind w:left="35"/>
            </w:pPr>
            <w:r>
              <w:t>ESERCITAZIONE</w:t>
            </w:r>
          </w:p>
          <w:p w14:paraId="23094C40" w14:textId="77777777" w:rsidR="0009141F" w:rsidRDefault="0009141F" w:rsidP="0009141F">
            <w:pPr>
              <w:pStyle w:val="TableParagraph"/>
              <w:spacing w:line="290" w:lineRule="atLeast"/>
              <w:ind w:left="35" w:right="840"/>
            </w:pPr>
            <w:r>
              <w:t>AMMINISTRATIVO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77EC14F7" w14:textId="79518C35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2EFAC34A" w14:textId="36ED5126" w:rsidTr="00FF7E40">
        <w:trPr>
          <w:trHeight w:val="1023"/>
        </w:trPr>
        <w:tc>
          <w:tcPr>
            <w:tcW w:w="1037" w:type="dxa"/>
          </w:tcPr>
          <w:p w14:paraId="597487E4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668E101D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730D2404" w14:textId="77777777" w:rsidR="0009141F" w:rsidRDefault="0009141F" w:rsidP="0009141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A2B947A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22" w:type="dxa"/>
          </w:tcPr>
          <w:p w14:paraId="54EC033B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7D44D262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544805A4" w14:textId="77777777" w:rsidR="0009141F" w:rsidRDefault="0009141F" w:rsidP="0009141F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</w:p>
          <w:p w14:paraId="6A0D5126" w14:textId="774521AD" w:rsidR="0009141F" w:rsidRDefault="00A4226D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30</w:t>
            </w:r>
            <w:r w:rsidR="00E70633">
              <w:t>/</w:t>
            </w:r>
            <w:r w:rsidR="001D195F">
              <w:t>09</w:t>
            </w:r>
            <w:r w:rsidR="0009141F">
              <w:t>/2022</w:t>
            </w:r>
          </w:p>
        </w:tc>
        <w:tc>
          <w:tcPr>
            <w:tcW w:w="4536" w:type="dxa"/>
          </w:tcPr>
          <w:p w14:paraId="30C4DD25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0B64A42B" w14:textId="77777777" w:rsidR="0009141F" w:rsidRDefault="0009141F" w:rsidP="0009141F">
            <w:pPr>
              <w:pStyle w:val="TableParagraph"/>
              <w:spacing w:before="155" w:line="290" w:lineRule="atLeast"/>
              <w:ind w:left="35" w:right="617"/>
            </w:pPr>
            <w:r>
              <w:t>PROCEDURA PENALE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494EFDBD" w14:textId="73F49514" w:rsidR="0009141F" w:rsidRDefault="0009141F" w:rsidP="0009141F">
            <w:pPr>
              <w:pStyle w:val="TableParagraph"/>
              <w:jc w:val="center"/>
              <w:rPr>
                <w:b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7F845F83" w14:textId="76691AD1" w:rsidTr="00FF7E40">
        <w:trPr>
          <w:trHeight w:val="762"/>
        </w:trPr>
        <w:tc>
          <w:tcPr>
            <w:tcW w:w="1037" w:type="dxa"/>
          </w:tcPr>
          <w:p w14:paraId="6522B42A" w14:textId="77777777" w:rsidR="0009141F" w:rsidRDefault="0009141F" w:rsidP="0009141F">
            <w:pPr>
              <w:pStyle w:val="TableParagraph"/>
              <w:rPr>
                <w:b/>
              </w:rPr>
            </w:pPr>
          </w:p>
          <w:p w14:paraId="7F6697A1" w14:textId="77777777" w:rsidR="0009141F" w:rsidRDefault="0009141F" w:rsidP="0009141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DD3FCAB" w14:textId="77777777" w:rsidR="0009141F" w:rsidRDefault="0009141F" w:rsidP="0009141F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22" w:type="dxa"/>
          </w:tcPr>
          <w:p w14:paraId="6890E54A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19B9386E" w14:textId="77777777" w:rsidR="0009141F" w:rsidRDefault="0009141F" w:rsidP="0009141F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14:paraId="71B680B1" w14:textId="05847E64" w:rsidR="0009141F" w:rsidRDefault="001D195F" w:rsidP="0009141F">
            <w:pPr>
              <w:pStyle w:val="TableParagraph"/>
              <w:spacing w:line="251" w:lineRule="exact"/>
              <w:ind w:left="90"/>
              <w:jc w:val="center"/>
            </w:pPr>
            <w:r>
              <w:t>03</w:t>
            </w:r>
            <w:r w:rsidR="00E70633">
              <w:t>/10</w:t>
            </w:r>
            <w:r w:rsidR="0009141F">
              <w:t>/2022</w:t>
            </w:r>
          </w:p>
        </w:tc>
        <w:tc>
          <w:tcPr>
            <w:tcW w:w="4536" w:type="dxa"/>
          </w:tcPr>
          <w:p w14:paraId="3ECDFD8A" w14:textId="77777777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CIVILE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3936B7FE" w14:textId="71D08FD4" w:rsidR="0009141F" w:rsidRDefault="00FF7E40" w:rsidP="0009141F">
            <w:pPr>
              <w:pStyle w:val="TableParagraph"/>
              <w:spacing w:before="163" w:line="290" w:lineRule="atLeast"/>
              <w:ind w:left="35" w:right="485"/>
              <w:jc w:val="center"/>
            </w:pPr>
            <w:r>
              <w:rPr>
                <w:b/>
              </w:rPr>
              <w:t xml:space="preserve">       </w:t>
            </w:r>
            <w:r w:rsidR="0009141F" w:rsidRPr="00D057DD">
              <w:rPr>
                <w:b/>
              </w:rPr>
              <w:t>4</w:t>
            </w:r>
          </w:p>
        </w:tc>
      </w:tr>
      <w:tr w:rsidR="0009141F" w14:paraId="4C7892B1" w14:textId="033D4CB1" w:rsidTr="00FF7E40">
        <w:trPr>
          <w:trHeight w:val="762"/>
        </w:trPr>
        <w:tc>
          <w:tcPr>
            <w:tcW w:w="1037" w:type="dxa"/>
          </w:tcPr>
          <w:p w14:paraId="7120A780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70AA3E71" w14:textId="40A6A213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2" w:type="dxa"/>
          </w:tcPr>
          <w:p w14:paraId="53A495F5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4E2A6DAF" w14:textId="10D42D46" w:rsidR="0009141F" w:rsidRDefault="001D195F" w:rsidP="0009141F">
            <w:pPr>
              <w:pStyle w:val="TableParagraph"/>
              <w:jc w:val="center"/>
              <w:rPr>
                <w:b/>
              </w:rPr>
            </w:pPr>
            <w:r>
              <w:t>05</w:t>
            </w:r>
            <w:r w:rsidR="00E70633">
              <w:t>/10</w:t>
            </w:r>
            <w:r w:rsidR="0009141F">
              <w:t>/2022</w:t>
            </w:r>
          </w:p>
        </w:tc>
        <w:tc>
          <w:tcPr>
            <w:tcW w:w="4536" w:type="dxa"/>
          </w:tcPr>
          <w:p w14:paraId="049CF441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CBEBD7F" w14:textId="14532234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PENALE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61B3C55E" w14:textId="13DA6243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0D054CFF" w14:textId="48A7814A" w:rsidTr="00FF7E40">
        <w:trPr>
          <w:trHeight w:val="762"/>
        </w:trPr>
        <w:tc>
          <w:tcPr>
            <w:tcW w:w="1037" w:type="dxa"/>
          </w:tcPr>
          <w:p w14:paraId="5453EE65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32ED79CD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059F01CF" w14:textId="5B667088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22" w:type="dxa"/>
          </w:tcPr>
          <w:p w14:paraId="03F8010E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5C4D1BEC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401521D0" w14:textId="71770143" w:rsidR="0009141F" w:rsidRDefault="001D195F" w:rsidP="0009141F">
            <w:pPr>
              <w:pStyle w:val="TableParagraph"/>
              <w:jc w:val="center"/>
              <w:rPr>
                <w:b/>
              </w:rPr>
            </w:pPr>
            <w:r>
              <w:t>07</w:t>
            </w:r>
            <w:r w:rsidR="00E70633">
              <w:t>/10</w:t>
            </w:r>
            <w:r w:rsidR="0009141F">
              <w:t>/2022</w:t>
            </w:r>
          </w:p>
        </w:tc>
        <w:tc>
          <w:tcPr>
            <w:tcW w:w="4536" w:type="dxa"/>
          </w:tcPr>
          <w:p w14:paraId="327A36D6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5BF0A93" w14:textId="15968683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CIVILE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5D17D211" w14:textId="4384051F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638F072A" w14:textId="75E2BC60" w:rsidTr="00FF7E40">
        <w:trPr>
          <w:trHeight w:val="762"/>
        </w:trPr>
        <w:tc>
          <w:tcPr>
            <w:tcW w:w="1037" w:type="dxa"/>
          </w:tcPr>
          <w:p w14:paraId="4AB3101A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527D9E58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11814F2A" w14:textId="38307B33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22" w:type="dxa"/>
          </w:tcPr>
          <w:p w14:paraId="36F31637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26A808C9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28C6C524" w14:textId="503C9E06" w:rsidR="0009141F" w:rsidRDefault="001D195F" w:rsidP="0009141F">
            <w:pPr>
              <w:pStyle w:val="TableParagraph"/>
              <w:jc w:val="center"/>
              <w:rPr>
                <w:b/>
              </w:rPr>
            </w:pPr>
            <w:r>
              <w:t>1</w:t>
            </w:r>
            <w:r w:rsidR="00057816">
              <w:t>1</w:t>
            </w:r>
            <w:r w:rsidR="00E70633">
              <w:t>/10</w:t>
            </w:r>
            <w:r w:rsidR="0009141F">
              <w:t>/2022</w:t>
            </w:r>
          </w:p>
        </w:tc>
        <w:tc>
          <w:tcPr>
            <w:tcW w:w="4536" w:type="dxa"/>
          </w:tcPr>
          <w:p w14:paraId="35BBBFC8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C85C979" w14:textId="7EB9356B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PENALE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1661A5CA" w14:textId="3D9EF2A1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1CBA8BB4" w14:textId="3B21F40D" w:rsidTr="00FF7E40">
        <w:trPr>
          <w:trHeight w:val="762"/>
        </w:trPr>
        <w:tc>
          <w:tcPr>
            <w:tcW w:w="1037" w:type="dxa"/>
          </w:tcPr>
          <w:p w14:paraId="22433AF1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0838E6C7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444D9713" w14:textId="09FA0EC1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22" w:type="dxa"/>
          </w:tcPr>
          <w:p w14:paraId="5914A6E7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0853CCE1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6FA9851F" w14:textId="1AE189F7" w:rsidR="0009141F" w:rsidRDefault="001D195F" w:rsidP="0009141F">
            <w:pPr>
              <w:pStyle w:val="TableParagraph"/>
              <w:jc w:val="center"/>
              <w:rPr>
                <w:b/>
              </w:rPr>
            </w:pPr>
            <w:r>
              <w:t>1</w:t>
            </w:r>
            <w:r w:rsidR="00057816">
              <w:t>3</w:t>
            </w:r>
            <w:r w:rsidR="00E70633">
              <w:t>/10</w:t>
            </w:r>
            <w:r w:rsidR="0009141F">
              <w:t>/2022</w:t>
            </w:r>
          </w:p>
        </w:tc>
        <w:tc>
          <w:tcPr>
            <w:tcW w:w="4536" w:type="dxa"/>
          </w:tcPr>
          <w:p w14:paraId="7A7A57CE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564F291" w14:textId="42876BA7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CIVILE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209C5D02" w14:textId="3A823A10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430E2CB3" w14:textId="29A8D7BD" w:rsidTr="00FF7E40">
        <w:trPr>
          <w:trHeight w:val="762"/>
        </w:trPr>
        <w:tc>
          <w:tcPr>
            <w:tcW w:w="1037" w:type="dxa"/>
          </w:tcPr>
          <w:p w14:paraId="6039BC35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21F63597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1E90C569" w14:textId="7D72B0C0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22" w:type="dxa"/>
          </w:tcPr>
          <w:p w14:paraId="33F3C038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2921F199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32F204BE" w14:textId="357E8146" w:rsidR="0009141F" w:rsidRDefault="001D195F" w:rsidP="0009141F">
            <w:pPr>
              <w:pStyle w:val="TableParagraph"/>
              <w:jc w:val="center"/>
              <w:rPr>
                <w:b/>
              </w:rPr>
            </w:pPr>
            <w:r>
              <w:t>1</w:t>
            </w:r>
            <w:r w:rsidR="00057816">
              <w:t>5</w:t>
            </w:r>
            <w:r w:rsidR="0009141F">
              <w:t>/10/2022</w:t>
            </w:r>
          </w:p>
        </w:tc>
        <w:tc>
          <w:tcPr>
            <w:tcW w:w="4536" w:type="dxa"/>
          </w:tcPr>
          <w:p w14:paraId="6C095524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9ACBE53" w14:textId="3D144874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PENALE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4D694879" w14:textId="0CF8F268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57F4F875" w14:textId="5B0E297D" w:rsidTr="00FF7E40">
        <w:trPr>
          <w:trHeight w:val="762"/>
        </w:trPr>
        <w:tc>
          <w:tcPr>
            <w:tcW w:w="1037" w:type="dxa"/>
          </w:tcPr>
          <w:p w14:paraId="4E2C6614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1854E23D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3E069045" w14:textId="0B77F0E4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22" w:type="dxa"/>
          </w:tcPr>
          <w:p w14:paraId="13610D2F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</w:p>
          <w:p w14:paraId="0D4379F3" w14:textId="77777777" w:rsidR="0009141F" w:rsidRDefault="0009141F" w:rsidP="0009141F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1CD97239" w14:textId="694C200B" w:rsidR="0009141F" w:rsidRDefault="00057816" w:rsidP="0009141F">
            <w:pPr>
              <w:pStyle w:val="TableParagraph"/>
              <w:jc w:val="center"/>
              <w:rPr>
                <w:b/>
              </w:rPr>
            </w:pPr>
            <w:r>
              <w:t>18</w:t>
            </w:r>
            <w:r w:rsidR="001D195F">
              <w:t>/10</w:t>
            </w:r>
            <w:r w:rsidR="00E70633">
              <w:t>/2022</w:t>
            </w:r>
          </w:p>
        </w:tc>
        <w:tc>
          <w:tcPr>
            <w:tcW w:w="4536" w:type="dxa"/>
          </w:tcPr>
          <w:p w14:paraId="4B10C015" w14:textId="77777777" w:rsidR="0009141F" w:rsidRDefault="0009141F" w:rsidP="0009141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CFFAF4D" w14:textId="5CA5BFEB" w:rsidR="0009141F" w:rsidRDefault="0009141F" w:rsidP="0009141F">
            <w:pPr>
              <w:pStyle w:val="TableParagraph"/>
              <w:spacing w:before="163" w:line="290" w:lineRule="atLeast"/>
              <w:ind w:left="35" w:right="485"/>
            </w:pPr>
            <w:r>
              <w:t>ESERCITAZIONE CIVILE +</w:t>
            </w:r>
            <w:r>
              <w:rPr>
                <w:spacing w:val="-47"/>
              </w:rPr>
              <w:t xml:space="preserve"> </w:t>
            </w:r>
            <w:r>
              <w:t>TECNICHE</w:t>
            </w:r>
          </w:p>
        </w:tc>
        <w:tc>
          <w:tcPr>
            <w:tcW w:w="1134" w:type="dxa"/>
          </w:tcPr>
          <w:p w14:paraId="495A90F4" w14:textId="2E64A762" w:rsidR="0009141F" w:rsidRDefault="0009141F" w:rsidP="0009141F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  <w:r w:rsidRPr="00D057DD">
              <w:rPr>
                <w:b/>
              </w:rPr>
              <w:t>4</w:t>
            </w:r>
          </w:p>
        </w:tc>
      </w:tr>
      <w:tr w:rsidR="0009141F" w14:paraId="4FFCF7CA" w14:textId="3277B3BD" w:rsidTr="00FF7E40">
        <w:trPr>
          <w:trHeight w:val="762"/>
        </w:trPr>
        <w:tc>
          <w:tcPr>
            <w:tcW w:w="1037" w:type="dxa"/>
          </w:tcPr>
          <w:p w14:paraId="36BAD1AE" w14:textId="77777777" w:rsidR="0009141F" w:rsidRDefault="0009141F" w:rsidP="006A01C1">
            <w:pPr>
              <w:pStyle w:val="TableParagraph"/>
              <w:jc w:val="center"/>
              <w:rPr>
                <w:b/>
              </w:rPr>
            </w:pPr>
          </w:p>
          <w:p w14:paraId="380ADD1F" w14:textId="77777777" w:rsidR="0009141F" w:rsidRDefault="0009141F" w:rsidP="006A01C1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0673F3E2" w14:textId="7F20A813" w:rsidR="0009141F" w:rsidRDefault="0009141F" w:rsidP="006A01C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822" w:type="dxa"/>
          </w:tcPr>
          <w:p w14:paraId="734F4F98" w14:textId="77777777" w:rsidR="0009141F" w:rsidRDefault="0009141F" w:rsidP="006A01C1">
            <w:pPr>
              <w:pStyle w:val="TableParagraph"/>
              <w:jc w:val="center"/>
              <w:rPr>
                <w:b/>
              </w:rPr>
            </w:pPr>
          </w:p>
          <w:p w14:paraId="44AD7E2B" w14:textId="77777777" w:rsidR="0009141F" w:rsidRDefault="0009141F" w:rsidP="006A01C1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14:paraId="295FE88A" w14:textId="591A2A9C" w:rsidR="0009141F" w:rsidRDefault="001D195F" w:rsidP="006A01C1">
            <w:pPr>
              <w:pStyle w:val="TableParagraph"/>
              <w:jc w:val="center"/>
              <w:rPr>
                <w:b/>
              </w:rPr>
            </w:pPr>
            <w:r>
              <w:t>2</w:t>
            </w:r>
            <w:r w:rsidR="00057816">
              <w:t>0</w:t>
            </w:r>
            <w:r>
              <w:t>/10</w:t>
            </w:r>
            <w:r w:rsidR="0009141F">
              <w:t>/2022</w:t>
            </w:r>
          </w:p>
        </w:tc>
        <w:tc>
          <w:tcPr>
            <w:tcW w:w="4536" w:type="dxa"/>
          </w:tcPr>
          <w:p w14:paraId="51C2F613" w14:textId="77777777" w:rsidR="0009141F" w:rsidRDefault="0009141F" w:rsidP="006A01C1">
            <w:pPr>
              <w:pStyle w:val="TableParagraph"/>
              <w:rPr>
                <w:b/>
              </w:rPr>
            </w:pPr>
          </w:p>
          <w:p w14:paraId="3F6713BD" w14:textId="77777777" w:rsidR="0009141F" w:rsidRDefault="0009141F" w:rsidP="006A01C1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F68BBE4" w14:textId="706D1585" w:rsidR="0009141F" w:rsidRDefault="0009141F" w:rsidP="006A01C1">
            <w:pPr>
              <w:pStyle w:val="TableParagraph"/>
              <w:spacing w:before="7"/>
              <w:rPr>
                <w:b/>
                <w:sz w:val="20"/>
              </w:rPr>
            </w:pPr>
            <w:r>
              <w:t>TEST</w:t>
            </w:r>
          </w:p>
        </w:tc>
        <w:tc>
          <w:tcPr>
            <w:tcW w:w="1134" w:type="dxa"/>
          </w:tcPr>
          <w:p w14:paraId="73C28ED8" w14:textId="77777777" w:rsidR="0009141F" w:rsidRDefault="0009141F" w:rsidP="0009141F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60 ore complessive</w:t>
            </w:r>
          </w:p>
          <w:p w14:paraId="35371DFF" w14:textId="3F77D8BD" w:rsidR="0009141F" w:rsidRDefault="0009141F" w:rsidP="006A01C1">
            <w:pPr>
              <w:pStyle w:val="TableParagraph"/>
              <w:rPr>
                <w:b/>
              </w:rPr>
            </w:pPr>
          </w:p>
        </w:tc>
      </w:tr>
      <w:bookmarkEnd w:id="0"/>
    </w:tbl>
    <w:p w14:paraId="14511044" w14:textId="77777777" w:rsidR="008A1202" w:rsidRDefault="008A1202">
      <w:pPr>
        <w:spacing w:line="290" w:lineRule="atLeast"/>
        <w:sectPr w:rsidR="008A1202" w:rsidSect="00FF7E40">
          <w:type w:val="continuous"/>
          <w:pgSz w:w="11910" w:h="16840"/>
          <w:pgMar w:top="2420" w:right="280" w:bottom="1940" w:left="1060" w:header="720" w:footer="720" w:gutter="0"/>
          <w:cols w:space="720"/>
          <w:docGrid w:linePitch="299"/>
        </w:sectPr>
      </w:pPr>
    </w:p>
    <w:p w14:paraId="15A56DA0" w14:textId="77777777" w:rsidR="00243378" w:rsidRDefault="00243378"/>
    <w:sectPr w:rsidR="00243378">
      <w:pgSz w:w="16840" w:h="11910" w:orient="landscape"/>
      <w:pgMar w:top="1080" w:right="242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0B92" w14:textId="77777777" w:rsidR="008F2AE6" w:rsidRDefault="008F2AE6" w:rsidP="0069799A">
      <w:r>
        <w:separator/>
      </w:r>
    </w:p>
  </w:endnote>
  <w:endnote w:type="continuationSeparator" w:id="0">
    <w:p w14:paraId="13C6D329" w14:textId="77777777" w:rsidR="008F2AE6" w:rsidRDefault="008F2AE6" w:rsidP="0069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552D" w14:textId="77777777" w:rsidR="008F2AE6" w:rsidRDefault="008F2AE6" w:rsidP="0069799A">
      <w:r>
        <w:separator/>
      </w:r>
    </w:p>
  </w:footnote>
  <w:footnote w:type="continuationSeparator" w:id="0">
    <w:p w14:paraId="6AE3D208" w14:textId="77777777" w:rsidR="008F2AE6" w:rsidRDefault="008F2AE6" w:rsidP="00697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02"/>
    <w:rsid w:val="00025F91"/>
    <w:rsid w:val="00057816"/>
    <w:rsid w:val="0009141F"/>
    <w:rsid w:val="00142BBE"/>
    <w:rsid w:val="001D195F"/>
    <w:rsid w:val="00243378"/>
    <w:rsid w:val="0069799A"/>
    <w:rsid w:val="006A01C1"/>
    <w:rsid w:val="008A1202"/>
    <w:rsid w:val="008F2AE6"/>
    <w:rsid w:val="00A4226D"/>
    <w:rsid w:val="00C510E2"/>
    <w:rsid w:val="00E70633"/>
    <w:rsid w:val="00F046F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71AD"/>
  <w15:docId w15:val="{18494EAC-62EF-4277-BB3B-4347239D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7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99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7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99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Massimo De Martino</cp:lastModifiedBy>
  <cp:revision>4</cp:revision>
  <cp:lastPrinted>2022-09-05T09:23:00Z</cp:lastPrinted>
  <dcterms:created xsi:type="dcterms:W3CDTF">2022-09-05T11:06:00Z</dcterms:created>
  <dcterms:modified xsi:type="dcterms:W3CDTF">2022-09-06T08:36:00Z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2022-07-27T00:00:00Z</vt:filetime>
  </property>
</Properties>
</file>