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77777777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14:paraId="755FE31B" w14:textId="77777777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B9YwMAAFULAAAOAAAAZHJzL2Uyb0RvYy54bWzEVm1vmzAQ/j5p/8Hie8tLABNUUnXtUk2a&#10;tmrdfoBjzIsENrOdkv77nQ1565JtybQuHwgH5nz33PPc+ep61TboiUlVC545/qXnIMapyGteZs63&#10;r/OLxEFKE56TRnCWOc9MOdezt2+u+i5lgahEkzOJwAlXad9lTqV1l7quohVriboUHePwshCyJRpM&#10;Wbq5JD14bxs38LzY7YXMOykoUwqe3g0vnZn1XxSM6s9FoZhGTeZAbNpepb0uzNWdXZG0lKSrajqG&#10;Qc6IoiU1h003ru6IJmgp659ctTWVQolCX1LRuqIoaspsDpCN773I5l6KZWdzKdO+7DYwAbQvcDrb&#10;Lf30dC+7x+5BAhJ9VwIW1jK5rArZmn+IEq0sZM8byNhKIwoPgygOkhiQpfDO93CA4+mIKq0A+u2H&#10;F1EUhFE8IE6r91sHEz8KdxxMMTaL3HUA7l5YG2MIF+J/kKjO7eYTHPpJgB3ESQtcmxvWID803sxn&#10;J+e6F/JOxtuAIdYgjs5IeDIkbL8Pp7/MF4ShtrVXf1f7x4p0zFJKGTxeYhetsbPrEBR0wDQaMLTf&#10;bMiiUgW8+WOmhDhK4rHQSRJPY7yfN0k7qfQ9Ey0yN5kjQb1WVOTpo9IDJdZLzK5KNHU+r5vGGrJc&#10;3DYSPRFQ+tz+RlT3ljUc9cCVKMGQKiXQcYqGDLvsrVO77nCMfewfcmfCuSOqGra1HswykoJyeT6E&#10;3HDzgNlmNObRd2vszN1C5M9Wf8B0W2xD19esenyk6lasJhRgiqk60qt3AkRvoTDPj9Q/ThIMBIeO&#10;cFhB4TQMkrFnHFLAyUzgwtDAAj8WOMCe2WCvwDur2lrD2GnqNnNCz/zG4v62Vnq1WME+JvmhbKiH&#10;4ZE56vuSSOag5gMHhWLoEAFMm11D7hqLXYMv21sBrPUdRDitBIyngZFc3Cy1KGrL/e2W0BuNAV3B&#10;3o09+7VJA4N9aLNfmIYBX4pGoMCfGCBNdCNlRusIUXxvggMQIjBlEgZDpwaprEfDZOLjYOQJjnAU&#10;2za0GQwn0+S4wsMwCuObQwr/x3z679qfHizjODNPL6PveSHGIG4rxoOV9AMMc3rEen3GWPf1s1q/&#10;OSyyTfMnlDKu1xvs1fz1i2kPL3B2s+eZ8ZxpDoe7tlXx9jQ8+wEAAP//AwBQSwMEFAAGAAgAAAAh&#10;ANezWqLiAAAACwEAAA8AAABkcnMvZG93bnJldi54bWxMj01rg0AQhu+F/odlCr01q6bmw7iGENqe&#10;QqBJoeQ20YlK3F1xN2r+faen9jjMw/s+b7oedSN66lxtjYJwEoAgk9uiNqWCr+P7ywKE82gKbKwh&#10;BXdysM4eH1JMCjuYT+oPvhQcYlyCCirv20RKl1ek0U1sS4Z/F9tp9Hx2pSw6HDhcNzIKgpnUWBtu&#10;qLClbUX59XDTCj4GHDbT8K3fXS/b++kY7793ISn1/DRuViA8jf4Phl99VoeMnc72ZgonGgXxYh4x&#10;qmA6400MLJcBbzkzOY/iV5BZKv9vyH4AAAD//wMAUEsBAi0AFAAGAAgAAAAhALaDOJL+AAAA4QEA&#10;ABMAAAAAAAAAAAAAAAAAAAAAAFtDb250ZW50X1R5cGVzXS54bWxQSwECLQAUAAYACAAAACEAOP0h&#10;/9YAAACUAQAACwAAAAAAAAAAAAAAAAAvAQAAX3JlbHMvLnJlbHNQSwECLQAUAAYACAAAACEANkvQ&#10;fWMDAABVCwAADgAAAAAAAAAAAAAAAAAuAgAAZHJzL2Uyb0RvYy54bWxQSwECLQAUAAYACAAAACEA&#10;17NaouIAAAALAQAADwAAAAAAAAAAAAAAAAC9BQAAZHJzL2Rvd25yZXYueG1sUEsFBgAAAAAEAAQA&#10;8wAAAMwGAAAAAA==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77777777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14:paraId="755FE31B" w14:textId="77777777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508F0FBB" w14:textId="3F2F6114" w:rsidR="00ED15DF" w:rsidRPr="00E170A5" w:rsidRDefault="00E42E40" w:rsidP="00E170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ED15F4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8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B90424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6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</w:p>
    <w:p w14:paraId="049EDB13" w14:textId="77777777" w:rsidR="009946F9" w:rsidRDefault="009946F9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</w:pPr>
      <w:bookmarkStart w:id="8" w:name="_Hlk126578721"/>
      <w:bookmarkStart w:id="9" w:name="_Hlk127790495"/>
    </w:p>
    <w:p w14:paraId="1FF062BC" w14:textId="77777777" w:rsidR="0093279B" w:rsidRDefault="00410DBB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lang w:val="it-IT"/>
        </w:rPr>
      </w:pPr>
      <w:bookmarkStart w:id="10" w:name="_Hlk133233049"/>
      <w:bookmarkStart w:id="11" w:name="_Hlk132112515"/>
      <w:bookmarkStart w:id="12" w:name="_Hlk136855469"/>
      <w:r w:rsidRPr="00843E3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PRIMA FASCIA PRIMO PERIODO (ORE 9:15)</w:t>
      </w:r>
      <w:r w:rsidRPr="00843E3B">
        <w:rPr>
          <w:rFonts w:ascii="Times New Roman" w:hAnsi="Times New Roman" w:cs="Times New Roman"/>
          <w:lang w:val="it-IT"/>
        </w:rPr>
        <w:t xml:space="preserve"> </w:t>
      </w:r>
      <w:bookmarkStart w:id="13" w:name="_Hlk119520029"/>
      <w:bookmarkStart w:id="14" w:name="_Hlk116902777"/>
    </w:p>
    <w:p w14:paraId="1DD93DB7" w14:textId="75A53D3B" w:rsidR="00F0632A" w:rsidRPr="00406AB5" w:rsidRDefault="00F0632A" w:rsidP="009E6DEE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1239/22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6370/19 </w:t>
      </w:r>
    </w:p>
    <w:p w14:paraId="3EE7FFFD" w14:textId="5A6530FA" w:rsidR="007F4550" w:rsidRPr="00406AB5" w:rsidRDefault="007F4550" w:rsidP="009E6DEE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5" w:name="_Hlk125738661"/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318/21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2047/17 </w:t>
      </w:r>
      <w:bookmarkEnd w:id="15"/>
    </w:p>
    <w:p w14:paraId="5108EEB8" w14:textId="63F2D3AA" w:rsidR="007F4550" w:rsidRPr="00406AB5" w:rsidRDefault="007F4550" w:rsidP="009E6DEE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6" w:name="_Hlk125735044"/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413/22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3348/20 </w:t>
      </w:r>
      <w:bookmarkEnd w:id="16"/>
    </w:p>
    <w:p w14:paraId="1C9B8DCD" w14:textId="69A1F69B" w:rsidR="00DA6C64" w:rsidRPr="00406AB5" w:rsidRDefault="00E20187" w:rsidP="009E6DEE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>R</w:t>
      </w:r>
      <w:r w:rsidR="00ED15F4"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G 640/23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="00ED15F4"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2207/22 </w:t>
      </w:r>
    </w:p>
    <w:p w14:paraId="7DF47028" w14:textId="51E18BC4" w:rsidR="00792931" w:rsidRPr="00406AB5" w:rsidRDefault="00792931" w:rsidP="009E6DEE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7" w:name="_Hlk117097685"/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770/20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1678/18 </w:t>
      </w:r>
      <w:bookmarkEnd w:id="17"/>
    </w:p>
    <w:p w14:paraId="2B521D9F" w14:textId="62B1EDAF" w:rsidR="00792931" w:rsidRPr="00406AB5" w:rsidRDefault="00792931" w:rsidP="009E6DEE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1811/17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5002/15 </w:t>
      </w:r>
    </w:p>
    <w:p w14:paraId="6514780C" w14:textId="1CDB87E3" w:rsidR="00406AB5" w:rsidRPr="00406AB5" w:rsidRDefault="00406AB5" w:rsidP="009E6DEE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8" w:name="_Hlk125730442"/>
      <w:r w:rsidRPr="00406AB5">
        <w:rPr>
          <w:rFonts w:ascii="Times New Roman" w:hAnsi="Times New Roman" w:cs="Times New Roman"/>
          <w:sz w:val="18"/>
          <w:szCs w:val="18"/>
          <w:lang w:val="it-IT"/>
        </w:rPr>
        <w:t>RG 1335/21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 RGNR 9464/21</w:t>
      </w:r>
      <w:bookmarkEnd w:id="18"/>
      <w:r w:rsidR="005C4C93" w:rsidRPr="005C4C93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14:paraId="1B2496AC" w14:textId="1D70F7C7" w:rsidR="00792931" w:rsidRPr="00406AB5" w:rsidRDefault="00792931" w:rsidP="009E6DEE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9" w:name="_Hlk131683947"/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158/22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5800/18 </w:t>
      </w:r>
      <w:bookmarkEnd w:id="19"/>
    </w:p>
    <w:bookmarkEnd w:id="13"/>
    <w:p w14:paraId="250E8D3F" w14:textId="77777777" w:rsidR="001A3656" w:rsidRPr="001A3656" w:rsidRDefault="001A3656" w:rsidP="001A365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p w14:paraId="2E0C74BA" w14:textId="57279867" w:rsidR="0093279B" w:rsidRDefault="00410DBB" w:rsidP="001A365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u w:val="single" w:color="000000"/>
          <w:lang w:val="it-IT"/>
        </w:rPr>
      </w:pPr>
      <w:r w:rsidRPr="000F196E">
        <w:rPr>
          <w:rFonts w:ascii="Times New Roman" w:eastAsia="Calibri" w:hAnsi="Times New Roman" w:cs="Times New Roman"/>
          <w:b/>
          <w:bCs/>
          <w:color w:val="auto"/>
          <w:u w:val="single" w:color="000000"/>
          <w:lang w:val="it-IT"/>
        </w:rPr>
        <w:t>PRIMA FASCIA SECONDO PERIODO (ORE 9:45)</w:t>
      </w:r>
      <w:bookmarkStart w:id="20" w:name="_Hlk131684501"/>
      <w:bookmarkEnd w:id="14"/>
    </w:p>
    <w:p w14:paraId="50218E97" w14:textId="41FF7BD1" w:rsidR="00D318F1" w:rsidRDefault="00D318F1" w:rsidP="009E6DEE">
      <w:pPr>
        <w:pStyle w:val="Cos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1" w:name="_Hlk125737383"/>
      <w:bookmarkEnd w:id="20"/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1372/21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2188/20 </w:t>
      </w:r>
      <w:bookmarkEnd w:id="21"/>
    </w:p>
    <w:p w14:paraId="32682A05" w14:textId="22C669ED" w:rsidR="00D318F1" w:rsidRPr="00D318F1" w:rsidRDefault="00D318F1" w:rsidP="009E6DEE">
      <w:pPr>
        <w:pStyle w:val="Cos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2" w:name="_Hlk125736809"/>
      <w:r w:rsidRPr="00D318F1">
        <w:rPr>
          <w:rFonts w:ascii="Times New Roman" w:hAnsi="Times New Roman" w:cs="Times New Roman"/>
          <w:sz w:val="18"/>
          <w:szCs w:val="18"/>
        </w:rPr>
        <w:t xml:space="preserve">RG 1370/21 </w:t>
      </w:r>
      <w:r w:rsidR="008D7D8D">
        <w:rPr>
          <w:rFonts w:ascii="Times New Roman" w:hAnsi="Times New Roman" w:cs="Times New Roman"/>
          <w:sz w:val="18"/>
          <w:szCs w:val="18"/>
        </w:rPr>
        <w:t xml:space="preserve">     </w:t>
      </w:r>
      <w:r w:rsidRPr="00D318F1">
        <w:rPr>
          <w:rFonts w:ascii="Times New Roman" w:hAnsi="Times New Roman" w:cs="Times New Roman"/>
          <w:sz w:val="18"/>
          <w:szCs w:val="18"/>
        </w:rPr>
        <w:t xml:space="preserve">RGNR 438/19 </w:t>
      </w:r>
      <w:bookmarkEnd w:id="22"/>
    </w:p>
    <w:p w14:paraId="6120E29F" w14:textId="4B8C9D2A" w:rsidR="00D318F1" w:rsidRPr="00406AB5" w:rsidRDefault="00D318F1" w:rsidP="009E6DEE">
      <w:pPr>
        <w:pStyle w:val="Cos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425/23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491/2020 </w:t>
      </w:r>
    </w:p>
    <w:p w14:paraId="45A2E1AD" w14:textId="4FE97390" w:rsidR="00D318F1" w:rsidRPr="00406AB5" w:rsidRDefault="00D318F1" w:rsidP="009E6DEE">
      <w:pPr>
        <w:pStyle w:val="Cos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628/23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1310/21 </w:t>
      </w:r>
    </w:p>
    <w:p w14:paraId="14B8839D" w14:textId="35E23942" w:rsidR="00D318F1" w:rsidRPr="00406AB5" w:rsidRDefault="00D318F1" w:rsidP="009E6DEE">
      <w:pPr>
        <w:pStyle w:val="Cos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3" w:name="_Hlk125734404"/>
      <w:r w:rsidRPr="00406AB5">
        <w:rPr>
          <w:rFonts w:ascii="Times New Roman" w:hAnsi="Times New Roman" w:cs="Times New Roman"/>
          <w:sz w:val="18"/>
          <w:szCs w:val="18"/>
        </w:rPr>
        <w:t xml:space="preserve">RG 2077/20 </w:t>
      </w:r>
      <w:r w:rsidR="008D7D8D">
        <w:rPr>
          <w:rFonts w:ascii="Times New Roman" w:hAnsi="Times New Roman" w:cs="Times New Roman"/>
          <w:sz w:val="18"/>
          <w:szCs w:val="18"/>
        </w:rPr>
        <w:t xml:space="preserve">     </w:t>
      </w:r>
      <w:r w:rsidRPr="00406AB5">
        <w:rPr>
          <w:rFonts w:ascii="Times New Roman" w:hAnsi="Times New Roman" w:cs="Times New Roman"/>
          <w:sz w:val="18"/>
          <w:szCs w:val="18"/>
        </w:rPr>
        <w:t xml:space="preserve">RGNR 816/18 </w:t>
      </w:r>
      <w:bookmarkEnd w:id="23"/>
    </w:p>
    <w:p w14:paraId="059DE8BE" w14:textId="530BDCC9" w:rsidR="00D318F1" w:rsidRPr="00406AB5" w:rsidRDefault="00D318F1" w:rsidP="009E6DEE">
      <w:pPr>
        <w:pStyle w:val="Cos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2004/20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5778/15 </w:t>
      </w:r>
    </w:p>
    <w:p w14:paraId="15F6782C" w14:textId="227CF37B" w:rsidR="00D318F1" w:rsidRPr="00406AB5" w:rsidRDefault="00D318F1" w:rsidP="009E6DEE">
      <w:pPr>
        <w:pStyle w:val="Cos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541/23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>RGNR 601/20</w:t>
      </w:r>
    </w:p>
    <w:p w14:paraId="2B6CFDD6" w14:textId="279DAB76" w:rsidR="00D318F1" w:rsidRPr="00406AB5" w:rsidRDefault="00D318F1" w:rsidP="009E6DEE">
      <w:pPr>
        <w:pStyle w:val="Cos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1143/21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4508/20 </w:t>
      </w:r>
    </w:p>
    <w:p w14:paraId="0F52CA05" w14:textId="4F70BA77" w:rsidR="00D318F1" w:rsidRPr="00406AB5" w:rsidRDefault="00D318F1" w:rsidP="009E6DEE">
      <w:pPr>
        <w:pStyle w:val="Cos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2780/17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1818/16 </w:t>
      </w:r>
    </w:p>
    <w:p w14:paraId="2412E51C" w14:textId="31054934" w:rsidR="00843E3B" w:rsidRPr="0093279B" w:rsidRDefault="00843E3B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u w:val="single" w:color="000000"/>
          <w:lang w:val="it-IT"/>
        </w:rPr>
      </w:pPr>
    </w:p>
    <w:p w14:paraId="76364CA9" w14:textId="56C37957" w:rsidR="003A0126" w:rsidRPr="0093279B" w:rsidRDefault="00410DBB" w:rsidP="0061041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u w:val="single" w:color="000000"/>
          <w:lang w:val="it-IT"/>
        </w:rPr>
      </w:pPr>
      <w:r w:rsidRPr="0093279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SECONDA FASCIA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95F266E" w14:textId="01275328" w:rsidR="00406AB5" w:rsidRPr="00406AB5" w:rsidRDefault="00406AB5" w:rsidP="009E6DEE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 2572/16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406AB5">
        <w:rPr>
          <w:rFonts w:ascii="Times New Roman" w:hAnsi="Times New Roman" w:cs="Times New Roman"/>
          <w:sz w:val="18"/>
          <w:szCs w:val="18"/>
          <w:lang w:val="it-IT"/>
        </w:rPr>
        <w:t xml:space="preserve">RGNR 4789/15 </w:t>
      </w:r>
    </w:p>
    <w:p w14:paraId="533D1EF4" w14:textId="082ADE20" w:rsidR="00F0632A" w:rsidRPr="007F4550" w:rsidRDefault="00F0632A" w:rsidP="009E6DEE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F4550">
        <w:rPr>
          <w:rFonts w:ascii="Times New Roman" w:hAnsi="Times New Roman" w:cs="Times New Roman"/>
          <w:sz w:val="18"/>
          <w:szCs w:val="18"/>
        </w:rPr>
        <w:t xml:space="preserve">RG 28721/21 </w:t>
      </w:r>
      <w:r w:rsidR="008D7D8D">
        <w:rPr>
          <w:rFonts w:ascii="Times New Roman" w:hAnsi="Times New Roman" w:cs="Times New Roman"/>
          <w:sz w:val="18"/>
          <w:szCs w:val="18"/>
        </w:rPr>
        <w:t xml:space="preserve">   </w:t>
      </w:r>
      <w:r w:rsidRPr="007F4550">
        <w:rPr>
          <w:rFonts w:ascii="Times New Roman" w:hAnsi="Times New Roman" w:cs="Times New Roman"/>
          <w:sz w:val="18"/>
          <w:szCs w:val="18"/>
        </w:rPr>
        <w:t xml:space="preserve">RGNR 1140/19 </w:t>
      </w:r>
    </w:p>
    <w:p w14:paraId="649A73E8" w14:textId="7CB7081A" w:rsidR="001E68EF" w:rsidRDefault="001E68EF" w:rsidP="009E6DEE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F4550">
        <w:rPr>
          <w:rFonts w:ascii="Times New Roman" w:hAnsi="Times New Roman" w:cs="Times New Roman"/>
          <w:sz w:val="18"/>
          <w:szCs w:val="18"/>
          <w:lang w:val="it-IT"/>
        </w:rPr>
        <w:t xml:space="preserve">RG 588/22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7F4550">
        <w:rPr>
          <w:rFonts w:ascii="Times New Roman" w:hAnsi="Times New Roman" w:cs="Times New Roman"/>
          <w:sz w:val="18"/>
          <w:szCs w:val="18"/>
          <w:lang w:val="it-IT"/>
        </w:rPr>
        <w:t xml:space="preserve">RGNR 299/22 </w:t>
      </w:r>
    </w:p>
    <w:p w14:paraId="693F007E" w14:textId="767CDE4B" w:rsidR="00406AB5" w:rsidRPr="00406AB5" w:rsidRDefault="00406AB5" w:rsidP="009E6DEE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06AB5">
        <w:rPr>
          <w:rFonts w:ascii="Times New Roman" w:hAnsi="Times New Roman" w:cs="Times New Roman"/>
          <w:sz w:val="18"/>
          <w:szCs w:val="18"/>
        </w:rPr>
        <w:t xml:space="preserve">RG 1739/18 </w:t>
      </w:r>
      <w:r w:rsidR="008D7D8D">
        <w:rPr>
          <w:rFonts w:ascii="Times New Roman" w:hAnsi="Times New Roman" w:cs="Times New Roman"/>
          <w:sz w:val="18"/>
          <w:szCs w:val="18"/>
        </w:rPr>
        <w:t xml:space="preserve">     </w:t>
      </w:r>
      <w:r w:rsidRPr="00406AB5">
        <w:rPr>
          <w:rFonts w:ascii="Times New Roman" w:hAnsi="Times New Roman" w:cs="Times New Roman"/>
          <w:sz w:val="18"/>
          <w:szCs w:val="18"/>
        </w:rPr>
        <w:t xml:space="preserve">RGNR 6148/14 </w:t>
      </w:r>
    </w:p>
    <w:p w14:paraId="606AC618" w14:textId="00F2FCF8" w:rsidR="00297945" w:rsidRPr="007F4550" w:rsidRDefault="00297945" w:rsidP="009E6DEE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F4550">
        <w:rPr>
          <w:rFonts w:ascii="Times New Roman" w:hAnsi="Times New Roman" w:cs="Times New Roman"/>
          <w:sz w:val="18"/>
          <w:szCs w:val="18"/>
        </w:rPr>
        <w:t xml:space="preserve">RG 401/22 </w:t>
      </w:r>
      <w:r w:rsidR="008D7D8D">
        <w:rPr>
          <w:rFonts w:ascii="Times New Roman" w:hAnsi="Times New Roman" w:cs="Times New Roman"/>
          <w:sz w:val="18"/>
          <w:szCs w:val="18"/>
        </w:rPr>
        <w:t xml:space="preserve">       </w:t>
      </w:r>
      <w:r w:rsidRPr="007F4550">
        <w:rPr>
          <w:rFonts w:ascii="Times New Roman" w:hAnsi="Times New Roman" w:cs="Times New Roman"/>
          <w:sz w:val="18"/>
          <w:szCs w:val="18"/>
        </w:rPr>
        <w:t xml:space="preserve">RGNR 293/19 </w:t>
      </w:r>
    </w:p>
    <w:p w14:paraId="2EF7DF95" w14:textId="2B3EF137" w:rsidR="001E68EF" w:rsidRPr="007F4550" w:rsidRDefault="001E68EF" w:rsidP="009E6DEE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F4550">
        <w:rPr>
          <w:rFonts w:ascii="Times New Roman" w:hAnsi="Times New Roman" w:cs="Times New Roman"/>
          <w:sz w:val="18"/>
          <w:szCs w:val="18"/>
        </w:rPr>
        <w:t xml:space="preserve">RG 543/22 </w:t>
      </w:r>
      <w:r w:rsidR="008D7D8D">
        <w:rPr>
          <w:rFonts w:ascii="Times New Roman" w:hAnsi="Times New Roman" w:cs="Times New Roman"/>
          <w:sz w:val="18"/>
          <w:szCs w:val="18"/>
        </w:rPr>
        <w:t xml:space="preserve">       </w:t>
      </w:r>
      <w:r w:rsidRPr="007F4550">
        <w:rPr>
          <w:rFonts w:ascii="Times New Roman" w:hAnsi="Times New Roman" w:cs="Times New Roman"/>
          <w:sz w:val="18"/>
          <w:szCs w:val="18"/>
        </w:rPr>
        <w:t xml:space="preserve">RGNR 1558/21 </w:t>
      </w:r>
    </w:p>
    <w:p w14:paraId="172E34AA" w14:textId="3D5C7BF7" w:rsidR="000D152C" w:rsidRPr="007F4550" w:rsidRDefault="000D152C" w:rsidP="009E6DEE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F4550">
        <w:rPr>
          <w:rFonts w:ascii="Times New Roman" w:hAnsi="Times New Roman" w:cs="Times New Roman"/>
          <w:sz w:val="18"/>
          <w:szCs w:val="18"/>
        </w:rPr>
        <w:t xml:space="preserve">RG 483/22 </w:t>
      </w:r>
      <w:r w:rsidR="008D7D8D">
        <w:rPr>
          <w:rFonts w:ascii="Times New Roman" w:hAnsi="Times New Roman" w:cs="Times New Roman"/>
          <w:sz w:val="18"/>
          <w:szCs w:val="18"/>
        </w:rPr>
        <w:t xml:space="preserve">       </w:t>
      </w:r>
      <w:r w:rsidRPr="007F4550">
        <w:rPr>
          <w:rFonts w:ascii="Times New Roman" w:hAnsi="Times New Roman" w:cs="Times New Roman"/>
          <w:sz w:val="18"/>
          <w:szCs w:val="18"/>
        </w:rPr>
        <w:t xml:space="preserve">RGNR 978/21 </w:t>
      </w:r>
    </w:p>
    <w:p w14:paraId="4D8380C6" w14:textId="7CD7E99B" w:rsidR="00F0632A" w:rsidRPr="007F4550" w:rsidRDefault="001E68EF" w:rsidP="009E6DEE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F4550">
        <w:rPr>
          <w:rFonts w:ascii="Times New Roman" w:hAnsi="Times New Roman" w:cs="Times New Roman"/>
          <w:sz w:val="18"/>
          <w:szCs w:val="18"/>
        </w:rPr>
        <w:t xml:space="preserve">RG 300/18 </w:t>
      </w:r>
      <w:r w:rsidR="008D7D8D">
        <w:rPr>
          <w:rFonts w:ascii="Times New Roman" w:hAnsi="Times New Roman" w:cs="Times New Roman"/>
          <w:sz w:val="18"/>
          <w:szCs w:val="18"/>
        </w:rPr>
        <w:t xml:space="preserve">       </w:t>
      </w:r>
      <w:r w:rsidRPr="007F4550">
        <w:rPr>
          <w:rFonts w:ascii="Times New Roman" w:hAnsi="Times New Roman" w:cs="Times New Roman"/>
          <w:sz w:val="18"/>
          <w:szCs w:val="18"/>
        </w:rPr>
        <w:t xml:space="preserve">RGNR 5238/15 </w:t>
      </w:r>
    </w:p>
    <w:p w14:paraId="72997CC3" w14:textId="77777777" w:rsidR="000D152C" w:rsidRDefault="000D152C" w:rsidP="00D318F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rPr>
          <w:rFonts w:ascii="Times New Roman" w:hAnsi="Times New Roman" w:cs="Times New Roman"/>
          <w:sz w:val="18"/>
          <w:szCs w:val="18"/>
          <w:lang w:val="it-IT"/>
        </w:rPr>
      </w:pPr>
    </w:p>
    <w:p w14:paraId="78789A6E" w14:textId="298719F3" w:rsidR="007C7EE8" w:rsidRPr="00843E3B" w:rsidRDefault="007C7EE8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u w:val="single"/>
          <w:lang w:val="it-IT"/>
        </w:rPr>
      </w:pPr>
      <w:r w:rsidRPr="00843E3B">
        <w:rPr>
          <w:rFonts w:ascii="Times New Roman" w:eastAsia="Calibri" w:hAnsi="Times New Roman" w:cs="Times New Roman"/>
          <w:b/>
          <w:bCs/>
          <w:color w:val="auto"/>
          <w:u w:val="single"/>
          <w:lang w:val="it-IT"/>
        </w:rPr>
        <w:t>AD ORARIO</w:t>
      </w:r>
    </w:p>
    <w:bookmarkEnd w:id="10"/>
    <w:bookmarkEnd w:id="11"/>
    <w:p w14:paraId="14B7ED03" w14:textId="1A828D41" w:rsidR="001256FF" w:rsidRDefault="001256FF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p w14:paraId="33A93D5E" w14:textId="45FE93AA" w:rsidR="00ED15F4" w:rsidRPr="00ED15F4" w:rsidRDefault="00ED15F4" w:rsidP="00ED15F4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>1.</w:t>
      </w:r>
      <w:r w:rsidR="00D318F1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="009E6DEE" w:rsidRPr="009E6DEE">
        <w:rPr>
          <w:rFonts w:ascii="Times New Roman" w:hAnsi="Times New Roman" w:cs="Times New Roman"/>
          <w:sz w:val="18"/>
          <w:szCs w:val="18"/>
          <w:lang w:val="it-IT"/>
        </w:rPr>
        <w:t xml:space="preserve">RG 2658/19 </w:t>
      </w:r>
      <w:r w:rsidR="008D7D8D">
        <w:rPr>
          <w:rFonts w:ascii="Times New Roman" w:hAnsi="Times New Roman" w:cs="Times New Roman"/>
          <w:sz w:val="18"/>
          <w:szCs w:val="18"/>
          <w:lang w:val="it-IT"/>
        </w:rPr>
        <w:t xml:space="preserve">        </w:t>
      </w:r>
      <w:bookmarkStart w:id="24" w:name="_GoBack"/>
      <w:bookmarkEnd w:id="24"/>
      <w:r w:rsidR="009E6DEE" w:rsidRPr="009E6DEE">
        <w:rPr>
          <w:rFonts w:ascii="Times New Roman" w:hAnsi="Times New Roman" w:cs="Times New Roman"/>
          <w:sz w:val="18"/>
          <w:szCs w:val="18"/>
          <w:lang w:val="it-IT"/>
        </w:rPr>
        <w:t xml:space="preserve">RGNR 4636/18 </w:t>
      </w:r>
      <w:r w:rsidR="00D318F1">
        <w:rPr>
          <w:rFonts w:ascii="Times New Roman" w:hAnsi="Times New Roman" w:cs="Times New Roman"/>
          <w:sz w:val="18"/>
          <w:szCs w:val="18"/>
          <w:lang w:val="it-IT"/>
        </w:rPr>
        <w:t xml:space="preserve">ORE 16:00 </w:t>
      </w:r>
      <w:bookmarkEnd w:id="12"/>
    </w:p>
    <w:sectPr w:rsidR="00ED15F4" w:rsidRPr="00ED15F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DD220" w14:textId="77777777" w:rsidR="00AB094D" w:rsidRDefault="00AB094D">
      <w:r>
        <w:separator/>
      </w:r>
    </w:p>
  </w:endnote>
  <w:endnote w:type="continuationSeparator" w:id="0">
    <w:p w14:paraId="201DE3B8" w14:textId="77777777" w:rsidR="00AB094D" w:rsidRDefault="00A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08EA6" w14:textId="77777777" w:rsidR="00AB094D" w:rsidRDefault="00AB094D">
      <w:r>
        <w:separator/>
      </w:r>
    </w:p>
  </w:footnote>
  <w:footnote w:type="continuationSeparator" w:id="0">
    <w:p w14:paraId="401FEA5C" w14:textId="77777777" w:rsidR="00AB094D" w:rsidRDefault="00AB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71B6E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1111A"/>
    <w:multiLevelType w:val="hybridMultilevel"/>
    <w:tmpl w:val="C21C4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152C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196E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4D35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68EF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60400"/>
    <w:rsid w:val="00260679"/>
    <w:rsid w:val="00260859"/>
    <w:rsid w:val="00260BC2"/>
    <w:rsid w:val="0026144F"/>
    <w:rsid w:val="002618AC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97945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09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6E76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BD8"/>
    <w:rsid w:val="003E3358"/>
    <w:rsid w:val="003E3517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06AB5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6C57"/>
    <w:rsid w:val="00431798"/>
    <w:rsid w:val="004319AE"/>
    <w:rsid w:val="0043306E"/>
    <w:rsid w:val="0043387A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4F6C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2D2E"/>
    <w:rsid w:val="004F4069"/>
    <w:rsid w:val="004F4834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4C93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F1E"/>
    <w:rsid w:val="00601F32"/>
    <w:rsid w:val="00604CC8"/>
    <w:rsid w:val="00606C92"/>
    <w:rsid w:val="0061041B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062"/>
    <w:rsid w:val="00717CD8"/>
    <w:rsid w:val="007208D0"/>
    <w:rsid w:val="00721DF4"/>
    <w:rsid w:val="00722907"/>
    <w:rsid w:val="00722C6D"/>
    <w:rsid w:val="007236DA"/>
    <w:rsid w:val="00723CD8"/>
    <w:rsid w:val="00724D33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931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4550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20359"/>
    <w:rsid w:val="00825F35"/>
    <w:rsid w:val="00826CBB"/>
    <w:rsid w:val="0083035F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F94"/>
    <w:rsid w:val="00842093"/>
    <w:rsid w:val="00842F18"/>
    <w:rsid w:val="0084306C"/>
    <w:rsid w:val="00843E3B"/>
    <w:rsid w:val="00844211"/>
    <w:rsid w:val="00844D20"/>
    <w:rsid w:val="00846187"/>
    <w:rsid w:val="00846A95"/>
    <w:rsid w:val="00847C07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B64AB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D7D8D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13CB"/>
    <w:rsid w:val="0093157A"/>
    <w:rsid w:val="00931BB4"/>
    <w:rsid w:val="0093279B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1E2B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6DEE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094D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0E59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CBA"/>
    <w:rsid w:val="00B16058"/>
    <w:rsid w:val="00B16583"/>
    <w:rsid w:val="00B1773F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5795A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212C"/>
    <w:rsid w:val="00B822B3"/>
    <w:rsid w:val="00B8261C"/>
    <w:rsid w:val="00B859D8"/>
    <w:rsid w:val="00B85E85"/>
    <w:rsid w:val="00B8759C"/>
    <w:rsid w:val="00B9018E"/>
    <w:rsid w:val="00B90424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66F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D67"/>
    <w:rsid w:val="00C00242"/>
    <w:rsid w:val="00C00411"/>
    <w:rsid w:val="00C018D2"/>
    <w:rsid w:val="00C03654"/>
    <w:rsid w:val="00C05CC1"/>
    <w:rsid w:val="00C061A4"/>
    <w:rsid w:val="00C07124"/>
    <w:rsid w:val="00C113EA"/>
    <w:rsid w:val="00C12E97"/>
    <w:rsid w:val="00C1312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18F1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26B"/>
    <w:rsid w:val="00D65536"/>
    <w:rsid w:val="00D66167"/>
    <w:rsid w:val="00D66443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B072C"/>
    <w:rsid w:val="00DB1C4B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384E"/>
    <w:rsid w:val="00E14D0D"/>
    <w:rsid w:val="00E151C4"/>
    <w:rsid w:val="00E170A5"/>
    <w:rsid w:val="00E174F7"/>
    <w:rsid w:val="00E17855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15F4"/>
    <w:rsid w:val="00ED20A1"/>
    <w:rsid w:val="00ED210E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32A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0CAF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DD2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CE21-5E50-4955-8D5B-BE3500D0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34</cp:revision>
  <cp:lastPrinted>2023-06-05T10:40:00Z</cp:lastPrinted>
  <dcterms:created xsi:type="dcterms:W3CDTF">2023-03-11T17:06:00Z</dcterms:created>
  <dcterms:modified xsi:type="dcterms:W3CDTF">2023-06-05T10:42:00Z</dcterms:modified>
</cp:coreProperties>
</file>