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AF68" w14:textId="321A9AA4" w:rsidR="009C429F" w:rsidRPr="009C429F" w:rsidRDefault="009C429F" w:rsidP="009C429F">
      <w:pPr>
        <w:spacing w:after="0" w:line="276" w:lineRule="auto"/>
        <w:rPr>
          <w:rFonts w:ascii="Cambria" w:hAnsi="Cambria"/>
          <w:b/>
          <w:bCs/>
        </w:rPr>
      </w:pPr>
      <w:r w:rsidRPr="009C429F">
        <w:rPr>
          <w:rFonts w:ascii="Cambria" w:hAnsi="Cambria"/>
          <w:b/>
          <w:bCs/>
        </w:rPr>
        <w:t xml:space="preserve">Ordine di chiamata udienza </w:t>
      </w:r>
      <w:r w:rsidR="00D14C45">
        <w:rPr>
          <w:rFonts w:ascii="Cambria" w:hAnsi="Cambria"/>
          <w:b/>
          <w:bCs/>
        </w:rPr>
        <w:t>24.03.2026</w:t>
      </w:r>
    </w:p>
    <w:p w14:paraId="60C3AF27" w14:textId="77777777" w:rsidR="009C429F" w:rsidRDefault="009C429F" w:rsidP="009C429F">
      <w:pPr>
        <w:spacing w:after="0" w:line="276" w:lineRule="auto"/>
        <w:rPr>
          <w:rFonts w:ascii="Cambria" w:hAnsi="Cambria"/>
          <w:b/>
          <w:bCs/>
        </w:rPr>
      </w:pPr>
    </w:p>
    <w:p w14:paraId="6380C839" w14:textId="09E2E6FA" w:rsidR="009C429F" w:rsidRDefault="009C429F" w:rsidP="009C429F">
      <w:pPr>
        <w:spacing w:after="0"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 SOSTITUZIONE DELLA DOTT.SSA M. SANNINO, L’UDIENZA SARA’ TENUTA DALLA DOTT.SSA VALESTRA</w:t>
      </w:r>
    </w:p>
    <w:p w14:paraId="09EEEE98" w14:textId="77777777" w:rsidR="009C429F" w:rsidRDefault="009C429F" w:rsidP="009C429F">
      <w:pPr>
        <w:spacing w:after="0" w:line="276" w:lineRule="auto"/>
        <w:rPr>
          <w:rFonts w:ascii="Cambria" w:hAnsi="Cambria"/>
        </w:rPr>
      </w:pPr>
    </w:p>
    <w:p w14:paraId="38D16CC0" w14:textId="55F5B5CE" w:rsidR="009C429F" w:rsidRDefault="009C429F" w:rsidP="009C429F">
      <w:p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  <w:b/>
          <w:bCs/>
        </w:rPr>
        <w:t>Unica fascia dalle ore 9.00 alle 9.30</w:t>
      </w:r>
      <w:r>
        <w:rPr>
          <w:rFonts w:ascii="Cambria" w:hAnsi="Cambria"/>
        </w:rPr>
        <w:t xml:space="preserve">: </w:t>
      </w:r>
    </w:p>
    <w:p w14:paraId="3F5AC433" w14:textId="3CBAD363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2019/1073   </w:t>
      </w:r>
    </w:p>
    <w:p w14:paraId="1825AA21" w14:textId="664C61D1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2023/2835   </w:t>
      </w:r>
    </w:p>
    <w:p w14:paraId="77FC600B" w14:textId="1B517B80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2020/2227   </w:t>
      </w:r>
    </w:p>
    <w:p w14:paraId="27FD7EB5" w14:textId="7F02A65E" w:rsid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bookmarkStart w:id="0" w:name="_Hlk224911827"/>
      <w:r w:rsidRPr="009C429F">
        <w:rPr>
          <w:rFonts w:ascii="Cambria" w:hAnsi="Cambria"/>
        </w:rPr>
        <w:t xml:space="preserve">RG. NR. </w:t>
      </w:r>
      <w:bookmarkEnd w:id="0"/>
      <w:r w:rsidRPr="009C429F">
        <w:rPr>
          <w:rFonts w:ascii="Cambria" w:hAnsi="Cambria"/>
        </w:rPr>
        <w:t xml:space="preserve">2022/4891  </w:t>
      </w:r>
    </w:p>
    <w:p w14:paraId="0E663726" w14:textId="23B5669A" w:rsidR="001555AD" w:rsidRPr="009C429F" w:rsidRDefault="001555AD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1555AD">
        <w:rPr>
          <w:rFonts w:ascii="Cambria" w:hAnsi="Cambria"/>
        </w:rPr>
        <w:t xml:space="preserve">RG. NR. 2025/5700   </w:t>
      </w:r>
    </w:p>
    <w:p w14:paraId="42F2B135" w14:textId="012DDE91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2016/738   </w:t>
      </w:r>
    </w:p>
    <w:p w14:paraId="738514B8" w14:textId="57C01221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2022/3428   </w:t>
      </w:r>
    </w:p>
    <w:p w14:paraId="5378C836" w14:textId="7E845154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2024/515   </w:t>
      </w:r>
    </w:p>
    <w:p w14:paraId="5BA592B6" w14:textId="35310AE9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2023/2881   </w:t>
      </w:r>
    </w:p>
    <w:p w14:paraId="79FA3AD0" w14:textId="357C6F2D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2024/2997   </w:t>
      </w:r>
    </w:p>
    <w:p w14:paraId="0FAF3095" w14:textId="01C1E5B9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2022/3596   </w:t>
      </w:r>
    </w:p>
    <w:p w14:paraId="4EE770B6" w14:textId="06968B8E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2021/5105   </w:t>
      </w:r>
    </w:p>
    <w:p w14:paraId="1FDBD2E1" w14:textId="5874738B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2022/1584   </w:t>
      </w:r>
    </w:p>
    <w:p w14:paraId="4F35D6A2" w14:textId="06818BBC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2022/4097   </w:t>
      </w:r>
    </w:p>
    <w:p w14:paraId="5F77D6F9" w14:textId="32DA533C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2023/966   </w:t>
      </w:r>
    </w:p>
    <w:p w14:paraId="7E4FA8A1" w14:textId="7CB7F784" w:rsidR="00EB4F91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2025/2338   </w:t>
      </w:r>
    </w:p>
    <w:p w14:paraId="5F08B56B" w14:textId="389F712C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2025/269   </w:t>
      </w:r>
    </w:p>
    <w:p w14:paraId="6C24B936" w14:textId="57C58651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2017/1677   </w:t>
      </w:r>
    </w:p>
    <w:p w14:paraId="57E249AC" w14:textId="4FBEA964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2022/4319   </w:t>
      </w:r>
    </w:p>
    <w:p w14:paraId="1F312B78" w14:textId="6075449B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2023/54   </w:t>
      </w:r>
    </w:p>
    <w:p w14:paraId="3C5D6838" w14:textId="0DD5E200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2018/4823   </w:t>
      </w:r>
    </w:p>
    <w:p w14:paraId="66740D13" w14:textId="614BDEDB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2021/6049   </w:t>
      </w:r>
    </w:p>
    <w:p w14:paraId="0D267EDA" w14:textId="36B174FD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2025/3201   </w:t>
      </w:r>
    </w:p>
    <w:p w14:paraId="18DD28B8" w14:textId="06CB2452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2024/2266   </w:t>
      </w:r>
    </w:p>
    <w:p w14:paraId="776FE52B" w14:textId="3A3D0307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2025/2361   </w:t>
      </w:r>
    </w:p>
    <w:p w14:paraId="1AB7AA05" w14:textId="51AA07F2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2025/2101   </w:t>
      </w:r>
    </w:p>
    <w:p w14:paraId="13023DFD" w14:textId="02FFB80B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2023/3083   </w:t>
      </w:r>
    </w:p>
    <w:p w14:paraId="5810C0EA" w14:textId="30A0F639" w:rsidR="009C429F" w:rsidRP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2024/5496   </w:t>
      </w:r>
    </w:p>
    <w:p w14:paraId="4C2D4866" w14:textId="2A12C1CC" w:rsidR="009C429F" w:rsidRDefault="009C429F" w:rsidP="009C429F">
      <w:pPr>
        <w:pStyle w:val="Paragrafoelenco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 w:rsidRPr="009C429F">
        <w:rPr>
          <w:rFonts w:ascii="Cambria" w:hAnsi="Cambria"/>
        </w:rPr>
        <w:t xml:space="preserve">RG. NR. 2022/2367   </w:t>
      </w:r>
    </w:p>
    <w:p w14:paraId="7C58AD38" w14:textId="70FA323B" w:rsidR="009C429F" w:rsidRDefault="009C429F" w:rsidP="009C429F">
      <w:pPr>
        <w:pStyle w:val="Paragrafoelenco"/>
        <w:spacing w:after="0" w:line="276" w:lineRule="auto"/>
        <w:rPr>
          <w:rFonts w:ascii="Cambria" w:hAnsi="Cambria"/>
        </w:rPr>
      </w:pPr>
    </w:p>
    <w:p w14:paraId="397A128F" w14:textId="77777777" w:rsidR="009C429F" w:rsidRPr="009C429F" w:rsidRDefault="009C429F" w:rsidP="009C429F">
      <w:pPr>
        <w:pStyle w:val="Paragrafoelenco"/>
        <w:spacing w:after="0" w:line="276" w:lineRule="auto"/>
        <w:jc w:val="center"/>
        <w:rPr>
          <w:rFonts w:ascii="Cambria" w:hAnsi="Cambria"/>
          <w:b/>
          <w:bCs/>
        </w:rPr>
      </w:pPr>
      <w:r w:rsidRPr="009C429F">
        <w:rPr>
          <w:rFonts w:ascii="Cambria" w:hAnsi="Cambria"/>
          <w:b/>
          <w:bCs/>
        </w:rPr>
        <w:t>Il giudice</w:t>
      </w:r>
    </w:p>
    <w:p w14:paraId="4965E90F" w14:textId="1B26D098" w:rsidR="009C429F" w:rsidRPr="009C429F" w:rsidRDefault="009C429F" w:rsidP="009C429F">
      <w:pPr>
        <w:pStyle w:val="Paragrafoelenco"/>
        <w:spacing w:after="0" w:line="276" w:lineRule="auto"/>
        <w:jc w:val="center"/>
        <w:rPr>
          <w:rFonts w:ascii="Cambria" w:hAnsi="Cambria"/>
          <w:b/>
          <w:bCs/>
        </w:rPr>
      </w:pPr>
      <w:r w:rsidRPr="009C429F">
        <w:rPr>
          <w:rFonts w:ascii="Cambria" w:hAnsi="Cambria"/>
          <w:b/>
          <w:bCs/>
        </w:rPr>
        <w:t>Dott.ssa Mariachiara Sannino</w:t>
      </w:r>
    </w:p>
    <w:sectPr w:rsidR="009C429F" w:rsidRPr="009C4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371A8"/>
    <w:multiLevelType w:val="hybridMultilevel"/>
    <w:tmpl w:val="F52C2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56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9F"/>
    <w:rsid w:val="001555AD"/>
    <w:rsid w:val="0052183E"/>
    <w:rsid w:val="009C429F"/>
    <w:rsid w:val="00CE7FF4"/>
    <w:rsid w:val="00D14C45"/>
    <w:rsid w:val="00E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A3ED"/>
  <w15:chartTrackingRefBased/>
  <w15:docId w15:val="{5F474375-3BF4-491C-BAE4-1C56AD3B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Del Grippo</dc:creator>
  <cp:keywords/>
  <dc:description/>
  <cp:lastModifiedBy>Ilaria Del Grippo</cp:lastModifiedBy>
  <cp:revision>3</cp:revision>
  <dcterms:created xsi:type="dcterms:W3CDTF">2026-03-20T14:19:00Z</dcterms:created>
  <dcterms:modified xsi:type="dcterms:W3CDTF">2026-03-20T14:21:00Z</dcterms:modified>
</cp:coreProperties>
</file>