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6EE5" w14:textId="27016C5D" w:rsidR="006E7F36" w:rsidRDefault="006E7F36" w:rsidP="00E8659F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1</w:t>
      </w:r>
      <w:r w:rsidR="00DA61E8">
        <w:rPr>
          <w:rFonts w:asciiTheme="majorHAnsi" w:hAnsiTheme="majorHAnsi"/>
          <w:b/>
          <w:bCs/>
          <w:sz w:val="20"/>
          <w:szCs w:val="20"/>
        </w:rPr>
        <w:t>3</w:t>
      </w:r>
      <w:r w:rsidRPr="007C4E86">
        <w:rPr>
          <w:rFonts w:asciiTheme="majorHAnsi" w:hAnsiTheme="majorHAnsi"/>
          <w:b/>
          <w:bCs/>
          <w:sz w:val="20"/>
          <w:szCs w:val="20"/>
        </w:rPr>
        <w:t>.1.202</w:t>
      </w:r>
      <w:r w:rsidR="00DA61E8">
        <w:rPr>
          <w:rFonts w:asciiTheme="majorHAnsi" w:hAnsiTheme="majorHAnsi"/>
          <w:b/>
          <w:bCs/>
          <w:sz w:val="20"/>
          <w:szCs w:val="20"/>
        </w:rPr>
        <w:t>6</w:t>
      </w:r>
    </w:p>
    <w:p w14:paraId="4BEE222F" w14:textId="77777777" w:rsidR="00E8659F" w:rsidRPr="007C4E86" w:rsidRDefault="00E8659F" w:rsidP="00E8659F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10C1785" w14:textId="5B5B5360" w:rsidR="006E7F36" w:rsidRPr="007C4E86" w:rsidRDefault="006E7F36" w:rsidP="00E8659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9.</w:t>
      </w:r>
      <w:r w:rsidR="00E8659F">
        <w:rPr>
          <w:rFonts w:asciiTheme="majorHAnsi" w:hAnsiTheme="majorHAnsi"/>
          <w:b/>
          <w:sz w:val="20"/>
          <w:szCs w:val="20"/>
        </w:rPr>
        <w:t>15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 w:rsidR="00E8659F">
        <w:rPr>
          <w:rFonts w:asciiTheme="majorHAnsi" w:hAnsiTheme="majorHAnsi"/>
          <w:b/>
          <w:sz w:val="20"/>
          <w:szCs w:val="20"/>
        </w:rPr>
        <w:t>9</w:t>
      </w:r>
      <w:r>
        <w:rPr>
          <w:rFonts w:asciiTheme="majorHAnsi" w:hAnsiTheme="majorHAnsi"/>
          <w:b/>
          <w:sz w:val="20"/>
          <w:szCs w:val="20"/>
        </w:rPr>
        <w:t>:</w:t>
      </w:r>
      <w:r w:rsidR="00E8659F">
        <w:rPr>
          <w:rFonts w:asciiTheme="majorHAnsi" w:hAnsiTheme="majorHAnsi"/>
          <w:b/>
          <w:sz w:val="20"/>
          <w:szCs w:val="20"/>
        </w:rPr>
        <w:t xml:space="preserve">45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 w:rsidR="00E8659F">
        <w:rPr>
          <w:rFonts w:asciiTheme="majorHAnsi" w:hAnsiTheme="majorHAnsi"/>
          <w:b/>
          <w:sz w:val="20"/>
          <w:szCs w:val="20"/>
        </w:rPr>
        <w:t>)</w:t>
      </w:r>
    </w:p>
    <w:p w14:paraId="479F85F1" w14:textId="0DC2903F" w:rsidR="006E7F36" w:rsidRDefault="006E7F36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2204/2023 </w:t>
      </w:r>
    </w:p>
    <w:p w14:paraId="26014267" w14:textId="2F418459" w:rsidR="006E7F36" w:rsidRDefault="006E7F36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3887/2022 </w:t>
      </w:r>
    </w:p>
    <w:p w14:paraId="58E4768D" w14:textId="631FCE91" w:rsidR="006E7F36" w:rsidRDefault="006E7F36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4793/2024 </w:t>
      </w:r>
    </w:p>
    <w:p w14:paraId="02EEAF1E" w14:textId="564488DC" w:rsidR="006E7F36" w:rsidRDefault="006E7F36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4935/2021 </w:t>
      </w:r>
    </w:p>
    <w:p w14:paraId="338A83B2" w14:textId="77777777" w:rsidR="00E8659F" w:rsidRDefault="00E8659F" w:rsidP="00E8659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1DCD901" w14:textId="09A25459" w:rsidR="00E8659F" w:rsidRPr="00E8659F" w:rsidRDefault="00E8659F" w:rsidP="00E8659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>Dalle 9:45 alle 10:30 (predibattimentali)</w:t>
      </w:r>
    </w:p>
    <w:p w14:paraId="75F87C2D" w14:textId="1E434740" w:rsidR="00E8659F" w:rsidRPr="00E8659F" w:rsidRDefault="00E8659F" w:rsidP="00E8659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E8659F">
        <w:rPr>
          <w:rFonts w:asciiTheme="majorHAnsi" w:hAnsiTheme="majorHAnsi"/>
          <w:bCs/>
          <w:sz w:val="20"/>
          <w:szCs w:val="20"/>
        </w:rPr>
        <w:t xml:space="preserve">RGNR 4636/2022 </w:t>
      </w:r>
    </w:p>
    <w:p w14:paraId="54643857" w14:textId="1611283C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3423/2022 </w:t>
      </w:r>
    </w:p>
    <w:p w14:paraId="538452FB" w14:textId="2B41524D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3582/2024 </w:t>
      </w:r>
    </w:p>
    <w:p w14:paraId="6DD6F9B1" w14:textId="4439D39B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3734/2023 </w:t>
      </w:r>
    </w:p>
    <w:p w14:paraId="0DB6FB60" w14:textId="7977BE37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1052/2023 </w:t>
      </w:r>
    </w:p>
    <w:p w14:paraId="1D48BBAD" w14:textId="01C94D2E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887/2024 </w:t>
      </w:r>
    </w:p>
    <w:p w14:paraId="6AFF5E52" w14:textId="22A2814E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2403/2023 </w:t>
      </w:r>
    </w:p>
    <w:p w14:paraId="5D146393" w14:textId="4F474B87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2224/2024 </w:t>
      </w:r>
    </w:p>
    <w:p w14:paraId="28177C75" w14:textId="21980650" w:rsid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1310/2024 </w:t>
      </w:r>
    </w:p>
    <w:p w14:paraId="45F9E8EB" w14:textId="6036EAE6" w:rsidR="00E8659F" w:rsidRPr="00E8659F" w:rsidRDefault="00E8659F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1970/2021 </w:t>
      </w:r>
    </w:p>
    <w:p w14:paraId="499EE029" w14:textId="77777777" w:rsidR="00E8659F" w:rsidRDefault="00E8659F" w:rsidP="00E8659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7C19BCD" w14:textId="63EB0154" w:rsidR="006E7F36" w:rsidRPr="007C4E86" w:rsidRDefault="006E7F36" w:rsidP="00E8659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ore 10.</w:t>
      </w:r>
      <w:r w:rsidR="00E8659F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>0 alle ore 1</w:t>
      </w:r>
      <w:r w:rsidR="00E8659F">
        <w:rPr>
          <w:rFonts w:asciiTheme="majorHAnsi" w:hAnsiTheme="majorHAnsi"/>
          <w:b/>
          <w:sz w:val="20"/>
          <w:szCs w:val="20"/>
        </w:rPr>
        <w:t>2</w:t>
      </w:r>
      <w:r w:rsidRPr="007C4E86">
        <w:rPr>
          <w:rFonts w:asciiTheme="majorHAnsi" w:hAnsiTheme="majorHAnsi"/>
          <w:b/>
          <w:sz w:val="20"/>
          <w:szCs w:val="20"/>
        </w:rPr>
        <w:t>.</w:t>
      </w:r>
      <w:r w:rsidR="00E8659F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>0 (istruttorie)</w:t>
      </w:r>
    </w:p>
    <w:p w14:paraId="053D5656" w14:textId="0B23B881" w:rsidR="00DA61E8" w:rsidRDefault="006E7F36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</w:t>
      </w:r>
      <w:r w:rsidR="00DA61E8">
        <w:rPr>
          <w:rFonts w:asciiTheme="majorHAnsi" w:hAnsiTheme="majorHAnsi"/>
          <w:bCs/>
          <w:sz w:val="20"/>
          <w:szCs w:val="20"/>
        </w:rPr>
        <w:t xml:space="preserve">1849/2019 </w:t>
      </w:r>
    </w:p>
    <w:p w14:paraId="3DABF168" w14:textId="23C1F9C9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738/2019 </w:t>
      </w:r>
    </w:p>
    <w:p w14:paraId="585077E6" w14:textId="78FD5B3B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549/2023 </w:t>
      </w:r>
    </w:p>
    <w:p w14:paraId="69CEEB44" w14:textId="2752A826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1791/2023 </w:t>
      </w:r>
    </w:p>
    <w:p w14:paraId="2F22192A" w14:textId="290971ED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1209/2016 </w:t>
      </w:r>
    </w:p>
    <w:p w14:paraId="773FA4C4" w14:textId="6A646CCF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3872/2022 </w:t>
      </w:r>
    </w:p>
    <w:p w14:paraId="005C0352" w14:textId="29AF27A1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1607/2020 </w:t>
      </w:r>
    </w:p>
    <w:p w14:paraId="4D254991" w14:textId="221F1252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4534/2022 </w:t>
      </w:r>
    </w:p>
    <w:p w14:paraId="13AED767" w14:textId="1D0E9940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3494/2023 </w:t>
      </w:r>
    </w:p>
    <w:p w14:paraId="13D4BF0C" w14:textId="27C67890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2419/2019 </w:t>
      </w:r>
    </w:p>
    <w:p w14:paraId="69A0FBC4" w14:textId="040BE2CA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1791/2019 </w:t>
      </w:r>
    </w:p>
    <w:p w14:paraId="53847561" w14:textId="3E507D53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5020/2018 </w:t>
      </w:r>
    </w:p>
    <w:p w14:paraId="09E6A3FD" w14:textId="37AACCBD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440/2022 </w:t>
      </w:r>
    </w:p>
    <w:p w14:paraId="3A7E6607" w14:textId="6E8A9F07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957/2017 </w:t>
      </w:r>
    </w:p>
    <w:p w14:paraId="44130C1F" w14:textId="5703AFD3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179/2019 </w:t>
      </w:r>
    </w:p>
    <w:p w14:paraId="739509D4" w14:textId="79FC97D9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4436/2018 </w:t>
      </w:r>
    </w:p>
    <w:p w14:paraId="38276D5A" w14:textId="77777777" w:rsidR="00B97119" w:rsidRPr="00B97119" w:rsidRDefault="00B97119" w:rsidP="00B97119">
      <w:pPr>
        <w:pStyle w:val="Paragrafoelenco"/>
        <w:numPr>
          <w:ilvl w:val="0"/>
          <w:numId w:val="1"/>
        </w:numPr>
        <w:rPr>
          <w:rFonts w:asciiTheme="majorHAnsi" w:hAnsiTheme="majorHAnsi"/>
          <w:bCs/>
          <w:sz w:val="20"/>
          <w:szCs w:val="20"/>
        </w:rPr>
      </w:pPr>
      <w:r w:rsidRPr="00B97119">
        <w:rPr>
          <w:rFonts w:asciiTheme="majorHAnsi" w:hAnsiTheme="majorHAnsi"/>
          <w:bCs/>
          <w:sz w:val="20"/>
          <w:szCs w:val="20"/>
        </w:rPr>
        <w:t xml:space="preserve">RGNR 5191/2018 </w:t>
      </w:r>
    </w:p>
    <w:p w14:paraId="2C44200D" w14:textId="6F0A6D44" w:rsidR="006E7F36" w:rsidRPr="007C4E86" w:rsidRDefault="006E7F36" w:rsidP="00E8659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ore 1</w:t>
      </w:r>
      <w:r w:rsidR="00E8659F">
        <w:rPr>
          <w:rFonts w:asciiTheme="majorHAnsi" w:hAnsiTheme="majorHAnsi"/>
          <w:b/>
          <w:sz w:val="20"/>
          <w:szCs w:val="20"/>
        </w:rPr>
        <w:t>2</w:t>
      </w:r>
      <w:r w:rsidRPr="007C4E86">
        <w:rPr>
          <w:rFonts w:asciiTheme="majorHAnsi" w:hAnsiTheme="majorHAnsi"/>
          <w:b/>
          <w:sz w:val="20"/>
          <w:szCs w:val="20"/>
        </w:rPr>
        <w:t>.</w:t>
      </w:r>
      <w:r w:rsidR="00E8659F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>0 (Discussioni)</w:t>
      </w:r>
    </w:p>
    <w:p w14:paraId="721F34D5" w14:textId="6C2750BF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3744/2025 </w:t>
      </w:r>
    </w:p>
    <w:p w14:paraId="188E553C" w14:textId="2504556F" w:rsidR="00DA61E8" w:rsidRDefault="00DA61E8" w:rsidP="00E8659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43/2019 </w:t>
      </w:r>
    </w:p>
    <w:p w14:paraId="5E6D2AD7" w14:textId="77777777" w:rsidR="00F87337" w:rsidRDefault="00F87337" w:rsidP="00F8733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0871815" w14:textId="5090CF4A" w:rsidR="00F87337" w:rsidRPr="00F87337" w:rsidRDefault="00F87337" w:rsidP="00F8733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F87337">
        <w:rPr>
          <w:rFonts w:asciiTheme="majorHAnsi" w:hAnsiTheme="majorHAnsi"/>
          <w:b/>
          <w:sz w:val="20"/>
          <w:szCs w:val="20"/>
        </w:rPr>
        <w:t>Ore 13:00 (prosieguo istruttoria)</w:t>
      </w:r>
    </w:p>
    <w:p w14:paraId="7DBB2191" w14:textId="324E3946" w:rsidR="00F87337" w:rsidRPr="00F87337" w:rsidRDefault="00F87337" w:rsidP="00F8733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F87337">
        <w:rPr>
          <w:rFonts w:asciiTheme="majorHAnsi" w:hAnsiTheme="majorHAnsi"/>
          <w:bCs/>
          <w:sz w:val="20"/>
          <w:szCs w:val="20"/>
        </w:rPr>
        <w:t xml:space="preserve">RGNR 1437/2025 </w:t>
      </w:r>
    </w:p>
    <w:p w14:paraId="7D1730E1" w14:textId="77777777" w:rsidR="00F87337" w:rsidRDefault="00F87337" w:rsidP="00F87337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25F01B0A" w14:textId="77777777" w:rsidR="00F87337" w:rsidRDefault="00F87337" w:rsidP="006E7F36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</w:p>
    <w:p w14:paraId="5708E655" w14:textId="3269F531" w:rsidR="006E7F36" w:rsidRPr="007C4E86" w:rsidRDefault="006E7F36" w:rsidP="006E7F36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0B793F79" w14:textId="77777777" w:rsidR="006E7F36" w:rsidRPr="00A3358E" w:rsidRDefault="006E7F36" w:rsidP="006E7F36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0D032DDC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28C2CF0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1C237D6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037884">
    <w:abstractNumId w:val="0"/>
  </w:num>
  <w:num w:numId="3" w16cid:durableId="1067387213">
    <w:abstractNumId w:val="1"/>
  </w:num>
  <w:num w:numId="4" w16cid:durableId="107959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7F36"/>
    <w:rsid w:val="000216B2"/>
    <w:rsid w:val="00433BF8"/>
    <w:rsid w:val="005E3F8E"/>
    <w:rsid w:val="006E7F36"/>
    <w:rsid w:val="00963731"/>
    <w:rsid w:val="00B97119"/>
    <w:rsid w:val="00DA61E8"/>
    <w:rsid w:val="00E8659F"/>
    <w:rsid w:val="00F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48E5"/>
  <w15:chartTrackingRefBased/>
  <w15:docId w15:val="{919995CF-ED98-49E9-BCE9-C93F7E3E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F36"/>
  </w:style>
  <w:style w:type="paragraph" w:styleId="Titolo1">
    <w:name w:val="heading 1"/>
    <w:basedOn w:val="Normale"/>
    <w:next w:val="Normale"/>
    <w:link w:val="Titolo1Carattere"/>
    <w:uiPriority w:val="9"/>
    <w:qFormat/>
    <w:rsid w:val="006E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F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F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F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F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F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F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F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F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F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F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F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F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F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F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F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F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F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F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F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2026-01-08T16:01:00Z</dcterms:created>
  <dcterms:modified xsi:type="dcterms:W3CDTF">2026-01-09T10:58:00Z</dcterms:modified>
</cp:coreProperties>
</file>