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83F3" w14:textId="41F19DD9" w:rsidR="00A47500" w:rsidRDefault="00A47500" w:rsidP="00A47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ELENCO </w:t>
      </w:r>
      <w:r>
        <w:rPr>
          <w:rFonts w:ascii="Times New Roman" w:hAnsi="Times New Roman" w:cs="Times New Roman"/>
          <w:b/>
          <w:sz w:val="24"/>
          <w:szCs w:val="24"/>
        </w:rPr>
        <w:t xml:space="preserve">DEI </w:t>
      </w:r>
      <w:r>
        <w:rPr>
          <w:rFonts w:ascii="Times New Roman" w:hAnsi="Times New Roman" w:cs="Times New Roman"/>
          <w:b/>
          <w:sz w:val="24"/>
          <w:szCs w:val="24"/>
        </w:rPr>
        <w:t xml:space="preserve">PROCESSI </w:t>
      </w:r>
      <w:r>
        <w:rPr>
          <w:rFonts w:ascii="Times New Roman" w:hAnsi="Times New Roman" w:cs="Times New Roman"/>
          <w:b/>
          <w:sz w:val="24"/>
          <w:szCs w:val="24"/>
        </w:rPr>
        <w:t>RELATIVI ALL’UDIENZA 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28.11.2023 </w:t>
      </w:r>
      <w:r>
        <w:rPr>
          <w:rFonts w:ascii="Times New Roman" w:hAnsi="Times New Roman" w:cs="Times New Roman"/>
          <w:b/>
          <w:sz w:val="24"/>
          <w:szCs w:val="24"/>
        </w:rPr>
        <w:t>SUDDIVISI PER FASCE ORARIE – DOTT.SSA LAURA SPERANZA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A25F8E" w14:textId="77777777" w:rsidR="00A47500" w:rsidRPr="00A47500" w:rsidRDefault="00A47500" w:rsidP="00A47500">
      <w:pPr>
        <w:rPr>
          <w:rFonts w:ascii="Times New Roman" w:hAnsi="Times New Roman" w:cs="Times New Roman"/>
          <w:b/>
          <w:sz w:val="24"/>
          <w:szCs w:val="24"/>
        </w:rPr>
      </w:pPr>
      <w:r w:rsidRPr="00A47500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</w:t>
      </w:r>
    </w:p>
    <w:p w14:paraId="6538B7AE" w14:textId="77777777" w:rsidR="00A47500" w:rsidRPr="00A47500" w:rsidRDefault="00A47500" w:rsidP="00A47500">
      <w:pPr>
        <w:rPr>
          <w:rFonts w:ascii="Times New Roman" w:hAnsi="Times New Roman" w:cs="Times New Roman"/>
          <w:b/>
          <w:sz w:val="24"/>
          <w:szCs w:val="24"/>
        </w:rPr>
      </w:pPr>
      <w:r w:rsidRPr="00A47500">
        <w:rPr>
          <w:rFonts w:ascii="Times New Roman" w:hAnsi="Times New Roman" w:cs="Times New Roman"/>
          <w:b/>
          <w:sz w:val="24"/>
          <w:szCs w:val="24"/>
        </w:rPr>
        <w:t>termine di ciascuna fascia.</w:t>
      </w:r>
    </w:p>
    <w:p w14:paraId="4BEB7A08" w14:textId="77777777" w:rsidR="00A47500" w:rsidRPr="00A47500" w:rsidRDefault="00A47500" w:rsidP="00A47500">
      <w:pPr>
        <w:rPr>
          <w:rFonts w:ascii="Times New Roman" w:hAnsi="Times New Roman" w:cs="Times New Roman"/>
          <w:b/>
          <w:sz w:val="24"/>
          <w:szCs w:val="24"/>
        </w:rPr>
      </w:pPr>
      <w:r w:rsidRPr="00A47500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</w:t>
      </w:r>
    </w:p>
    <w:p w14:paraId="63888E77" w14:textId="2E9EE353" w:rsidR="00A47500" w:rsidRDefault="00A47500">
      <w:pPr>
        <w:rPr>
          <w:rFonts w:ascii="Times New Roman" w:hAnsi="Times New Roman" w:cs="Times New Roman"/>
          <w:b/>
          <w:sz w:val="24"/>
          <w:szCs w:val="24"/>
        </w:rPr>
      </w:pPr>
      <w:r w:rsidRPr="00A47500">
        <w:rPr>
          <w:rFonts w:ascii="Times New Roman" w:hAnsi="Times New Roman" w:cs="Times New Roman"/>
          <w:b/>
          <w:sz w:val="24"/>
          <w:szCs w:val="24"/>
        </w:rPr>
        <w:t>data della presente udienza.</w:t>
      </w:r>
    </w:p>
    <w:p w14:paraId="137CBDAF" w14:textId="77777777" w:rsidR="00A47500" w:rsidRDefault="00A47500">
      <w:pPr>
        <w:rPr>
          <w:rFonts w:ascii="Times New Roman" w:hAnsi="Times New Roman" w:cs="Times New Roman"/>
          <w:b/>
          <w:sz w:val="24"/>
          <w:szCs w:val="24"/>
        </w:rPr>
      </w:pPr>
    </w:p>
    <w:p w14:paraId="565A6239" w14:textId="007354CB" w:rsidR="00994AC8" w:rsidRDefault="00994AC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fascia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ore 9,00-10,00:</w:t>
      </w:r>
    </w:p>
    <w:p w14:paraId="07CE5758" w14:textId="2C513B77" w:rsidR="00994AC8" w:rsidRPr="00070E21" w:rsidRDefault="00994AC8" w:rsidP="00994AC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3075/2017 </w:t>
      </w:r>
    </w:p>
    <w:p w14:paraId="29A5E1E9" w14:textId="2AA98B74" w:rsidR="00070DDC" w:rsidRPr="00070E21" w:rsidRDefault="00070DDC" w:rsidP="00070D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1079/2021 </w:t>
      </w:r>
    </w:p>
    <w:p w14:paraId="17CD532F" w14:textId="45579D15" w:rsidR="00D01B04" w:rsidRPr="00070E21" w:rsidRDefault="00070DDC" w:rsidP="00D01B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N. SIGE 109/2023</w:t>
      </w:r>
      <w:r w:rsidR="00D01B04" w:rsidRPr="00070E21">
        <w:rPr>
          <w:rFonts w:ascii="Times New Roman" w:hAnsi="Times New Roman" w:cs="Times New Roman"/>
          <w:sz w:val="24"/>
          <w:szCs w:val="24"/>
        </w:rPr>
        <w:t>.</w:t>
      </w:r>
    </w:p>
    <w:p w14:paraId="451A2883" w14:textId="41FBCB54" w:rsidR="00D01B04" w:rsidRPr="00070E21" w:rsidRDefault="00D01B04" w:rsidP="00D01B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R.G.N.R.6479/2017 </w:t>
      </w:r>
    </w:p>
    <w:p w14:paraId="312F29CD" w14:textId="73B423D0" w:rsidR="00D01B04" w:rsidRPr="00070E21" w:rsidRDefault="00BB2365" w:rsidP="00BB23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590/2021 </w:t>
      </w:r>
    </w:p>
    <w:p w14:paraId="5E5C8184" w14:textId="07B8C870" w:rsidR="00BB2365" w:rsidRPr="00070E21" w:rsidRDefault="00BB2365" w:rsidP="00BB23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</w:t>
      </w:r>
      <w:r w:rsidR="000F3932">
        <w:rPr>
          <w:rFonts w:ascii="Times New Roman" w:hAnsi="Times New Roman" w:cs="Times New Roman"/>
          <w:sz w:val="24"/>
          <w:szCs w:val="24"/>
        </w:rPr>
        <w:t xml:space="preserve">3747/2023 </w:t>
      </w:r>
    </w:p>
    <w:p w14:paraId="42F427C4" w14:textId="371C75DA" w:rsidR="00AC478B" w:rsidRPr="00070E21" w:rsidRDefault="00D96CF4" w:rsidP="00AC47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3060/2023 </w:t>
      </w:r>
    </w:p>
    <w:p w14:paraId="2AD9FA57" w14:textId="57B6A3B7" w:rsidR="00D96CF4" w:rsidRPr="00070E21" w:rsidRDefault="00D96CF4" w:rsidP="00D96CF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4813/2021 </w:t>
      </w:r>
    </w:p>
    <w:p w14:paraId="3C7D2420" w14:textId="42F75078" w:rsidR="00AC478B" w:rsidRPr="00070E21" w:rsidRDefault="00AC478B" w:rsidP="00AC47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5869/2018 </w:t>
      </w:r>
    </w:p>
    <w:p w14:paraId="5A2A4B01" w14:textId="603012DC" w:rsidR="00AC478B" w:rsidRPr="00070E21" w:rsidRDefault="00AC478B" w:rsidP="00AC47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3289/2021</w:t>
      </w:r>
    </w:p>
    <w:p w14:paraId="5689BDC0" w14:textId="2F506953" w:rsidR="00AC478B" w:rsidRPr="00070E21" w:rsidRDefault="00AC478B" w:rsidP="00AC47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 R.G.N.R. 3566/2019 </w:t>
      </w:r>
    </w:p>
    <w:p w14:paraId="508D9B77" w14:textId="39D117A4" w:rsidR="00C012B8" w:rsidRPr="00070E21" w:rsidRDefault="00C012B8" w:rsidP="00C012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2846/2017 </w:t>
      </w:r>
    </w:p>
    <w:p w14:paraId="1B667E01" w14:textId="2584BF34" w:rsidR="00C012B8" w:rsidRPr="00070E21" w:rsidRDefault="00C012B8" w:rsidP="00C012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2509/2020 </w:t>
      </w:r>
    </w:p>
    <w:p w14:paraId="082DC58A" w14:textId="2164F4E7" w:rsidR="00301129" w:rsidRPr="00070E21" w:rsidRDefault="00301129" w:rsidP="003011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809/2017 </w:t>
      </w:r>
    </w:p>
    <w:p w14:paraId="0E9A5CE5" w14:textId="391412C4" w:rsidR="00301129" w:rsidRPr="00070E21" w:rsidRDefault="00301129" w:rsidP="003011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3700/2014 </w:t>
      </w:r>
    </w:p>
    <w:p w14:paraId="08DD675E" w14:textId="5220C2AB" w:rsidR="00C012B8" w:rsidRPr="00070E21" w:rsidRDefault="00C012B8" w:rsidP="00C012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5651/2020 </w:t>
      </w:r>
      <w:r w:rsidRPr="00070E21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32B902BC" w14:textId="4DD8EF50" w:rsidR="00C012B8" w:rsidRPr="00070E21" w:rsidRDefault="00C012B8" w:rsidP="00C012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219/2017 </w:t>
      </w:r>
      <w:r w:rsidRPr="00070E21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7865E734" w14:textId="1661BE0F" w:rsidR="00301129" w:rsidRPr="00070E21" w:rsidRDefault="00301129" w:rsidP="003011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2941/2018 </w:t>
      </w:r>
      <w:r w:rsidRPr="00070E21">
        <w:rPr>
          <w:rFonts w:ascii="Times New Roman" w:hAnsi="Times New Roman" w:cs="Times New Roman"/>
          <w:b/>
          <w:sz w:val="24"/>
          <w:szCs w:val="24"/>
        </w:rPr>
        <w:t>Discussione da rinviare</w:t>
      </w:r>
    </w:p>
    <w:p w14:paraId="20A472A1" w14:textId="3EC511CD" w:rsidR="00E318F1" w:rsidRPr="00070E21" w:rsidRDefault="00301129" w:rsidP="00E318F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5017/2020 </w:t>
      </w:r>
      <w:r w:rsidR="00E318F1" w:rsidRPr="00070E21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17C01818" w14:textId="2948C2D6" w:rsidR="00E318F1" w:rsidRDefault="00E318F1" w:rsidP="00070E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8F1">
        <w:rPr>
          <w:rFonts w:ascii="Times New Roman" w:hAnsi="Times New Roman" w:cs="Times New Roman"/>
          <w:sz w:val="24"/>
          <w:szCs w:val="24"/>
        </w:rPr>
        <w:t xml:space="preserve">R.G.N.R. 3629/2017 </w:t>
      </w:r>
      <w:r w:rsidRPr="00E318F1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3E95B883" w14:textId="67674BA7" w:rsidR="00F51749" w:rsidRPr="00070E21" w:rsidRDefault="00F51749" w:rsidP="00F517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364/2020 </w:t>
      </w:r>
      <w:r w:rsidRPr="00070E21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217AAE22" w14:textId="040231B2" w:rsidR="000D3936" w:rsidRPr="00070E21" w:rsidRDefault="000D3936" w:rsidP="000D39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5179/2016</w:t>
      </w:r>
    </w:p>
    <w:p w14:paraId="7A771CF3" w14:textId="77777777" w:rsidR="00972B35" w:rsidRDefault="00972B35" w:rsidP="00972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</w:t>
      </w:r>
      <w:r w:rsidR="005453C4">
        <w:rPr>
          <w:rFonts w:ascii="Times New Roman" w:hAnsi="Times New Roman" w:cs="Times New Roman"/>
          <w:b/>
          <w:sz w:val="24"/>
          <w:szCs w:val="24"/>
        </w:rPr>
        <w:t>:</w:t>
      </w:r>
    </w:p>
    <w:p w14:paraId="1592F268" w14:textId="255A262B" w:rsidR="005453C4" w:rsidRPr="00070E21" w:rsidRDefault="005453C4" w:rsidP="005453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3640/2012</w:t>
      </w:r>
    </w:p>
    <w:p w14:paraId="1E7EBD92" w14:textId="3844AD18" w:rsidR="00CC7645" w:rsidRPr="00070E21" w:rsidRDefault="005453C4" w:rsidP="005453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1199/2021 </w:t>
      </w:r>
    </w:p>
    <w:p w14:paraId="1EAB2304" w14:textId="0E0962D4" w:rsidR="00CC7645" w:rsidRPr="00070E21" w:rsidRDefault="00160F3A" w:rsidP="00160F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5469/2020</w:t>
      </w:r>
    </w:p>
    <w:p w14:paraId="02558740" w14:textId="5459A485" w:rsidR="006C2BC4" w:rsidRPr="00070E21" w:rsidRDefault="006C2BC4" w:rsidP="006C2B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289/2019</w:t>
      </w:r>
    </w:p>
    <w:p w14:paraId="7590C0E9" w14:textId="757B1F96" w:rsidR="006C2BC4" w:rsidRDefault="006C2BC4" w:rsidP="00070E2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C4">
        <w:rPr>
          <w:rFonts w:ascii="Times New Roman" w:hAnsi="Times New Roman" w:cs="Times New Roman"/>
          <w:sz w:val="24"/>
          <w:szCs w:val="24"/>
        </w:rPr>
        <w:t xml:space="preserve">R.G.N.R. 1889/2016 </w:t>
      </w:r>
    </w:p>
    <w:p w14:paraId="05D4ABDB" w14:textId="00C91B00" w:rsidR="006C2BC4" w:rsidRPr="00070E21" w:rsidRDefault="006C2BC4" w:rsidP="006C2B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4284/2018</w:t>
      </w:r>
    </w:p>
    <w:p w14:paraId="4AD1992B" w14:textId="77777777" w:rsidR="009C5200" w:rsidRDefault="004A232F" w:rsidP="004A2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559E0A60" w14:textId="0C517D70" w:rsidR="004A232F" w:rsidRPr="00070E21" w:rsidRDefault="004A232F" w:rsidP="004A232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5925/2015</w:t>
      </w:r>
    </w:p>
    <w:p w14:paraId="6BC5F09E" w14:textId="6E330564" w:rsidR="004A232F" w:rsidRPr="00070E21" w:rsidRDefault="004A232F" w:rsidP="004A232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5869/2018</w:t>
      </w:r>
    </w:p>
    <w:p w14:paraId="3CEB370B" w14:textId="06DE32E2" w:rsidR="00476DF0" w:rsidRPr="00070E21" w:rsidRDefault="00476DF0" w:rsidP="00476DF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5120/2017</w:t>
      </w:r>
    </w:p>
    <w:p w14:paraId="1FDA5EB9" w14:textId="208B9E9B" w:rsidR="00476DF0" w:rsidRPr="00070E21" w:rsidRDefault="00476DF0" w:rsidP="00476DF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1791/2019</w:t>
      </w:r>
    </w:p>
    <w:p w14:paraId="1227CC31" w14:textId="520F5C25" w:rsidR="00492D73" w:rsidRDefault="00492D73" w:rsidP="00492D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826/2020</w:t>
      </w:r>
    </w:p>
    <w:p w14:paraId="18D91B68" w14:textId="77777777" w:rsidR="00A47500" w:rsidRDefault="00A47500" w:rsidP="00A4750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BA05F39" w14:textId="77777777" w:rsidR="00A47500" w:rsidRPr="00070E21" w:rsidRDefault="00A47500" w:rsidP="00A4750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3CB0A39" w14:textId="77777777" w:rsidR="00492D73" w:rsidRPr="004A1759" w:rsidRDefault="00492D73" w:rsidP="004A1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59">
        <w:rPr>
          <w:rFonts w:ascii="Times New Roman" w:hAnsi="Times New Roman" w:cs="Times New Roman"/>
          <w:b/>
          <w:sz w:val="24"/>
          <w:szCs w:val="24"/>
        </w:rPr>
        <w:t>IV fascia, ore 12,00 fino al termine dell’udienza:</w:t>
      </w:r>
    </w:p>
    <w:p w14:paraId="2553A422" w14:textId="155DA1B8" w:rsidR="00492D73" w:rsidRPr="00070E21" w:rsidRDefault="00492D73" w:rsidP="00492D7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3214/2018</w:t>
      </w:r>
    </w:p>
    <w:p w14:paraId="04D1C54F" w14:textId="78F4CD28" w:rsidR="00482B7A" w:rsidRPr="00070E21" w:rsidRDefault="00492D73" w:rsidP="00492D7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2199/2019</w:t>
      </w:r>
    </w:p>
    <w:p w14:paraId="159F7684" w14:textId="2B730084" w:rsidR="00482B7A" w:rsidRPr="00070E21" w:rsidRDefault="00482B7A" w:rsidP="00482B7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 xml:space="preserve">R.G.N.R. 4690/2016 </w:t>
      </w:r>
    </w:p>
    <w:p w14:paraId="67A837E9" w14:textId="75E78ADC" w:rsidR="00482B7A" w:rsidRPr="00070E21" w:rsidRDefault="00482B7A" w:rsidP="00482B7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21">
        <w:rPr>
          <w:rFonts w:ascii="Times New Roman" w:hAnsi="Times New Roman" w:cs="Times New Roman"/>
          <w:sz w:val="24"/>
          <w:szCs w:val="24"/>
        </w:rPr>
        <w:t>R.G.N.R. 916/2018.</w:t>
      </w:r>
    </w:p>
    <w:p w14:paraId="4B7D94C2" w14:textId="60D4875B" w:rsidR="006C2BC4" w:rsidRPr="006C2BC4" w:rsidRDefault="00492D73" w:rsidP="000F393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932">
        <w:rPr>
          <w:rFonts w:ascii="Times New Roman" w:hAnsi="Times New Roman" w:cs="Times New Roman"/>
          <w:sz w:val="24"/>
          <w:szCs w:val="24"/>
        </w:rPr>
        <w:t>R.G.N.R. 4790/2016</w:t>
      </w:r>
      <w:r w:rsidR="000F3932">
        <w:rPr>
          <w:rFonts w:ascii="Times New Roman" w:hAnsi="Times New Roman" w:cs="Times New Roman"/>
          <w:sz w:val="24"/>
          <w:szCs w:val="24"/>
        </w:rPr>
        <w:t>.</w:t>
      </w:r>
    </w:p>
    <w:sectPr w:rsidR="006C2BC4" w:rsidRPr="006C2BC4" w:rsidSect="00070E21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0DDC" w14:textId="77777777" w:rsidR="005F32AE" w:rsidRDefault="005F32AE" w:rsidP="00A47500">
      <w:pPr>
        <w:spacing w:after="0" w:line="240" w:lineRule="auto"/>
      </w:pPr>
      <w:r>
        <w:separator/>
      </w:r>
    </w:p>
  </w:endnote>
  <w:endnote w:type="continuationSeparator" w:id="0">
    <w:p w14:paraId="32C7D8AC" w14:textId="77777777" w:rsidR="005F32AE" w:rsidRDefault="005F32AE" w:rsidP="00A4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006362"/>
      <w:docPartObj>
        <w:docPartGallery w:val="Page Numbers (Bottom of Page)"/>
        <w:docPartUnique/>
      </w:docPartObj>
    </w:sdtPr>
    <w:sdtContent>
      <w:p w14:paraId="2D39244F" w14:textId="3678322C" w:rsidR="00A47500" w:rsidRDefault="00A475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DEB34B" w14:textId="77777777" w:rsidR="00A47500" w:rsidRDefault="00A47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D2C6" w14:textId="77777777" w:rsidR="005F32AE" w:rsidRDefault="005F32AE" w:rsidP="00A47500">
      <w:pPr>
        <w:spacing w:after="0" w:line="240" w:lineRule="auto"/>
      </w:pPr>
      <w:r>
        <w:separator/>
      </w:r>
    </w:p>
  </w:footnote>
  <w:footnote w:type="continuationSeparator" w:id="0">
    <w:p w14:paraId="24BF06D3" w14:textId="77777777" w:rsidR="005F32AE" w:rsidRDefault="005F32AE" w:rsidP="00A4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FF4"/>
    <w:multiLevelType w:val="hybridMultilevel"/>
    <w:tmpl w:val="AE1C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DA1"/>
    <w:multiLevelType w:val="hybridMultilevel"/>
    <w:tmpl w:val="92AC3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4E1"/>
    <w:multiLevelType w:val="hybridMultilevel"/>
    <w:tmpl w:val="540EF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22C5E"/>
    <w:multiLevelType w:val="hybridMultilevel"/>
    <w:tmpl w:val="749E60F8"/>
    <w:lvl w:ilvl="0" w:tplc="8F2E5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58401">
    <w:abstractNumId w:val="3"/>
  </w:num>
  <w:num w:numId="2" w16cid:durableId="693386975">
    <w:abstractNumId w:val="0"/>
  </w:num>
  <w:num w:numId="3" w16cid:durableId="322128331">
    <w:abstractNumId w:val="1"/>
  </w:num>
  <w:num w:numId="4" w16cid:durableId="138163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50"/>
    <w:rsid w:val="00070DDC"/>
    <w:rsid w:val="00070E21"/>
    <w:rsid w:val="000D3936"/>
    <w:rsid w:val="000F3932"/>
    <w:rsid w:val="00160F3A"/>
    <w:rsid w:val="00301129"/>
    <w:rsid w:val="00476DF0"/>
    <w:rsid w:val="00482B7A"/>
    <w:rsid w:val="00492D73"/>
    <w:rsid w:val="004A1759"/>
    <w:rsid w:val="004A232F"/>
    <w:rsid w:val="005453C4"/>
    <w:rsid w:val="005F32AE"/>
    <w:rsid w:val="006573E5"/>
    <w:rsid w:val="006C2BC4"/>
    <w:rsid w:val="008F3950"/>
    <w:rsid w:val="00972B35"/>
    <w:rsid w:val="00994AC8"/>
    <w:rsid w:val="009C5200"/>
    <w:rsid w:val="00A47500"/>
    <w:rsid w:val="00AC478B"/>
    <w:rsid w:val="00BB2365"/>
    <w:rsid w:val="00C012B8"/>
    <w:rsid w:val="00C67B9C"/>
    <w:rsid w:val="00CC7645"/>
    <w:rsid w:val="00D01B04"/>
    <w:rsid w:val="00D96CF4"/>
    <w:rsid w:val="00E318F1"/>
    <w:rsid w:val="00F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D06"/>
  <w15:chartTrackingRefBased/>
  <w15:docId w15:val="{62C5B37F-5057-405D-A3BA-551410F8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A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7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500"/>
  </w:style>
  <w:style w:type="paragraph" w:styleId="Pidipagina">
    <w:name w:val="footer"/>
    <w:basedOn w:val="Normale"/>
    <w:link w:val="PidipaginaCarattere"/>
    <w:uiPriority w:val="99"/>
    <w:unhideWhenUsed/>
    <w:rsid w:val="00A47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2023-11-23T15:25:00Z</dcterms:created>
  <dcterms:modified xsi:type="dcterms:W3CDTF">2023-11-24T15:52:00Z</dcterms:modified>
</cp:coreProperties>
</file>