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06E" w:rsidRDefault="0090406E" w:rsidP="0090406E">
      <w:pPr>
        <w:jc w:val="center"/>
        <w:rPr>
          <w:b/>
        </w:rPr>
      </w:pPr>
      <w:r>
        <w:rPr>
          <w:b/>
        </w:rPr>
        <w:t>UFFICIO DEL GIUDICE DI PACE DI SARNO</w:t>
      </w:r>
    </w:p>
    <w:p w:rsidR="0090406E" w:rsidRDefault="0090406E" w:rsidP="0090406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Il G.O.P. Dott.ssa Almerinda </w:t>
      </w:r>
      <w:proofErr w:type="spellStart"/>
      <w:r>
        <w:rPr>
          <w:b/>
          <w:sz w:val="24"/>
          <w:szCs w:val="24"/>
        </w:rPr>
        <w:t>Pietrosanto</w:t>
      </w:r>
      <w:proofErr w:type="spellEnd"/>
      <w:r>
        <w:rPr>
          <w:b/>
          <w:sz w:val="24"/>
          <w:szCs w:val="24"/>
        </w:rPr>
        <w:t xml:space="preserve"> comunica che le cause da trattarsi il giorno </w:t>
      </w:r>
      <w:r w:rsidR="00994365">
        <w:rPr>
          <w:b/>
          <w:sz w:val="24"/>
          <w:szCs w:val="24"/>
        </w:rPr>
        <w:t>30</w:t>
      </w:r>
      <w:r>
        <w:rPr>
          <w:b/>
          <w:sz w:val="24"/>
          <w:szCs w:val="24"/>
        </w:rPr>
        <w:t>.0</w:t>
      </w:r>
      <w:r w:rsidR="000B1D1A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.2023 sono le seguenti:</w:t>
      </w:r>
    </w:p>
    <w:tbl>
      <w:tblPr>
        <w:tblStyle w:val="Grigliatabella"/>
        <w:tblW w:w="0" w:type="auto"/>
        <w:tblInd w:w="137" w:type="dxa"/>
        <w:tblLook w:val="04A0" w:firstRow="1" w:lastRow="0" w:firstColumn="1" w:lastColumn="0" w:noHBand="0" w:noVBand="1"/>
      </w:tblPr>
      <w:tblGrid>
        <w:gridCol w:w="1276"/>
        <w:gridCol w:w="3260"/>
        <w:gridCol w:w="3119"/>
        <w:gridCol w:w="1836"/>
      </w:tblGrid>
      <w:tr w:rsidR="0090406E" w:rsidTr="0053273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6E" w:rsidRDefault="0090406E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R.G.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6E" w:rsidRDefault="0090406E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ATTORE/I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6E" w:rsidRDefault="0090406E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CONVENUTO/I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6E" w:rsidRDefault="0090406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ORARIO</w:t>
            </w:r>
          </w:p>
        </w:tc>
      </w:tr>
      <w:tr w:rsidR="00A224D4" w:rsidTr="0053273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D4" w:rsidRDefault="00A224D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D4" w:rsidRDefault="00A224D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D4" w:rsidRDefault="00A224D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D4" w:rsidRDefault="00A224D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09.00/10.00</w:t>
            </w:r>
          </w:p>
        </w:tc>
      </w:tr>
      <w:tr w:rsidR="00C425CF" w:rsidTr="0053273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CF" w:rsidRDefault="00852E0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3358-19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CF" w:rsidRDefault="00852E0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RICUPITO GIOVANNI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CF" w:rsidRDefault="00852E0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UNIPOL SAI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CF" w:rsidRDefault="00C425C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430F1D" w:rsidTr="0053273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1D" w:rsidRDefault="00852E0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4733-19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1D" w:rsidRDefault="00852E0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ATTIANESE ROSA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1D" w:rsidRDefault="00852E0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 NOCERA INF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1D" w:rsidRDefault="00430F1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095B81" w:rsidTr="0053273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81" w:rsidRDefault="00852E0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258-20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81" w:rsidRDefault="00852E0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ESPOSITO ANTONIO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81" w:rsidRDefault="00852E0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UNIPOL SAI ASS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81" w:rsidRPr="00095B81" w:rsidRDefault="00095B8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095B81" w:rsidTr="0053273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81" w:rsidRDefault="00852E0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450-20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81" w:rsidRDefault="00852E0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 VIVO AMEDEO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81" w:rsidRDefault="00852E0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GROUPAMA ASS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81" w:rsidRPr="00095B81" w:rsidRDefault="00095B8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0F4B16" w:rsidTr="0053273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16" w:rsidRDefault="00852E0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1552-20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16" w:rsidRDefault="00852E0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BOCCIA MARIO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16" w:rsidRDefault="00852E0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VITTORIA ASS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16" w:rsidRDefault="000F4B1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0406E" w:rsidTr="0053273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6E" w:rsidRPr="0090406E" w:rsidRDefault="00852E0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1652-20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6E" w:rsidRPr="0090406E" w:rsidRDefault="00852E0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HARRANA JILLALI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6E" w:rsidRPr="0090406E" w:rsidRDefault="00852E0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UNIP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6E" w:rsidRPr="00095B81" w:rsidRDefault="0090406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0406E" w:rsidTr="0053273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6E" w:rsidRDefault="00852E0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1686-20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6E" w:rsidRDefault="00852E0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PRISCO ALBERTO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6E" w:rsidRDefault="00852E0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ZURICH INSURANCE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6E" w:rsidRPr="00095B81" w:rsidRDefault="0090406E">
            <w:pPr>
              <w:spacing w:line="240" w:lineRule="auto"/>
              <w:jc w:val="center"/>
              <w:rPr>
                <w:b/>
              </w:rPr>
            </w:pPr>
          </w:p>
        </w:tc>
      </w:tr>
      <w:tr w:rsidR="00095B81" w:rsidTr="0053273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81" w:rsidRDefault="00852E0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1696-20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81" w:rsidRDefault="00852E0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BIFOLCO MICHELE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81" w:rsidRDefault="00852E0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ZURICH INSURENCE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81" w:rsidRPr="00095B81" w:rsidRDefault="00095B81">
            <w:pPr>
              <w:spacing w:line="240" w:lineRule="auto"/>
              <w:jc w:val="center"/>
              <w:rPr>
                <w:b/>
              </w:rPr>
            </w:pPr>
          </w:p>
        </w:tc>
      </w:tr>
      <w:tr w:rsidR="00095B81" w:rsidTr="0053273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81" w:rsidRDefault="00852E0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1754-20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81" w:rsidRDefault="00852E0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PAPPACENA MARIA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81" w:rsidRDefault="00852E0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UCI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81" w:rsidRPr="00095B81" w:rsidRDefault="00095B81">
            <w:pPr>
              <w:spacing w:line="240" w:lineRule="auto"/>
              <w:jc w:val="center"/>
              <w:rPr>
                <w:b/>
              </w:rPr>
            </w:pPr>
          </w:p>
        </w:tc>
      </w:tr>
      <w:tr w:rsidR="00095B81" w:rsidTr="0053273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81" w:rsidRDefault="00852E0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1818-20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81" w:rsidRDefault="00852E0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VASTOLA PASQUALE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81" w:rsidRDefault="00852E0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AER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81" w:rsidRPr="00095B81" w:rsidRDefault="00095B81">
            <w:pPr>
              <w:spacing w:line="240" w:lineRule="auto"/>
              <w:jc w:val="center"/>
              <w:rPr>
                <w:b/>
              </w:rPr>
            </w:pPr>
          </w:p>
        </w:tc>
      </w:tr>
      <w:tr w:rsidR="0090406E" w:rsidTr="0053273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6E" w:rsidRDefault="00852E0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2028-20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6E" w:rsidRDefault="00852E0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BASILE VINCENZO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6E" w:rsidRDefault="00852E0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GORI SPA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6E" w:rsidRPr="00095B81" w:rsidRDefault="0090406E">
            <w:pPr>
              <w:spacing w:line="240" w:lineRule="auto"/>
              <w:jc w:val="center"/>
              <w:rPr>
                <w:b/>
              </w:rPr>
            </w:pPr>
          </w:p>
        </w:tc>
      </w:tr>
      <w:tr w:rsidR="00745A69" w:rsidTr="0053273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69" w:rsidRDefault="00852E0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2150-20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69" w:rsidRDefault="00852E0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RUGGIERO MICHELE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69" w:rsidRDefault="00852E0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AXA ASS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69" w:rsidRPr="00095B81" w:rsidRDefault="00745A69">
            <w:pPr>
              <w:spacing w:line="240" w:lineRule="auto"/>
              <w:jc w:val="center"/>
              <w:rPr>
                <w:b/>
              </w:rPr>
            </w:pPr>
          </w:p>
        </w:tc>
      </w:tr>
      <w:tr w:rsidR="00A224D4" w:rsidTr="0053273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D4" w:rsidRDefault="00A224D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D4" w:rsidRDefault="00A224D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D4" w:rsidRDefault="00A224D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D4" w:rsidRPr="00095B81" w:rsidRDefault="00A224D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10.00/11.00</w:t>
            </w:r>
          </w:p>
        </w:tc>
      </w:tr>
      <w:tr w:rsidR="00745A69" w:rsidTr="0053273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69" w:rsidRDefault="00852E0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56-21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69" w:rsidRDefault="00852E0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PAGANO DAVIDE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69" w:rsidRDefault="00852E0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GROUPAMA ASS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69" w:rsidRPr="00095B81" w:rsidRDefault="00745A69">
            <w:pPr>
              <w:spacing w:line="240" w:lineRule="auto"/>
              <w:jc w:val="center"/>
              <w:rPr>
                <w:b/>
              </w:rPr>
            </w:pPr>
          </w:p>
        </w:tc>
      </w:tr>
      <w:tr w:rsidR="00745A69" w:rsidTr="0053273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69" w:rsidRDefault="00852E0F" w:rsidP="001D11C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720-21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69" w:rsidRDefault="00852E0F" w:rsidP="001D11C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PAPPACENA NINO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69" w:rsidRDefault="00852E0F" w:rsidP="001D11C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ADER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69" w:rsidRPr="00095B81" w:rsidRDefault="00745A69" w:rsidP="001D11C0">
            <w:pPr>
              <w:spacing w:line="240" w:lineRule="auto"/>
              <w:jc w:val="center"/>
              <w:rPr>
                <w:b/>
              </w:rPr>
            </w:pPr>
          </w:p>
        </w:tc>
      </w:tr>
      <w:tr w:rsidR="0090406E" w:rsidTr="0053273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6E" w:rsidRDefault="0051328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852-21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6E" w:rsidRDefault="0051328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SAVINO ANTONELLA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6E" w:rsidRDefault="0051328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UNI N CUSANO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6E" w:rsidRPr="00095B81" w:rsidRDefault="0090406E">
            <w:pPr>
              <w:spacing w:line="240" w:lineRule="auto"/>
              <w:jc w:val="center"/>
              <w:rPr>
                <w:b/>
              </w:rPr>
            </w:pPr>
          </w:p>
        </w:tc>
      </w:tr>
      <w:tr w:rsidR="00546AB7" w:rsidTr="0053273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B7" w:rsidRDefault="0051328E" w:rsidP="00745A6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886-21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B7" w:rsidRDefault="0051328E" w:rsidP="00546AB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ORZA MARIO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B7" w:rsidRDefault="0051328E" w:rsidP="00745A6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GENERALI FGVS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B7" w:rsidRPr="00095B81" w:rsidRDefault="00546AB7" w:rsidP="00745A69">
            <w:pPr>
              <w:spacing w:line="240" w:lineRule="auto"/>
              <w:jc w:val="center"/>
              <w:rPr>
                <w:b/>
              </w:rPr>
            </w:pPr>
          </w:p>
        </w:tc>
      </w:tr>
      <w:tr w:rsidR="00745A69" w:rsidTr="0053273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69" w:rsidRDefault="0051328E" w:rsidP="00745A6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972-21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69" w:rsidRDefault="0051328E" w:rsidP="00745A6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MISTER TEC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69" w:rsidRDefault="0051328E" w:rsidP="00676DF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POSTA PLUS SRL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69" w:rsidRPr="00095B81" w:rsidRDefault="00745A69" w:rsidP="00745A69">
            <w:pPr>
              <w:spacing w:line="240" w:lineRule="auto"/>
              <w:jc w:val="center"/>
              <w:rPr>
                <w:b/>
              </w:rPr>
            </w:pPr>
          </w:p>
        </w:tc>
      </w:tr>
      <w:tr w:rsidR="00745A69" w:rsidTr="0053273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69" w:rsidRDefault="0051328E" w:rsidP="00745A6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1548-21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69" w:rsidRDefault="0051328E" w:rsidP="00745A6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CASILLO PASQUALE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69" w:rsidRDefault="0051328E" w:rsidP="00745A6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ALLIANZ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69" w:rsidRPr="00095B81" w:rsidRDefault="00745A69" w:rsidP="00745A69">
            <w:pPr>
              <w:spacing w:line="240" w:lineRule="auto"/>
              <w:jc w:val="center"/>
              <w:rPr>
                <w:b/>
              </w:rPr>
            </w:pPr>
          </w:p>
        </w:tc>
      </w:tr>
      <w:tr w:rsidR="00095B81" w:rsidTr="0053273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81" w:rsidRDefault="0051328E" w:rsidP="00745A6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1558-21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81" w:rsidRDefault="0051328E" w:rsidP="00745A6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RUGGIERO GIUSEPPE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81" w:rsidRDefault="0051328E" w:rsidP="00745A6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AER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81" w:rsidRPr="00095B81" w:rsidRDefault="00095B81" w:rsidP="00745A69">
            <w:pPr>
              <w:spacing w:line="240" w:lineRule="auto"/>
              <w:jc w:val="center"/>
              <w:rPr>
                <w:b/>
              </w:rPr>
            </w:pPr>
          </w:p>
        </w:tc>
      </w:tr>
      <w:tr w:rsidR="00745A69" w:rsidTr="0053273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69" w:rsidRDefault="0051328E" w:rsidP="00745A6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1606-21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69" w:rsidRDefault="0051328E" w:rsidP="00745A6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UNIPOL SAI ASS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69" w:rsidRDefault="0051328E" w:rsidP="00745A6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CERAMICHE GRIMALDI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69" w:rsidRPr="00095B81" w:rsidRDefault="00745A69" w:rsidP="00745A69">
            <w:pPr>
              <w:spacing w:line="240" w:lineRule="auto"/>
              <w:jc w:val="center"/>
              <w:rPr>
                <w:b/>
              </w:rPr>
            </w:pPr>
          </w:p>
        </w:tc>
      </w:tr>
      <w:tr w:rsidR="00546AB7" w:rsidTr="0053273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B7" w:rsidRDefault="0051328E" w:rsidP="00546AB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2100-21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B7" w:rsidRDefault="0051328E" w:rsidP="00546AB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DOLGETTA MARIO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B7" w:rsidRDefault="0051328E" w:rsidP="00546AB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UNIPOL SAI ASS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B7" w:rsidRPr="00095B81" w:rsidRDefault="00546AB7" w:rsidP="00546AB7">
            <w:pPr>
              <w:spacing w:line="240" w:lineRule="auto"/>
              <w:jc w:val="center"/>
              <w:rPr>
                <w:b/>
              </w:rPr>
            </w:pPr>
          </w:p>
        </w:tc>
      </w:tr>
      <w:tr w:rsidR="00546AB7" w:rsidTr="0053273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B7" w:rsidRDefault="0051328E" w:rsidP="00546AB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2354-21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B7" w:rsidRDefault="0051328E" w:rsidP="00546AB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RENDINA MARIO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B7" w:rsidRDefault="0051328E" w:rsidP="00546AB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UNIPOL SAI ASS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B7" w:rsidRPr="00095B81" w:rsidRDefault="00546AB7" w:rsidP="00546AB7">
            <w:pPr>
              <w:spacing w:line="240" w:lineRule="auto"/>
              <w:jc w:val="center"/>
              <w:rPr>
                <w:b/>
              </w:rPr>
            </w:pPr>
          </w:p>
        </w:tc>
      </w:tr>
      <w:tr w:rsidR="00546AB7" w:rsidTr="0053273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B7" w:rsidRDefault="0051328E" w:rsidP="00546AB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2424-21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B7" w:rsidRDefault="0051328E" w:rsidP="00546AB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BRANCACCIO ANGELA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B7" w:rsidRDefault="0051328E" w:rsidP="00546AB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GENERALI FONDO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B7" w:rsidRPr="00095B81" w:rsidRDefault="00546AB7" w:rsidP="00546AB7">
            <w:pPr>
              <w:spacing w:line="240" w:lineRule="auto"/>
              <w:jc w:val="center"/>
              <w:rPr>
                <w:b/>
              </w:rPr>
            </w:pPr>
          </w:p>
        </w:tc>
      </w:tr>
      <w:tr w:rsidR="00546AB7" w:rsidTr="0053273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B7" w:rsidRDefault="0051328E" w:rsidP="00546AB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2748-21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B7" w:rsidRDefault="0051328E" w:rsidP="00546AB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ANNUNZIATA FRANCESCO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B7" w:rsidRDefault="0051328E" w:rsidP="00546AB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COND PARCO MARIA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B7" w:rsidRPr="00095B81" w:rsidRDefault="00546AB7" w:rsidP="00546AB7">
            <w:pPr>
              <w:spacing w:line="240" w:lineRule="auto"/>
              <w:jc w:val="center"/>
              <w:rPr>
                <w:b/>
              </w:rPr>
            </w:pPr>
          </w:p>
        </w:tc>
      </w:tr>
      <w:tr w:rsidR="00A224D4" w:rsidTr="0053273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D4" w:rsidRDefault="00A224D4" w:rsidP="00546AB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D4" w:rsidRDefault="00A224D4" w:rsidP="00546AB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D4" w:rsidRDefault="00A224D4" w:rsidP="00546AB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D4" w:rsidRPr="00095B81" w:rsidRDefault="00A224D4" w:rsidP="00546AB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11.00/12.00</w:t>
            </w:r>
          </w:p>
        </w:tc>
      </w:tr>
      <w:tr w:rsidR="00546AB7" w:rsidTr="0053273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B7" w:rsidRDefault="0051328E" w:rsidP="00546AB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2796-21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B7" w:rsidRDefault="0051328E" w:rsidP="00546AB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PICARO RAFFAELE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B7" w:rsidRDefault="0051328E" w:rsidP="00546AB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 SA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B7" w:rsidRPr="00095B81" w:rsidRDefault="00546AB7" w:rsidP="00546AB7">
            <w:pPr>
              <w:spacing w:line="240" w:lineRule="auto"/>
              <w:jc w:val="center"/>
              <w:rPr>
                <w:b/>
              </w:rPr>
            </w:pPr>
          </w:p>
        </w:tc>
      </w:tr>
      <w:tr w:rsidR="00546AB7" w:rsidTr="0053273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B7" w:rsidRDefault="0051328E" w:rsidP="00546AB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2968-21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B7" w:rsidRDefault="0051328E" w:rsidP="00546AB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FERRARA MICHELE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B7" w:rsidRDefault="0051328E" w:rsidP="00546AB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ADER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B7" w:rsidRPr="00095B81" w:rsidRDefault="00546AB7" w:rsidP="00546AB7">
            <w:pPr>
              <w:spacing w:line="240" w:lineRule="auto"/>
              <w:jc w:val="center"/>
              <w:rPr>
                <w:b/>
              </w:rPr>
            </w:pPr>
          </w:p>
        </w:tc>
      </w:tr>
      <w:tr w:rsidR="00E848E6" w:rsidTr="0053273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E6" w:rsidRDefault="0051328E" w:rsidP="00E848E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3030-21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E6" w:rsidRDefault="0051328E" w:rsidP="00E848E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ANNUNZIATA ANIELLO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E6" w:rsidRDefault="0051328E" w:rsidP="00E848E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VODAFONE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E6" w:rsidRPr="00095B81" w:rsidRDefault="00E848E6" w:rsidP="00E848E6">
            <w:pPr>
              <w:spacing w:line="240" w:lineRule="auto"/>
              <w:jc w:val="center"/>
              <w:rPr>
                <w:b/>
              </w:rPr>
            </w:pPr>
          </w:p>
        </w:tc>
      </w:tr>
      <w:tr w:rsidR="00E848E6" w:rsidTr="0053273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E6" w:rsidRDefault="0051328E" w:rsidP="00E848E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3236-21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E6" w:rsidRDefault="0051328E" w:rsidP="00E848E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RUSSO ANNA MARIA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E6" w:rsidRDefault="0051328E" w:rsidP="00E848E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SOGET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E6" w:rsidRPr="00095B81" w:rsidRDefault="00E848E6" w:rsidP="00E848E6">
            <w:pPr>
              <w:spacing w:line="240" w:lineRule="auto"/>
              <w:jc w:val="center"/>
              <w:rPr>
                <w:b/>
              </w:rPr>
            </w:pPr>
          </w:p>
        </w:tc>
      </w:tr>
      <w:tr w:rsidR="0053273C" w:rsidTr="0053273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C" w:rsidRDefault="0053273C" w:rsidP="00E848E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74-22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C" w:rsidRDefault="0053273C" w:rsidP="00E848E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SCARPA MARIANEVE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C" w:rsidRDefault="0053273C" w:rsidP="00E848E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GENERALI IT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C" w:rsidRDefault="0053273C" w:rsidP="00E848E6">
            <w:pPr>
              <w:spacing w:line="240" w:lineRule="auto"/>
              <w:jc w:val="center"/>
            </w:pPr>
          </w:p>
        </w:tc>
      </w:tr>
      <w:tr w:rsidR="00E848E6" w:rsidTr="0053273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E6" w:rsidRDefault="0053273C" w:rsidP="00E848E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651-22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E6" w:rsidRDefault="0053273C" w:rsidP="00E848E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ANNUNZIZTA ANNALISA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E6" w:rsidRDefault="0053273C" w:rsidP="00E848E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GENERTEL +1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E6" w:rsidRDefault="00E848E6" w:rsidP="00E848E6">
            <w:pPr>
              <w:spacing w:line="240" w:lineRule="auto"/>
              <w:jc w:val="center"/>
            </w:pPr>
          </w:p>
        </w:tc>
      </w:tr>
      <w:tr w:rsidR="00E848E6" w:rsidTr="0053273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E6" w:rsidRDefault="0053273C" w:rsidP="00E848E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688-22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E6" w:rsidRDefault="0053273C" w:rsidP="00E848E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BENEDUCE GIUSEPPINA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E6" w:rsidRDefault="0053273C" w:rsidP="00E848E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CONDOMINIO PAL. BELPASS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E6" w:rsidRDefault="00E848E6" w:rsidP="00E848E6">
            <w:pPr>
              <w:spacing w:line="240" w:lineRule="auto"/>
              <w:jc w:val="center"/>
            </w:pPr>
          </w:p>
        </w:tc>
      </w:tr>
      <w:tr w:rsidR="00E848E6" w:rsidTr="0053273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E6" w:rsidRDefault="0053273C" w:rsidP="00E848E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780-22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E6" w:rsidRDefault="0053273C" w:rsidP="00E848E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COZZOLINO MARIAR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E6" w:rsidRDefault="0053273C" w:rsidP="00E848E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ADER+UTG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E6" w:rsidRDefault="00E848E6" w:rsidP="00E848E6">
            <w:pPr>
              <w:spacing w:line="240" w:lineRule="auto"/>
              <w:jc w:val="center"/>
            </w:pPr>
          </w:p>
        </w:tc>
      </w:tr>
      <w:tr w:rsidR="00E848E6" w:rsidTr="0053273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E6" w:rsidRDefault="0053273C" w:rsidP="00E848E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790-22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E6" w:rsidRDefault="0053273C" w:rsidP="00E848E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SQUILLANTE ASSUNTA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E6" w:rsidRDefault="0053273C" w:rsidP="00E848E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GENERALI IT +1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E6" w:rsidRDefault="00E848E6" w:rsidP="00E848E6">
            <w:pPr>
              <w:spacing w:line="240" w:lineRule="auto"/>
              <w:jc w:val="center"/>
            </w:pPr>
          </w:p>
        </w:tc>
      </w:tr>
      <w:tr w:rsidR="0051328E" w:rsidTr="0053273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8E" w:rsidRDefault="0053273C" w:rsidP="00E848E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895-22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8E" w:rsidRDefault="0053273C" w:rsidP="00E848E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SQULLANTE ANDREA DANILO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8E" w:rsidRDefault="0053273C" w:rsidP="00E848E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COMUNE DI SARNO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8E" w:rsidRDefault="0051328E" w:rsidP="00E848E6">
            <w:pPr>
              <w:spacing w:line="240" w:lineRule="auto"/>
              <w:jc w:val="center"/>
            </w:pPr>
          </w:p>
        </w:tc>
      </w:tr>
      <w:tr w:rsidR="0051328E" w:rsidTr="0053273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8E" w:rsidRDefault="0053273C" w:rsidP="00E848E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916-22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8E" w:rsidRDefault="0053273C" w:rsidP="00E848E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ADER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8E" w:rsidRDefault="0053273C" w:rsidP="00E848E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VARRIALE PIETRO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8E" w:rsidRDefault="0051328E" w:rsidP="00E848E6">
            <w:pPr>
              <w:spacing w:line="240" w:lineRule="auto"/>
              <w:jc w:val="center"/>
            </w:pPr>
          </w:p>
        </w:tc>
      </w:tr>
      <w:tr w:rsidR="0051328E" w:rsidTr="0053273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8E" w:rsidRDefault="00BB30F8" w:rsidP="00E848E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962-22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8E" w:rsidRDefault="00BB30F8" w:rsidP="00E848E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IZZO CIRO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8E" w:rsidRDefault="00BB30F8" w:rsidP="00E848E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COM. SARNO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8E" w:rsidRDefault="0051328E" w:rsidP="00E848E6">
            <w:pPr>
              <w:spacing w:line="240" w:lineRule="auto"/>
              <w:jc w:val="center"/>
            </w:pPr>
          </w:p>
        </w:tc>
      </w:tr>
    </w:tbl>
    <w:p w:rsidR="00BE7351" w:rsidRDefault="00BE7351"/>
    <w:p w:rsidR="00BE7351" w:rsidRDefault="00BE7351"/>
    <w:p w:rsidR="00BE7351" w:rsidRDefault="00BE7351"/>
    <w:p w:rsidR="00BE7351" w:rsidRDefault="00BE7351"/>
    <w:p w:rsidR="00BE7351" w:rsidRPr="005044A6" w:rsidRDefault="005044A6">
      <w:pPr>
        <w:rPr>
          <w:b/>
          <w:sz w:val="32"/>
          <w:szCs w:val="32"/>
        </w:rPr>
      </w:pPr>
      <w:r w:rsidRPr="005044A6">
        <w:rPr>
          <w:b/>
          <w:sz w:val="32"/>
          <w:szCs w:val="32"/>
        </w:rPr>
        <w:t xml:space="preserve">LE SEGUENTI CAUSE </w:t>
      </w:r>
      <w:r w:rsidR="00BE7351" w:rsidRPr="005044A6">
        <w:rPr>
          <w:b/>
          <w:sz w:val="32"/>
          <w:szCs w:val="32"/>
        </w:rPr>
        <w:t>SARANNO TRATTAT</w:t>
      </w:r>
      <w:r w:rsidRPr="005044A6">
        <w:rPr>
          <w:b/>
          <w:sz w:val="32"/>
          <w:szCs w:val="32"/>
        </w:rPr>
        <w:t>E</w:t>
      </w:r>
      <w:r w:rsidR="00BE7351" w:rsidRPr="005044A6">
        <w:rPr>
          <w:b/>
          <w:sz w:val="32"/>
          <w:szCs w:val="32"/>
        </w:rPr>
        <w:t xml:space="preserve"> ALL’UDIENZA DEL</w:t>
      </w:r>
      <w:r w:rsidRPr="005044A6">
        <w:rPr>
          <w:b/>
          <w:sz w:val="32"/>
          <w:szCs w:val="32"/>
        </w:rPr>
        <w:t xml:space="preserve"> 09-11-2023</w:t>
      </w:r>
      <w:r w:rsidR="00BE7351" w:rsidRPr="005044A6">
        <w:rPr>
          <w:b/>
          <w:sz w:val="32"/>
          <w:szCs w:val="32"/>
        </w:rPr>
        <w:t xml:space="preserve"> </w:t>
      </w:r>
    </w:p>
    <w:tbl>
      <w:tblPr>
        <w:tblStyle w:val="Grigliatabella"/>
        <w:tblW w:w="0" w:type="auto"/>
        <w:tblInd w:w="137" w:type="dxa"/>
        <w:tblLook w:val="04A0" w:firstRow="1" w:lastRow="0" w:firstColumn="1" w:lastColumn="0" w:noHBand="0" w:noVBand="1"/>
      </w:tblPr>
      <w:tblGrid>
        <w:gridCol w:w="1276"/>
        <w:gridCol w:w="3260"/>
        <w:gridCol w:w="3119"/>
        <w:gridCol w:w="1836"/>
      </w:tblGrid>
      <w:tr w:rsidR="005044A6" w:rsidTr="005044A6">
        <w:tc>
          <w:tcPr>
            <w:tcW w:w="1276" w:type="dxa"/>
          </w:tcPr>
          <w:p w:rsidR="005044A6" w:rsidRDefault="005044A6" w:rsidP="00746B3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3280-21</w:t>
            </w:r>
          </w:p>
        </w:tc>
        <w:tc>
          <w:tcPr>
            <w:tcW w:w="3260" w:type="dxa"/>
          </w:tcPr>
          <w:p w:rsidR="005044A6" w:rsidRDefault="005044A6" w:rsidP="00746B3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PACELLI VINCENZO </w:t>
            </w:r>
          </w:p>
        </w:tc>
        <w:tc>
          <w:tcPr>
            <w:tcW w:w="3119" w:type="dxa"/>
          </w:tcPr>
          <w:p w:rsidR="005044A6" w:rsidRDefault="005044A6" w:rsidP="00746B3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CATTOLICA ASS </w:t>
            </w:r>
          </w:p>
        </w:tc>
        <w:tc>
          <w:tcPr>
            <w:tcW w:w="1836" w:type="dxa"/>
          </w:tcPr>
          <w:p w:rsidR="005044A6" w:rsidRDefault="005044A6" w:rsidP="00746B37">
            <w:pPr>
              <w:spacing w:line="240" w:lineRule="auto"/>
              <w:jc w:val="center"/>
            </w:pPr>
          </w:p>
        </w:tc>
      </w:tr>
      <w:tr w:rsidR="005044A6" w:rsidTr="005044A6">
        <w:tc>
          <w:tcPr>
            <w:tcW w:w="1276" w:type="dxa"/>
          </w:tcPr>
          <w:p w:rsidR="005044A6" w:rsidRDefault="005044A6" w:rsidP="00746B3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3424-21</w:t>
            </w:r>
          </w:p>
        </w:tc>
        <w:tc>
          <w:tcPr>
            <w:tcW w:w="3260" w:type="dxa"/>
          </w:tcPr>
          <w:p w:rsidR="005044A6" w:rsidRDefault="005044A6" w:rsidP="00746B3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TURCO MARCELLO </w:t>
            </w:r>
          </w:p>
        </w:tc>
        <w:tc>
          <w:tcPr>
            <w:tcW w:w="3119" w:type="dxa"/>
          </w:tcPr>
          <w:p w:rsidR="005044A6" w:rsidRDefault="005044A6" w:rsidP="00746B3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GENERALI IT SPA</w:t>
            </w:r>
          </w:p>
        </w:tc>
        <w:tc>
          <w:tcPr>
            <w:tcW w:w="1836" w:type="dxa"/>
          </w:tcPr>
          <w:p w:rsidR="005044A6" w:rsidRDefault="005044A6" w:rsidP="00746B37">
            <w:pPr>
              <w:spacing w:line="240" w:lineRule="auto"/>
              <w:jc w:val="center"/>
            </w:pPr>
          </w:p>
        </w:tc>
      </w:tr>
      <w:tr w:rsidR="005044A6" w:rsidTr="005044A6">
        <w:tc>
          <w:tcPr>
            <w:tcW w:w="1276" w:type="dxa"/>
          </w:tcPr>
          <w:p w:rsidR="005044A6" w:rsidRDefault="005044A6" w:rsidP="00746B3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215-22</w:t>
            </w:r>
          </w:p>
        </w:tc>
        <w:tc>
          <w:tcPr>
            <w:tcW w:w="3260" w:type="dxa"/>
          </w:tcPr>
          <w:p w:rsidR="005044A6" w:rsidRDefault="005044A6" w:rsidP="00746B3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MILITE RAFFAELE </w:t>
            </w:r>
          </w:p>
        </w:tc>
        <w:tc>
          <w:tcPr>
            <w:tcW w:w="3119" w:type="dxa"/>
          </w:tcPr>
          <w:p w:rsidR="005044A6" w:rsidRDefault="005044A6" w:rsidP="00746B3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INSURANCE+1</w:t>
            </w:r>
          </w:p>
        </w:tc>
        <w:tc>
          <w:tcPr>
            <w:tcW w:w="1836" w:type="dxa"/>
          </w:tcPr>
          <w:p w:rsidR="005044A6" w:rsidRDefault="005044A6" w:rsidP="00746B37">
            <w:pPr>
              <w:spacing w:line="240" w:lineRule="auto"/>
              <w:jc w:val="center"/>
            </w:pPr>
          </w:p>
        </w:tc>
      </w:tr>
      <w:tr w:rsidR="005044A6" w:rsidTr="005044A6">
        <w:tc>
          <w:tcPr>
            <w:tcW w:w="1276" w:type="dxa"/>
          </w:tcPr>
          <w:p w:rsidR="005044A6" w:rsidRDefault="005044A6" w:rsidP="00746B3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624-22</w:t>
            </w:r>
          </w:p>
        </w:tc>
        <w:tc>
          <w:tcPr>
            <w:tcW w:w="3260" w:type="dxa"/>
          </w:tcPr>
          <w:p w:rsidR="005044A6" w:rsidRDefault="005044A6" w:rsidP="00746B3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SOMMA RAFFAELE </w:t>
            </w:r>
          </w:p>
        </w:tc>
        <w:tc>
          <w:tcPr>
            <w:tcW w:w="3119" w:type="dxa"/>
          </w:tcPr>
          <w:p w:rsidR="005044A6" w:rsidRDefault="005044A6" w:rsidP="00746B3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AUTOSTRADE </w:t>
            </w:r>
            <w:proofErr w:type="spellStart"/>
            <w:r>
              <w:rPr>
                <w:sz w:val="24"/>
                <w:szCs w:val="24"/>
              </w:rPr>
              <w:t>X</w:t>
            </w:r>
            <w:proofErr w:type="spellEnd"/>
            <w:r>
              <w:rPr>
                <w:sz w:val="24"/>
                <w:szCs w:val="24"/>
              </w:rPr>
              <w:t xml:space="preserve"> L’ITALIA</w:t>
            </w:r>
          </w:p>
        </w:tc>
        <w:tc>
          <w:tcPr>
            <w:tcW w:w="1836" w:type="dxa"/>
          </w:tcPr>
          <w:p w:rsidR="005044A6" w:rsidRDefault="005044A6" w:rsidP="00746B37">
            <w:pPr>
              <w:spacing w:line="240" w:lineRule="auto"/>
              <w:jc w:val="center"/>
            </w:pPr>
          </w:p>
        </w:tc>
      </w:tr>
      <w:tr w:rsidR="005044A6" w:rsidTr="005044A6">
        <w:tc>
          <w:tcPr>
            <w:tcW w:w="1276" w:type="dxa"/>
          </w:tcPr>
          <w:p w:rsidR="005044A6" w:rsidRDefault="005044A6" w:rsidP="00746B3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960-22</w:t>
            </w:r>
          </w:p>
        </w:tc>
        <w:tc>
          <w:tcPr>
            <w:tcW w:w="3260" w:type="dxa"/>
          </w:tcPr>
          <w:p w:rsidR="005044A6" w:rsidRDefault="005044A6" w:rsidP="00746B3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GALLO GAETANO </w:t>
            </w:r>
          </w:p>
        </w:tc>
        <w:tc>
          <w:tcPr>
            <w:tcW w:w="3119" w:type="dxa"/>
          </w:tcPr>
          <w:p w:rsidR="005044A6" w:rsidRDefault="005044A6" w:rsidP="00746B3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ZURICH+1</w:t>
            </w:r>
          </w:p>
        </w:tc>
        <w:tc>
          <w:tcPr>
            <w:tcW w:w="1836" w:type="dxa"/>
          </w:tcPr>
          <w:p w:rsidR="005044A6" w:rsidRDefault="005044A6" w:rsidP="00746B37">
            <w:pPr>
              <w:spacing w:line="240" w:lineRule="auto"/>
              <w:jc w:val="center"/>
            </w:pPr>
          </w:p>
        </w:tc>
      </w:tr>
      <w:tr w:rsidR="00BE7351" w:rsidTr="005044A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51" w:rsidRDefault="00BE7351" w:rsidP="0093639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966-22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51" w:rsidRDefault="00BE7351" w:rsidP="0093639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SALERNO ANTONIO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51" w:rsidRDefault="00BE7351" w:rsidP="0093639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MSC+1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51" w:rsidRDefault="00BE7351" w:rsidP="0093639F">
            <w:pPr>
              <w:spacing w:line="240" w:lineRule="auto"/>
              <w:jc w:val="center"/>
            </w:pPr>
          </w:p>
        </w:tc>
      </w:tr>
      <w:tr w:rsidR="00BE7351" w:rsidTr="005044A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51" w:rsidRDefault="00BE7351" w:rsidP="0093639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1036-22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51" w:rsidRDefault="00BE7351" w:rsidP="0093639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SIRICA ENRICO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51" w:rsidRDefault="00BE7351" w:rsidP="0093639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 SSALERNO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51" w:rsidRDefault="00BE7351" w:rsidP="0093639F">
            <w:pPr>
              <w:spacing w:line="240" w:lineRule="auto"/>
              <w:jc w:val="center"/>
            </w:pPr>
          </w:p>
        </w:tc>
      </w:tr>
      <w:tr w:rsidR="00BE7351" w:rsidTr="005044A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51" w:rsidRDefault="00BE7351" w:rsidP="0093639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1158-22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51" w:rsidRDefault="00BE7351" w:rsidP="0093639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TERNA DARIO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51" w:rsidRDefault="00BE7351" w:rsidP="0093639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 SAN VALENTINO T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51" w:rsidRDefault="00BE7351" w:rsidP="0093639F">
            <w:pPr>
              <w:spacing w:line="240" w:lineRule="auto"/>
              <w:jc w:val="center"/>
            </w:pPr>
          </w:p>
        </w:tc>
      </w:tr>
      <w:tr w:rsidR="00BE7351" w:rsidTr="005044A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51" w:rsidRDefault="00BE7351" w:rsidP="0093639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1336-22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51" w:rsidRDefault="00BE7351" w:rsidP="0093639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CORRADO RAFFAELE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51" w:rsidRDefault="00BE7351" w:rsidP="0093639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AXA+1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51" w:rsidRDefault="00BE7351" w:rsidP="0093639F">
            <w:pPr>
              <w:spacing w:line="240" w:lineRule="auto"/>
              <w:jc w:val="center"/>
            </w:pPr>
          </w:p>
        </w:tc>
      </w:tr>
      <w:tr w:rsidR="00BE7351" w:rsidTr="005044A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51" w:rsidRDefault="00BE7351" w:rsidP="0093639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1521-22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51" w:rsidRDefault="00BE7351" w:rsidP="0093639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NOCERA ANNA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51" w:rsidRDefault="00BE7351" w:rsidP="0093639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ADER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51" w:rsidRDefault="00BE7351" w:rsidP="0093639F">
            <w:pPr>
              <w:spacing w:line="240" w:lineRule="auto"/>
              <w:jc w:val="center"/>
            </w:pPr>
          </w:p>
        </w:tc>
      </w:tr>
      <w:tr w:rsidR="00BE7351" w:rsidTr="005044A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51" w:rsidRDefault="00BE7351" w:rsidP="0093639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1347-22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51" w:rsidRDefault="00BE7351" w:rsidP="0093639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CORRADO ATTILIA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51" w:rsidRDefault="00BE7351" w:rsidP="0093639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GROUPAMA +2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51" w:rsidRDefault="00BE7351" w:rsidP="0093639F">
            <w:pPr>
              <w:spacing w:line="240" w:lineRule="auto"/>
              <w:jc w:val="center"/>
            </w:pPr>
          </w:p>
        </w:tc>
      </w:tr>
      <w:tr w:rsidR="005044A6" w:rsidTr="005044A6">
        <w:tc>
          <w:tcPr>
            <w:tcW w:w="1276" w:type="dxa"/>
          </w:tcPr>
          <w:p w:rsidR="005044A6" w:rsidRDefault="005044A6" w:rsidP="004D522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1104-22</w:t>
            </w:r>
          </w:p>
        </w:tc>
        <w:tc>
          <w:tcPr>
            <w:tcW w:w="3260" w:type="dxa"/>
          </w:tcPr>
          <w:p w:rsidR="005044A6" w:rsidRDefault="005044A6" w:rsidP="004D522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ZURICH </w:t>
            </w:r>
          </w:p>
        </w:tc>
        <w:tc>
          <w:tcPr>
            <w:tcW w:w="3119" w:type="dxa"/>
          </w:tcPr>
          <w:p w:rsidR="005044A6" w:rsidRDefault="005044A6" w:rsidP="004D522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LAUDISIO ANNAMARIA +1</w:t>
            </w:r>
          </w:p>
        </w:tc>
        <w:tc>
          <w:tcPr>
            <w:tcW w:w="1836" w:type="dxa"/>
          </w:tcPr>
          <w:p w:rsidR="005044A6" w:rsidRDefault="005044A6" w:rsidP="004D5220">
            <w:pPr>
              <w:spacing w:line="240" w:lineRule="auto"/>
              <w:jc w:val="center"/>
            </w:pPr>
          </w:p>
        </w:tc>
      </w:tr>
      <w:tr w:rsidR="005044A6" w:rsidTr="005044A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A6" w:rsidRDefault="005044A6" w:rsidP="005044A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1111-22</w:t>
            </w:r>
          </w:p>
        </w:tc>
        <w:tc>
          <w:tcPr>
            <w:tcW w:w="3260" w:type="dxa"/>
          </w:tcPr>
          <w:p w:rsidR="005044A6" w:rsidRDefault="005044A6" w:rsidP="005044A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RUSSO DOMENICA </w:t>
            </w:r>
          </w:p>
        </w:tc>
        <w:tc>
          <w:tcPr>
            <w:tcW w:w="3119" w:type="dxa"/>
          </w:tcPr>
          <w:p w:rsidR="005044A6" w:rsidRDefault="005044A6" w:rsidP="005044A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GENERALI IT</w:t>
            </w:r>
          </w:p>
        </w:tc>
        <w:tc>
          <w:tcPr>
            <w:tcW w:w="1836" w:type="dxa"/>
          </w:tcPr>
          <w:p w:rsidR="005044A6" w:rsidRDefault="005044A6" w:rsidP="005044A6">
            <w:pPr>
              <w:spacing w:line="240" w:lineRule="auto"/>
              <w:jc w:val="center"/>
            </w:pPr>
          </w:p>
        </w:tc>
      </w:tr>
    </w:tbl>
    <w:p w:rsidR="005044A6" w:rsidRDefault="005044A6" w:rsidP="00BE7351"/>
    <w:p w:rsidR="00343B0F" w:rsidRPr="006A759A" w:rsidRDefault="006A759A" w:rsidP="006A759A">
      <w:pPr>
        <w:tabs>
          <w:tab w:val="left" w:pos="8625"/>
        </w:tabs>
        <w:rPr>
          <w:b/>
        </w:rPr>
      </w:pPr>
      <w:r>
        <w:tab/>
      </w:r>
      <w:r w:rsidRPr="006A759A">
        <w:rPr>
          <w:b/>
        </w:rPr>
        <w:t xml:space="preserve">IL GDP </w:t>
      </w:r>
    </w:p>
    <w:p w:rsidR="006A759A" w:rsidRPr="00BE7351" w:rsidRDefault="006A759A" w:rsidP="006A759A">
      <w:pPr>
        <w:tabs>
          <w:tab w:val="left" w:pos="8625"/>
        </w:tabs>
      </w:pPr>
      <w:r>
        <w:tab/>
      </w:r>
      <w:bookmarkStart w:id="0" w:name="_GoBack"/>
      <w:bookmarkEnd w:id="0"/>
    </w:p>
    <w:sectPr w:rsidR="006A759A" w:rsidRPr="00BE73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06E"/>
    <w:rsid w:val="00095B81"/>
    <w:rsid w:val="000B1D1A"/>
    <w:rsid w:val="000F4B16"/>
    <w:rsid w:val="002500A4"/>
    <w:rsid w:val="00287B4D"/>
    <w:rsid w:val="002C5BEB"/>
    <w:rsid w:val="00343B0F"/>
    <w:rsid w:val="003C7B93"/>
    <w:rsid w:val="00430F1D"/>
    <w:rsid w:val="004E3F15"/>
    <w:rsid w:val="005044A6"/>
    <w:rsid w:val="0051328E"/>
    <w:rsid w:val="0053273C"/>
    <w:rsid w:val="00546AB7"/>
    <w:rsid w:val="005C697C"/>
    <w:rsid w:val="00676DF2"/>
    <w:rsid w:val="00683E14"/>
    <w:rsid w:val="006A759A"/>
    <w:rsid w:val="006C4BC2"/>
    <w:rsid w:val="006E0B26"/>
    <w:rsid w:val="00745A69"/>
    <w:rsid w:val="007A06CB"/>
    <w:rsid w:val="007F3F6C"/>
    <w:rsid w:val="00852E0F"/>
    <w:rsid w:val="008C077A"/>
    <w:rsid w:val="0090406E"/>
    <w:rsid w:val="00965445"/>
    <w:rsid w:val="00994365"/>
    <w:rsid w:val="00A224D4"/>
    <w:rsid w:val="00A52074"/>
    <w:rsid w:val="00BB30F8"/>
    <w:rsid w:val="00BE7351"/>
    <w:rsid w:val="00C06A25"/>
    <w:rsid w:val="00C425CF"/>
    <w:rsid w:val="00E211D3"/>
    <w:rsid w:val="00E848E6"/>
    <w:rsid w:val="00EA1867"/>
    <w:rsid w:val="00FB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5C082"/>
  <w15:chartTrackingRefBased/>
  <w15:docId w15:val="{382330C2-9114-422D-B164-A6DB59B0B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0406E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0406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1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Gilda Buonaiuto</dc:creator>
  <cp:keywords/>
  <dc:description/>
  <cp:lastModifiedBy>Gilda Buonaiuto</cp:lastModifiedBy>
  <cp:revision>2</cp:revision>
  <dcterms:created xsi:type="dcterms:W3CDTF">2023-03-27T08:00:00Z</dcterms:created>
  <dcterms:modified xsi:type="dcterms:W3CDTF">2023-03-27T08:00:00Z</dcterms:modified>
</cp:coreProperties>
</file>