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6E" w:rsidRPr="00CA197B" w:rsidRDefault="0090406E" w:rsidP="0090406E">
      <w:pPr>
        <w:jc w:val="center"/>
        <w:rPr>
          <w:b/>
          <w:sz w:val="24"/>
          <w:szCs w:val="24"/>
        </w:rPr>
      </w:pPr>
      <w:r w:rsidRPr="00CA197B">
        <w:rPr>
          <w:b/>
          <w:sz w:val="24"/>
          <w:szCs w:val="24"/>
        </w:rPr>
        <w:t>UFFICIO DEL GIUDICE DI PACE DI SARNO</w:t>
      </w:r>
    </w:p>
    <w:p w:rsidR="00CA197B" w:rsidRDefault="007118A6" w:rsidP="00CA197B">
      <w:pPr>
        <w:rPr>
          <w:b/>
          <w:sz w:val="24"/>
          <w:szCs w:val="24"/>
        </w:rPr>
      </w:pPr>
      <w:r w:rsidRPr="00CA197B">
        <w:rPr>
          <w:b/>
          <w:sz w:val="24"/>
          <w:szCs w:val="24"/>
        </w:rPr>
        <w:t xml:space="preserve">Il G.O.P. Dott.ssa Almerinda Pietrosanto comunica che le cause da trattarsi il giorno </w:t>
      </w:r>
    </w:p>
    <w:p w:rsidR="007118A6" w:rsidRPr="00CA197B" w:rsidRDefault="0054069F" w:rsidP="00CA197B">
      <w:pPr>
        <w:rPr>
          <w:b/>
          <w:sz w:val="24"/>
          <w:szCs w:val="24"/>
        </w:rPr>
      </w:pPr>
      <w:r w:rsidRPr="00CA197B">
        <w:rPr>
          <w:b/>
          <w:sz w:val="32"/>
          <w:szCs w:val="32"/>
        </w:rPr>
        <w:t>0</w:t>
      </w:r>
      <w:r w:rsidR="006A67B7" w:rsidRPr="00CA197B">
        <w:rPr>
          <w:b/>
          <w:sz w:val="32"/>
          <w:szCs w:val="32"/>
        </w:rPr>
        <w:t>9</w:t>
      </w:r>
      <w:r w:rsidR="007118A6" w:rsidRPr="00CA197B">
        <w:rPr>
          <w:b/>
          <w:sz w:val="32"/>
          <w:szCs w:val="32"/>
        </w:rPr>
        <w:t>-0</w:t>
      </w:r>
      <w:r w:rsidRPr="00CA197B">
        <w:rPr>
          <w:b/>
          <w:sz w:val="32"/>
          <w:szCs w:val="32"/>
        </w:rPr>
        <w:t>5</w:t>
      </w:r>
      <w:r w:rsidR="007118A6" w:rsidRPr="00CA197B">
        <w:rPr>
          <w:b/>
          <w:sz w:val="32"/>
          <w:szCs w:val="32"/>
        </w:rPr>
        <w:t>-2023</w:t>
      </w:r>
    </w:p>
    <w:p w:rsidR="005061B3" w:rsidRDefault="005061B3" w:rsidP="003C6970">
      <w:pPr>
        <w:jc w:val="center"/>
        <w:rPr>
          <w:b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209"/>
        <w:gridCol w:w="3065"/>
        <w:gridCol w:w="2965"/>
        <w:gridCol w:w="2252"/>
      </w:tblGrid>
      <w:tr w:rsidR="006A67B7" w:rsidRPr="00CA197B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B7" w:rsidRPr="00CA197B" w:rsidRDefault="006A67B7" w:rsidP="00AF5497">
            <w:pPr>
              <w:spacing w:line="240" w:lineRule="auto"/>
              <w:rPr>
                <w:b/>
                <w:sz w:val="28"/>
                <w:szCs w:val="28"/>
              </w:rPr>
            </w:pPr>
            <w:r w:rsidRPr="00CA197B">
              <w:rPr>
                <w:b/>
                <w:sz w:val="28"/>
                <w:szCs w:val="28"/>
              </w:rPr>
              <w:t>R.G.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B7" w:rsidRPr="00CA197B" w:rsidRDefault="006A67B7" w:rsidP="00AF5497">
            <w:pPr>
              <w:spacing w:line="240" w:lineRule="auto"/>
              <w:rPr>
                <w:b/>
                <w:sz w:val="28"/>
                <w:szCs w:val="28"/>
              </w:rPr>
            </w:pPr>
            <w:r w:rsidRPr="00CA197B">
              <w:rPr>
                <w:b/>
                <w:sz w:val="28"/>
                <w:szCs w:val="28"/>
              </w:rPr>
              <w:t>ATTORE/I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B7" w:rsidRPr="00CA197B" w:rsidRDefault="006A67B7" w:rsidP="00AF5497">
            <w:pPr>
              <w:spacing w:line="240" w:lineRule="auto"/>
              <w:rPr>
                <w:b/>
                <w:sz w:val="28"/>
                <w:szCs w:val="28"/>
              </w:rPr>
            </w:pPr>
            <w:r w:rsidRPr="00CA197B">
              <w:rPr>
                <w:b/>
                <w:sz w:val="28"/>
                <w:szCs w:val="28"/>
              </w:rPr>
              <w:t xml:space="preserve">CONVENUTO/I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B7" w:rsidRPr="00CA197B" w:rsidRDefault="006A67B7" w:rsidP="00AF549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A197B">
              <w:rPr>
                <w:b/>
                <w:sz w:val="28"/>
                <w:szCs w:val="28"/>
              </w:rPr>
              <w:t>ORARIO</w:t>
            </w:r>
          </w:p>
        </w:tc>
      </w:tr>
      <w:tr w:rsidR="00CA197B" w:rsidRPr="00CA197B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7B" w:rsidRPr="00CA197B" w:rsidRDefault="00CA197B" w:rsidP="00AF5497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7B" w:rsidRPr="00CA197B" w:rsidRDefault="00CA197B" w:rsidP="00AF5497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7B" w:rsidRPr="00CA197B" w:rsidRDefault="00CA197B" w:rsidP="00AF5497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7B" w:rsidRPr="00CA197B" w:rsidRDefault="00CA197B" w:rsidP="00AF549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A197B">
              <w:rPr>
                <w:b/>
                <w:sz w:val="28"/>
                <w:szCs w:val="28"/>
              </w:rPr>
              <w:t>09.30/10.30</w:t>
            </w:r>
          </w:p>
        </w:tc>
      </w:tr>
      <w:tr w:rsidR="006A67B7" w:rsidRPr="00CA197B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  <w:r w:rsidRPr="00CA197B">
              <w:rPr>
                <w:sz w:val="28"/>
                <w:szCs w:val="28"/>
              </w:rPr>
              <w:t>4772-19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A67B7" w:rsidRPr="00CA197B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  <w:r w:rsidRPr="00CA197B">
              <w:rPr>
                <w:sz w:val="28"/>
                <w:szCs w:val="28"/>
              </w:rPr>
              <w:t>94-20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245F9" w:rsidRPr="00CA197B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9" w:rsidRPr="00CA197B" w:rsidRDefault="003245F9" w:rsidP="00AF549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420-20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9" w:rsidRPr="00CA197B" w:rsidRDefault="003245F9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9" w:rsidRPr="00CA197B" w:rsidRDefault="003245F9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9" w:rsidRPr="00CA197B" w:rsidRDefault="003245F9" w:rsidP="00AF549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A67B7" w:rsidRPr="00CA197B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  <w:r w:rsidRPr="00CA197B">
              <w:rPr>
                <w:sz w:val="28"/>
                <w:szCs w:val="28"/>
              </w:rPr>
              <w:t>624-20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A67B7" w:rsidRPr="00CA197B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  <w:r w:rsidRPr="00CA197B">
              <w:rPr>
                <w:sz w:val="28"/>
                <w:szCs w:val="28"/>
              </w:rPr>
              <w:t>1990-20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A67B7" w:rsidRPr="00CA197B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  <w:r w:rsidRPr="00CA197B">
              <w:rPr>
                <w:sz w:val="28"/>
                <w:szCs w:val="28"/>
              </w:rPr>
              <w:t>2038-20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245F9" w:rsidRPr="00CA197B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9" w:rsidRPr="00CA197B" w:rsidRDefault="003245F9" w:rsidP="00AF549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2072-20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9" w:rsidRPr="00CA197B" w:rsidRDefault="003245F9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9" w:rsidRPr="00CA197B" w:rsidRDefault="003245F9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9" w:rsidRPr="00CA197B" w:rsidRDefault="003245F9" w:rsidP="00AF549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A67B7" w:rsidRPr="00CA197B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  <w:r w:rsidRPr="00CA197B">
              <w:rPr>
                <w:sz w:val="28"/>
                <w:szCs w:val="28"/>
              </w:rPr>
              <w:t>2184-20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A67B7" w:rsidRPr="00CA197B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  <w:r w:rsidRPr="00CA197B">
              <w:rPr>
                <w:sz w:val="28"/>
                <w:szCs w:val="28"/>
              </w:rPr>
              <w:t>132-21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A67B7" w:rsidRPr="00CA197B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  <w:r w:rsidRPr="00CA197B">
              <w:rPr>
                <w:sz w:val="28"/>
                <w:szCs w:val="28"/>
              </w:rPr>
              <w:t>170-21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A197B" w:rsidRPr="00CA197B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7B" w:rsidRPr="00CA197B" w:rsidRDefault="00CA197B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7B" w:rsidRPr="00CA197B" w:rsidRDefault="00CA197B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7B" w:rsidRPr="00CA197B" w:rsidRDefault="00CA197B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7B" w:rsidRPr="00CA197B" w:rsidRDefault="00CA197B" w:rsidP="00AF549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A197B">
              <w:rPr>
                <w:b/>
                <w:sz w:val="28"/>
                <w:szCs w:val="28"/>
              </w:rPr>
              <w:t>10.30/11.30</w:t>
            </w:r>
          </w:p>
        </w:tc>
      </w:tr>
      <w:tr w:rsidR="006A67B7" w:rsidRPr="00CA197B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  <w:r w:rsidRPr="00CA197B">
              <w:rPr>
                <w:sz w:val="28"/>
                <w:szCs w:val="28"/>
              </w:rPr>
              <w:t>208-21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A67B7" w:rsidRPr="00CA197B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  <w:r w:rsidRPr="00CA197B">
              <w:rPr>
                <w:sz w:val="28"/>
                <w:szCs w:val="28"/>
              </w:rPr>
              <w:t>320-21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A67B7" w:rsidRPr="00CA197B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  <w:r w:rsidRPr="00CA197B">
              <w:rPr>
                <w:sz w:val="28"/>
                <w:szCs w:val="28"/>
              </w:rPr>
              <w:t>428-21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A67B7" w:rsidRPr="00CA197B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  <w:r w:rsidRPr="00CA197B">
              <w:rPr>
                <w:sz w:val="28"/>
                <w:szCs w:val="28"/>
              </w:rPr>
              <w:t>878-21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A67B7" w:rsidRPr="00CA197B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  <w:r w:rsidRPr="00CA197B">
              <w:rPr>
                <w:sz w:val="28"/>
                <w:szCs w:val="28"/>
              </w:rPr>
              <w:t>1548-21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CA197B" w:rsidRDefault="006A67B7" w:rsidP="00AF549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12A54" w:rsidRPr="00CA197B" w:rsidTr="00CA197B">
        <w:tc>
          <w:tcPr>
            <w:tcW w:w="1209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  <w:r w:rsidRPr="00CA197B">
              <w:rPr>
                <w:sz w:val="28"/>
                <w:szCs w:val="28"/>
              </w:rPr>
              <w:t>1744-21</w:t>
            </w:r>
          </w:p>
        </w:tc>
        <w:tc>
          <w:tcPr>
            <w:tcW w:w="3065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E12A54" w:rsidRPr="00CA197B" w:rsidRDefault="00E12A54" w:rsidP="00AF549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12A54" w:rsidRPr="00CA197B" w:rsidTr="00CA197B">
        <w:tc>
          <w:tcPr>
            <w:tcW w:w="1209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  <w:r w:rsidRPr="00CA197B">
              <w:rPr>
                <w:sz w:val="28"/>
                <w:szCs w:val="28"/>
              </w:rPr>
              <w:t>3042-21</w:t>
            </w:r>
          </w:p>
        </w:tc>
        <w:tc>
          <w:tcPr>
            <w:tcW w:w="3065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E12A54" w:rsidRPr="00CA197B" w:rsidRDefault="00E12A54" w:rsidP="00AF549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12A54" w:rsidRPr="00CA197B" w:rsidTr="00CA197B">
        <w:tc>
          <w:tcPr>
            <w:tcW w:w="1209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  <w:r w:rsidRPr="00CA197B">
              <w:rPr>
                <w:sz w:val="28"/>
                <w:szCs w:val="28"/>
              </w:rPr>
              <w:t>3112-21</w:t>
            </w:r>
          </w:p>
        </w:tc>
        <w:tc>
          <w:tcPr>
            <w:tcW w:w="3065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E12A54" w:rsidRPr="00CA197B" w:rsidRDefault="00E12A54" w:rsidP="00AF549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12A54" w:rsidRPr="00CA197B" w:rsidTr="00CA197B">
        <w:tc>
          <w:tcPr>
            <w:tcW w:w="1209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  <w:r w:rsidRPr="00CA197B">
              <w:rPr>
                <w:sz w:val="28"/>
                <w:szCs w:val="28"/>
              </w:rPr>
              <w:t>3114-21</w:t>
            </w:r>
          </w:p>
        </w:tc>
        <w:tc>
          <w:tcPr>
            <w:tcW w:w="3065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E12A54" w:rsidRPr="00CA197B" w:rsidRDefault="00E12A54" w:rsidP="00AF549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12A54" w:rsidRPr="00CA197B" w:rsidTr="00CA197B">
        <w:tc>
          <w:tcPr>
            <w:tcW w:w="1209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  <w:r w:rsidRPr="00CA197B">
              <w:rPr>
                <w:sz w:val="28"/>
                <w:szCs w:val="28"/>
              </w:rPr>
              <w:t>3130-21</w:t>
            </w:r>
          </w:p>
        </w:tc>
        <w:tc>
          <w:tcPr>
            <w:tcW w:w="3065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E12A54" w:rsidRPr="00CA197B" w:rsidRDefault="00E12A54" w:rsidP="00AF549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12A54" w:rsidRPr="00CA197B" w:rsidTr="00CA197B">
        <w:tc>
          <w:tcPr>
            <w:tcW w:w="1209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  <w:r w:rsidRPr="00CA197B">
              <w:rPr>
                <w:sz w:val="28"/>
                <w:szCs w:val="28"/>
              </w:rPr>
              <w:t>3210-21</w:t>
            </w:r>
          </w:p>
        </w:tc>
        <w:tc>
          <w:tcPr>
            <w:tcW w:w="3065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E12A54" w:rsidRPr="00CA197B" w:rsidRDefault="00E12A54" w:rsidP="00AF549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A197B" w:rsidRPr="00CA197B" w:rsidTr="00CA197B">
        <w:tc>
          <w:tcPr>
            <w:tcW w:w="1209" w:type="dxa"/>
          </w:tcPr>
          <w:p w:rsidR="00CA197B" w:rsidRPr="00CA197B" w:rsidRDefault="00CA197B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A197B" w:rsidRPr="00CA197B" w:rsidRDefault="00CA197B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CA197B" w:rsidRPr="00CA197B" w:rsidRDefault="00CA197B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CA197B" w:rsidRPr="00CA197B" w:rsidRDefault="00CA197B" w:rsidP="00AF549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12A54" w:rsidRPr="00CA197B" w:rsidTr="00CA197B">
        <w:tc>
          <w:tcPr>
            <w:tcW w:w="1209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  <w:r w:rsidRPr="00CA197B">
              <w:rPr>
                <w:sz w:val="28"/>
                <w:szCs w:val="28"/>
              </w:rPr>
              <w:t>3486-21</w:t>
            </w:r>
          </w:p>
        </w:tc>
        <w:tc>
          <w:tcPr>
            <w:tcW w:w="3065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E12A54" w:rsidRPr="00CA197B" w:rsidRDefault="00E12A54" w:rsidP="00AF549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12A54" w:rsidRPr="00CA197B" w:rsidTr="00CA197B">
        <w:tc>
          <w:tcPr>
            <w:tcW w:w="1209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  <w:r w:rsidRPr="00CA197B">
              <w:rPr>
                <w:sz w:val="28"/>
                <w:szCs w:val="28"/>
              </w:rPr>
              <w:t>37-22</w:t>
            </w:r>
          </w:p>
        </w:tc>
        <w:tc>
          <w:tcPr>
            <w:tcW w:w="3065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E12A54" w:rsidRPr="00CA197B" w:rsidRDefault="00E12A54" w:rsidP="00AF549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12A54" w:rsidRPr="00CA197B" w:rsidTr="00CA197B">
        <w:tc>
          <w:tcPr>
            <w:tcW w:w="1209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  <w:r w:rsidRPr="00CA197B">
              <w:rPr>
                <w:sz w:val="28"/>
                <w:szCs w:val="28"/>
              </w:rPr>
              <w:t>68-22</w:t>
            </w:r>
          </w:p>
        </w:tc>
        <w:tc>
          <w:tcPr>
            <w:tcW w:w="3065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E12A54" w:rsidRPr="00CA197B" w:rsidRDefault="00E12A54" w:rsidP="00AF549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12A54" w:rsidRPr="00CA197B" w:rsidTr="00CA197B">
        <w:tc>
          <w:tcPr>
            <w:tcW w:w="1209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  <w:r w:rsidRPr="00CA197B">
              <w:rPr>
                <w:sz w:val="28"/>
                <w:szCs w:val="28"/>
              </w:rPr>
              <w:t>104-22</w:t>
            </w:r>
          </w:p>
        </w:tc>
        <w:tc>
          <w:tcPr>
            <w:tcW w:w="3065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E12A54" w:rsidRPr="00CA197B" w:rsidRDefault="00E12A54" w:rsidP="00AF549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A197B" w:rsidRPr="00CA197B" w:rsidTr="00CA197B">
        <w:tc>
          <w:tcPr>
            <w:tcW w:w="1209" w:type="dxa"/>
          </w:tcPr>
          <w:p w:rsidR="00CA197B" w:rsidRPr="00CA197B" w:rsidRDefault="00CA197B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A197B" w:rsidRPr="00CA197B" w:rsidRDefault="00CA197B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CA197B" w:rsidRPr="00CA197B" w:rsidRDefault="00CA197B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CA197B" w:rsidRPr="00CA197B" w:rsidRDefault="00CA197B" w:rsidP="00AF549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A197B">
              <w:rPr>
                <w:b/>
                <w:sz w:val="28"/>
                <w:szCs w:val="28"/>
              </w:rPr>
              <w:t>11.30/12.30</w:t>
            </w:r>
          </w:p>
        </w:tc>
      </w:tr>
      <w:tr w:rsidR="00E12A54" w:rsidRPr="00CA197B" w:rsidTr="00CA197B">
        <w:tc>
          <w:tcPr>
            <w:tcW w:w="1209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  <w:r w:rsidRPr="00CA197B">
              <w:rPr>
                <w:sz w:val="28"/>
                <w:szCs w:val="28"/>
              </w:rPr>
              <w:t>158-22</w:t>
            </w:r>
          </w:p>
        </w:tc>
        <w:tc>
          <w:tcPr>
            <w:tcW w:w="3065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E12A54" w:rsidRPr="00CA197B" w:rsidRDefault="00E12A54" w:rsidP="00AF549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12A54" w:rsidRPr="00CA197B" w:rsidTr="00CA197B">
        <w:tc>
          <w:tcPr>
            <w:tcW w:w="1209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  <w:r w:rsidRPr="00CA197B">
              <w:rPr>
                <w:sz w:val="28"/>
                <w:szCs w:val="28"/>
              </w:rPr>
              <w:t>858-22</w:t>
            </w:r>
          </w:p>
        </w:tc>
        <w:tc>
          <w:tcPr>
            <w:tcW w:w="3065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E12A54" w:rsidRPr="00CA197B" w:rsidRDefault="00E12A54" w:rsidP="00AF549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12A54" w:rsidRPr="00CA197B" w:rsidTr="00CA197B">
        <w:tc>
          <w:tcPr>
            <w:tcW w:w="1209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  <w:r w:rsidRPr="00CA197B">
              <w:rPr>
                <w:sz w:val="28"/>
                <w:szCs w:val="28"/>
              </w:rPr>
              <w:t>958-22</w:t>
            </w:r>
          </w:p>
        </w:tc>
        <w:tc>
          <w:tcPr>
            <w:tcW w:w="3065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E12A54" w:rsidRPr="00CA197B" w:rsidRDefault="00E12A54" w:rsidP="00AF549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12A54" w:rsidRPr="00CA197B" w:rsidTr="00CA197B">
        <w:tc>
          <w:tcPr>
            <w:tcW w:w="1209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  <w:r w:rsidRPr="00CA197B">
              <w:rPr>
                <w:sz w:val="28"/>
                <w:szCs w:val="28"/>
              </w:rPr>
              <w:t>974-22</w:t>
            </w:r>
          </w:p>
        </w:tc>
        <w:tc>
          <w:tcPr>
            <w:tcW w:w="3065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E12A54" w:rsidRPr="00CA197B" w:rsidRDefault="00E12A54" w:rsidP="00AF549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12A54" w:rsidRPr="00CA197B" w:rsidTr="00CA197B">
        <w:tc>
          <w:tcPr>
            <w:tcW w:w="1209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  <w:r w:rsidRPr="00CA197B">
              <w:rPr>
                <w:sz w:val="28"/>
                <w:szCs w:val="28"/>
              </w:rPr>
              <w:lastRenderedPageBreak/>
              <w:t>1543-22</w:t>
            </w:r>
          </w:p>
        </w:tc>
        <w:tc>
          <w:tcPr>
            <w:tcW w:w="3065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E12A54" w:rsidRPr="00CA197B" w:rsidRDefault="00E12A54" w:rsidP="00AF549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12A54" w:rsidRPr="00CA197B" w:rsidTr="00CA197B">
        <w:tc>
          <w:tcPr>
            <w:tcW w:w="1209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  <w:r w:rsidRPr="00CA197B">
              <w:rPr>
                <w:sz w:val="28"/>
                <w:szCs w:val="28"/>
              </w:rPr>
              <w:t>1573-22</w:t>
            </w:r>
          </w:p>
        </w:tc>
        <w:tc>
          <w:tcPr>
            <w:tcW w:w="3065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E12A54" w:rsidRPr="00CA197B" w:rsidRDefault="00E12A54" w:rsidP="00AF549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12A54" w:rsidRPr="00CA197B" w:rsidTr="00CA197B">
        <w:tc>
          <w:tcPr>
            <w:tcW w:w="1209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  <w:r w:rsidRPr="00CA197B">
              <w:rPr>
                <w:sz w:val="28"/>
                <w:szCs w:val="28"/>
              </w:rPr>
              <w:t>1585-22</w:t>
            </w:r>
          </w:p>
        </w:tc>
        <w:tc>
          <w:tcPr>
            <w:tcW w:w="3065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E12A54" w:rsidRPr="00CA197B" w:rsidRDefault="00E12A54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E12A54" w:rsidRPr="00CA197B" w:rsidRDefault="00E12A54" w:rsidP="00AF549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A197B" w:rsidRPr="00CA197B" w:rsidTr="00CA197B">
        <w:tc>
          <w:tcPr>
            <w:tcW w:w="1209" w:type="dxa"/>
          </w:tcPr>
          <w:p w:rsidR="00CA197B" w:rsidRPr="00CA197B" w:rsidRDefault="00CA197B" w:rsidP="00AF5497">
            <w:pPr>
              <w:spacing w:line="240" w:lineRule="auto"/>
              <w:rPr>
                <w:sz w:val="28"/>
                <w:szCs w:val="28"/>
              </w:rPr>
            </w:pPr>
            <w:r w:rsidRPr="00CA197B">
              <w:rPr>
                <w:sz w:val="28"/>
                <w:szCs w:val="28"/>
              </w:rPr>
              <w:t>92-23</w:t>
            </w:r>
          </w:p>
        </w:tc>
        <w:tc>
          <w:tcPr>
            <w:tcW w:w="3065" w:type="dxa"/>
          </w:tcPr>
          <w:p w:rsidR="00CA197B" w:rsidRPr="00CA197B" w:rsidRDefault="00CA197B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CA197B" w:rsidRPr="00CA197B" w:rsidRDefault="00CA197B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CA197B" w:rsidRPr="00CA197B" w:rsidRDefault="00CA197B" w:rsidP="00AF549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A197B" w:rsidRPr="00CA197B" w:rsidTr="00CA197B">
        <w:tc>
          <w:tcPr>
            <w:tcW w:w="1209" w:type="dxa"/>
          </w:tcPr>
          <w:p w:rsidR="00CA197B" w:rsidRPr="00CA197B" w:rsidRDefault="00CA197B" w:rsidP="00AF5497">
            <w:pPr>
              <w:spacing w:line="240" w:lineRule="auto"/>
              <w:rPr>
                <w:sz w:val="28"/>
                <w:szCs w:val="28"/>
              </w:rPr>
            </w:pPr>
            <w:r w:rsidRPr="00CA197B">
              <w:rPr>
                <w:sz w:val="28"/>
                <w:szCs w:val="28"/>
              </w:rPr>
              <w:t>99-23</w:t>
            </w:r>
          </w:p>
        </w:tc>
        <w:tc>
          <w:tcPr>
            <w:tcW w:w="3065" w:type="dxa"/>
          </w:tcPr>
          <w:p w:rsidR="00CA197B" w:rsidRPr="00CA197B" w:rsidRDefault="00CA197B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CA197B" w:rsidRPr="00CA197B" w:rsidRDefault="00CA197B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CA197B" w:rsidRPr="00CA197B" w:rsidRDefault="00CA197B" w:rsidP="00AF549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A197B" w:rsidRPr="00CA197B" w:rsidTr="00CA197B">
        <w:tc>
          <w:tcPr>
            <w:tcW w:w="1209" w:type="dxa"/>
          </w:tcPr>
          <w:p w:rsidR="00CA197B" w:rsidRPr="00CA197B" w:rsidRDefault="00CA197B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A197B" w:rsidRPr="00CA197B" w:rsidRDefault="00CA197B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CA197B" w:rsidRPr="00CA197B" w:rsidRDefault="00CA197B" w:rsidP="00AF54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CA197B" w:rsidRPr="00CA197B" w:rsidRDefault="00CA197B" w:rsidP="00AF549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6A67B7" w:rsidRPr="00BB2AFE" w:rsidRDefault="006A67B7" w:rsidP="006A67B7"/>
    <w:p w:rsidR="006A67B7" w:rsidRPr="00BB2AFE" w:rsidRDefault="006A67B7" w:rsidP="006A67B7"/>
    <w:p w:rsidR="006A67B7" w:rsidRDefault="006A67B7" w:rsidP="006A67B7"/>
    <w:p w:rsidR="00E12A54" w:rsidRDefault="00E12A54" w:rsidP="006A67B7"/>
    <w:p w:rsidR="00CA197B" w:rsidRPr="00CA197B" w:rsidRDefault="00CA197B" w:rsidP="006A67B7">
      <w:pPr>
        <w:rPr>
          <w:b/>
          <w:sz w:val="36"/>
          <w:szCs w:val="36"/>
        </w:rPr>
      </w:pPr>
      <w:r w:rsidRPr="00CA197B">
        <w:rPr>
          <w:b/>
          <w:sz w:val="36"/>
          <w:szCs w:val="36"/>
        </w:rPr>
        <w:t xml:space="preserve">LE RESTANTI CAUSE SARANNO TRATTATE ALL’UDIENZA DEL  </w:t>
      </w:r>
    </w:p>
    <w:p w:rsidR="00E12A54" w:rsidRPr="00CA197B" w:rsidRDefault="00CA197B" w:rsidP="006A67B7">
      <w:pPr>
        <w:rPr>
          <w:b/>
          <w:sz w:val="52"/>
          <w:szCs w:val="52"/>
        </w:rPr>
      </w:pPr>
      <w:r w:rsidRPr="00CA197B">
        <w:rPr>
          <w:b/>
          <w:sz w:val="52"/>
          <w:szCs w:val="52"/>
        </w:rPr>
        <w:t>21-DICEMBRE-2023</w:t>
      </w:r>
    </w:p>
    <w:p w:rsidR="00E12A54" w:rsidRDefault="00E12A54" w:rsidP="006A67B7"/>
    <w:p w:rsidR="00E12A54" w:rsidRDefault="00E12A54" w:rsidP="006A67B7"/>
    <w:p w:rsidR="00E12A54" w:rsidRPr="00BB2AFE" w:rsidRDefault="00E12A54" w:rsidP="006A67B7"/>
    <w:p w:rsidR="006A67B7" w:rsidRPr="00BB2AFE" w:rsidRDefault="006A67B7" w:rsidP="006A67B7"/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209"/>
        <w:gridCol w:w="3065"/>
        <w:gridCol w:w="2965"/>
        <w:gridCol w:w="2252"/>
      </w:tblGrid>
      <w:tr w:rsidR="00E12A54" w:rsidRPr="00BB2AFE" w:rsidTr="00CA197B">
        <w:tc>
          <w:tcPr>
            <w:tcW w:w="1209" w:type="dxa"/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  <w:r w:rsidRPr="00BB2AFE">
              <w:rPr>
                <w:sz w:val="24"/>
                <w:szCs w:val="24"/>
              </w:rPr>
              <w:t>1128-21</w:t>
            </w:r>
          </w:p>
        </w:tc>
        <w:tc>
          <w:tcPr>
            <w:tcW w:w="3065" w:type="dxa"/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E12A54" w:rsidRPr="00BB2AFE" w:rsidRDefault="00E12A54" w:rsidP="00AF5497">
            <w:pPr>
              <w:spacing w:line="240" w:lineRule="auto"/>
              <w:jc w:val="center"/>
            </w:pPr>
          </w:p>
        </w:tc>
      </w:tr>
      <w:tr w:rsidR="00E12A54" w:rsidRPr="00BB2AFE" w:rsidTr="00CA197B">
        <w:tc>
          <w:tcPr>
            <w:tcW w:w="1209" w:type="dxa"/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  <w:r w:rsidRPr="00BB2AFE">
              <w:rPr>
                <w:sz w:val="24"/>
                <w:szCs w:val="24"/>
              </w:rPr>
              <w:t>1130-21</w:t>
            </w:r>
          </w:p>
        </w:tc>
        <w:tc>
          <w:tcPr>
            <w:tcW w:w="3065" w:type="dxa"/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E12A54" w:rsidRPr="00BB2AFE" w:rsidRDefault="00E12A54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2A54" w:rsidRPr="00BB2AFE" w:rsidTr="00CA197B">
        <w:tc>
          <w:tcPr>
            <w:tcW w:w="1209" w:type="dxa"/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  <w:r w:rsidRPr="00BB2AFE">
              <w:rPr>
                <w:sz w:val="24"/>
                <w:szCs w:val="24"/>
              </w:rPr>
              <w:t>1132-21</w:t>
            </w:r>
          </w:p>
        </w:tc>
        <w:tc>
          <w:tcPr>
            <w:tcW w:w="3065" w:type="dxa"/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E12A54" w:rsidRPr="00BB2AFE" w:rsidRDefault="00E12A54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2A54" w:rsidRPr="00BB2AFE" w:rsidTr="00CA197B">
        <w:tc>
          <w:tcPr>
            <w:tcW w:w="1209" w:type="dxa"/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  <w:r w:rsidRPr="00BB2AFE">
              <w:rPr>
                <w:sz w:val="24"/>
                <w:szCs w:val="24"/>
              </w:rPr>
              <w:t>1690-21</w:t>
            </w:r>
          </w:p>
        </w:tc>
        <w:tc>
          <w:tcPr>
            <w:tcW w:w="3065" w:type="dxa"/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E12A54" w:rsidRPr="00BB2AFE" w:rsidRDefault="00E12A54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2A54" w:rsidRPr="00BB2AFE" w:rsidTr="00CA197B">
        <w:tc>
          <w:tcPr>
            <w:tcW w:w="1209" w:type="dxa"/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  <w:r w:rsidRPr="00BB2AFE">
              <w:rPr>
                <w:sz w:val="24"/>
                <w:szCs w:val="24"/>
              </w:rPr>
              <w:t>2886-21</w:t>
            </w:r>
          </w:p>
        </w:tc>
        <w:tc>
          <w:tcPr>
            <w:tcW w:w="3065" w:type="dxa"/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E12A54" w:rsidRPr="00BB2AFE" w:rsidRDefault="00E12A54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2A54" w:rsidRPr="00BB2AFE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  <w:r w:rsidRPr="00BB2AFE">
              <w:rPr>
                <w:sz w:val="24"/>
                <w:szCs w:val="24"/>
              </w:rPr>
              <w:t>2804-21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2A54" w:rsidRPr="00BB2AFE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  <w:r w:rsidRPr="00BB2AFE">
              <w:rPr>
                <w:sz w:val="24"/>
                <w:szCs w:val="24"/>
              </w:rPr>
              <w:t>3084-21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2A54" w:rsidRPr="00BB2AFE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  <w:r w:rsidRPr="00BB2AFE">
              <w:rPr>
                <w:sz w:val="24"/>
                <w:szCs w:val="24"/>
              </w:rPr>
              <w:t>3490-21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2A54" w:rsidRPr="00BB2AFE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  <w:r w:rsidRPr="00BB2AFE">
              <w:rPr>
                <w:sz w:val="24"/>
                <w:szCs w:val="24"/>
              </w:rPr>
              <w:t>47-22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2A54" w:rsidRPr="00BB2AFE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2A54" w:rsidRPr="00BB2AFE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  <w:r w:rsidRPr="00BB2AFE">
              <w:rPr>
                <w:sz w:val="24"/>
                <w:szCs w:val="24"/>
              </w:rPr>
              <w:t>197-22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2A54" w:rsidRPr="00BB2AFE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  <w:r w:rsidRPr="00BB2AFE">
              <w:rPr>
                <w:sz w:val="24"/>
                <w:szCs w:val="24"/>
              </w:rPr>
              <w:t>258-22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2A54" w:rsidRPr="00BB2AFE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  <w:r w:rsidRPr="00BB2AFE">
              <w:rPr>
                <w:sz w:val="24"/>
                <w:szCs w:val="24"/>
              </w:rPr>
              <w:t>446-22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2A54" w:rsidRPr="00BB2AFE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  <w:r w:rsidRPr="00BB2AFE">
              <w:rPr>
                <w:sz w:val="24"/>
                <w:szCs w:val="24"/>
              </w:rPr>
              <w:t>558-22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2A54" w:rsidRPr="00BB2AFE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2A54" w:rsidRPr="00BB2AFE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  <w:r w:rsidRPr="00BB2AFE">
              <w:rPr>
                <w:sz w:val="24"/>
                <w:szCs w:val="24"/>
              </w:rPr>
              <w:t>1114-22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2A54" w:rsidRPr="00BB2AFE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92-23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2A54" w:rsidRPr="00BB2AFE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99-23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2A54" w:rsidRPr="00BB2AFE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124-23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2A54" w:rsidRPr="00BB2AFE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187-23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2A54" w:rsidRPr="00BB2AFE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249-23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2A54" w:rsidRPr="00BB2AFE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383-23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2A54" w:rsidRPr="00BB2AFE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409-23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2A54" w:rsidRPr="00BB2AFE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410-23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2A54" w:rsidRPr="00BB2AFE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412-23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2A54" w:rsidRPr="00BB2AFE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416-23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2A54" w:rsidRPr="00BB2AFE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418-23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2A54" w:rsidRPr="00BB2AFE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422-23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4" w:rsidRPr="00BB2AFE" w:rsidRDefault="00E12A54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A197B" w:rsidRPr="00BB2AFE" w:rsidTr="00CA197B">
        <w:tc>
          <w:tcPr>
            <w:tcW w:w="1209" w:type="dxa"/>
          </w:tcPr>
          <w:p w:rsidR="00CA197B" w:rsidRPr="00BB2AFE" w:rsidRDefault="00CA197B" w:rsidP="00AF54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124-23</w:t>
            </w:r>
          </w:p>
        </w:tc>
        <w:tc>
          <w:tcPr>
            <w:tcW w:w="3065" w:type="dxa"/>
          </w:tcPr>
          <w:p w:rsidR="00CA197B" w:rsidRPr="00BB2AFE" w:rsidRDefault="00CA197B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:rsidR="00CA197B" w:rsidRPr="00BB2AFE" w:rsidRDefault="00CA197B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CA197B" w:rsidRPr="00BB2AFE" w:rsidRDefault="00CA197B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A197B" w:rsidRPr="00BB2AFE" w:rsidTr="00CA197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7B" w:rsidRDefault="00E82FC6" w:rsidP="00AF54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3214-21</w:t>
            </w:r>
            <w:bookmarkStart w:id="0" w:name="_GoBack"/>
            <w:bookmarkEnd w:id="0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7B" w:rsidRDefault="00CA197B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7B" w:rsidRDefault="00CA197B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7B" w:rsidRDefault="00CA197B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E12A54" w:rsidRPr="00BB2AFE" w:rsidRDefault="00E12A54" w:rsidP="00E12A54"/>
    <w:p w:rsidR="002C169C" w:rsidRDefault="002C169C" w:rsidP="002C169C">
      <w:pPr>
        <w:tabs>
          <w:tab w:val="left" w:pos="7590"/>
        </w:tabs>
        <w:rPr>
          <w:b/>
          <w:sz w:val="28"/>
          <w:szCs w:val="28"/>
        </w:rPr>
      </w:pPr>
    </w:p>
    <w:p w:rsidR="002C169C" w:rsidRDefault="002C169C" w:rsidP="002C169C">
      <w:pPr>
        <w:tabs>
          <w:tab w:val="left" w:pos="7590"/>
        </w:tabs>
        <w:rPr>
          <w:b/>
          <w:sz w:val="28"/>
          <w:szCs w:val="28"/>
        </w:rPr>
      </w:pPr>
    </w:p>
    <w:p w:rsidR="002C169C" w:rsidRDefault="002C169C" w:rsidP="003C6970">
      <w:pPr>
        <w:tabs>
          <w:tab w:val="left" w:pos="8625"/>
        </w:tabs>
      </w:pPr>
    </w:p>
    <w:p w:rsidR="003C6970" w:rsidRPr="006A759A" w:rsidRDefault="003C6970" w:rsidP="002C169C">
      <w:pPr>
        <w:tabs>
          <w:tab w:val="left" w:pos="8625"/>
        </w:tabs>
        <w:jc w:val="right"/>
        <w:rPr>
          <w:b/>
        </w:rPr>
      </w:pPr>
      <w:r w:rsidRPr="006A759A">
        <w:rPr>
          <w:b/>
        </w:rPr>
        <w:t xml:space="preserve">IL GDP </w:t>
      </w:r>
    </w:p>
    <w:p w:rsidR="006A759A" w:rsidRPr="003C6970" w:rsidRDefault="006A759A" w:rsidP="003C6970"/>
    <w:sectPr w:rsidR="006A759A" w:rsidRPr="003C69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04A" w:rsidRDefault="0053304A" w:rsidP="00E12A54">
      <w:pPr>
        <w:spacing w:after="0" w:line="240" w:lineRule="auto"/>
      </w:pPr>
      <w:r>
        <w:separator/>
      </w:r>
    </w:p>
  </w:endnote>
  <w:endnote w:type="continuationSeparator" w:id="0">
    <w:p w:rsidR="0053304A" w:rsidRDefault="0053304A" w:rsidP="00E1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04A" w:rsidRDefault="0053304A" w:rsidP="00E12A54">
      <w:pPr>
        <w:spacing w:after="0" w:line="240" w:lineRule="auto"/>
      </w:pPr>
      <w:r>
        <w:separator/>
      </w:r>
    </w:p>
  </w:footnote>
  <w:footnote w:type="continuationSeparator" w:id="0">
    <w:p w:rsidR="0053304A" w:rsidRDefault="0053304A" w:rsidP="00E12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6E"/>
    <w:rsid w:val="000428AE"/>
    <w:rsid w:val="00095248"/>
    <w:rsid w:val="00095B81"/>
    <w:rsid w:val="000B00F8"/>
    <w:rsid w:val="000B1D1A"/>
    <w:rsid w:val="000E1C8E"/>
    <w:rsid w:val="000E47D1"/>
    <w:rsid w:val="000F4B16"/>
    <w:rsid w:val="0013684D"/>
    <w:rsid w:val="00141296"/>
    <w:rsid w:val="00146D43"/>
    <w:rsid w:val="0016092C"/>
    <w:rsid w:val="001C0D39"/>
    <w:rsid w:val="0020362B"/>
    <w:rsid w:val="002500A4"/>
    <w:rsid w:val="00287B4D"/>
    <w:rsid w:val="002C169C"/>
    <w:rsid w:val="002C5BEB"/>
    <w:rsid w:val="00323EF1"/>
    <w:rsid w:val="003245F9"/>
    <w:rsid w:val="00343B0F"/>
    <w:rsid w:val="003C6970"/>
    <w:rsid w:val="003C7B93"/>
    <w:rsid w:val="00430F1D"/>
    <w:rsid w:val="004E3F15"/>
    <w:rsid w:val="005044A6"/>
    <w:rsid w:val="005061B3"/>
    <w:rsid w:val="0051328E"/>
    <w:rsid w:val="0053273C"/>
    <w:rsid w:val="0053304A"/>
    <w:rsid w:val="0054069F"/>
    <w:rsid w:val="00546AB7"/>
    <w:rsid w:val="00556DBC"/>
    <w:rsid w:val="00596379"/>
    <w:rsid w:val="005A0FA8"/>
    <w:rsid w:val="005A4396"/>
    <w:rsid w:val="005C697C"/>
    <w:rsid w:val="00600F06"/>
    <w:rsid w:val="00676DF2"/>
    <w:rsid w:val="00683E14"/>
    <w:rsid w:val="00685FF8"/>
    <w:rsid w:val="006A67B7"/>
    <w:rsid w:val="006A759A"/>
    <w:rsid w:val="006B6C3C"/>
    <w:rsid w:val="006C4BC2"/>
    <w:rsid w:val="006E0B26"/>
    <w:rsid w:val="00702386"/>
    <w:rsid w:val="007118A6"/>
    <w:rsid w:val="00745A69"/>
    <w:rsid w:val="007A06CB"/>
    <w:rsid w:val="007E0DD0"/>
    <w:rsid w:val="007F3F6C"/>
    <w:rsid w:val="00852E0F"/>
    <w:rsid w:val="0088080F"/>
    <w:rsid w:val="008C077A"/>
    <w:rsid w:val="008C23EE"/>
    <w:rsid w:val="0090406E"/>
    <w:rsid w:val="00962351"/>
    <w:rsid w:val="00965445"/>
    <w:rsid w:val="009724BA"/>
    <w:rsid w:val="00994365"/>
    <w:rsid w:val="009D4EB7"/>
    <w:rsid w:val="00A52074"/>
    <w:rsid w:val="00AB50AC"/>
    <w:rsid w:val="00B51DC1"/>
    <w:rsid w:val="00B8707E"/>
    <w:rsid w:val="00BB30F8"/>
    <w:rsid w:val="00BE07DF"/>
    <w:rsid w:val="00BE7351"/>
    <w:rsid w:val="00C06A25"/>
    <w:rsid w:val="00C17502"/>
    <w:rsid w:val="00C425CF"/>
    <w:rsid w:val="00C86EE0"/>
    <w:rsid w:val="00CA197B"/>
    <w:rsid w:val="00CA3E9C"/>
    <w:rsid w:val="00CE36C0"/>
    <w:rsid w:val="00CF5F91"/>
    <w:rsid w:val="00D31C3C"/>
    <w:rsid w:val="00D674F6"/>
    <w:rsid w:val="00DC03AE"/>
    <w:rsid w:val="00DE2EAB"/>
    <w:rsid w:val="00E12A54"/>
    <w:rsid w:val="00E211D3"/>
    <w:rsid w:val="00E6687F"/>
    <w:rsid w:val="00E7776E"/>
    <w:rsid w:val="00E82FC6"/>
    <w:rsid w:val="00E848E6"/>
    <w:rsid w:val="00E95599"/>
    <w:rsid w:val="00EA1867"/>
    <w:rsid w:val="00F02110"/>
    <w:rsid w:val="00F53159"/>
    <w:rsid w:val="00FB1191"/>
    <w:rsid w:val="00FD5A9C"/>
    <w:rsid w:val="00FE5FEE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D725"/>
  <w15:chartTrackingRefBased/>
  <w15:docId w15:val="{382330C2-9114-422D-B164-A6DB59B0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06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40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80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12A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2A54"/>
  </w:style>
  <w:style w:type="paragraph" w:styleId="Pidipagina">
    <w:name w:val="footer"/>
    <w:basedOn w:val="Normale"/>
    <w:link w:val="PidipaginaCarattere"/>
    <w:uiPriority w:val="99"/>
    <w:unhideWhenUsed/>
    <w:rsid w:val="00E12A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2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9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Gilda Buonaiuto</cp:lastModifiedBy>
  <cp:revision>4</cp:revision>
  <cp:lastPrinted>2023-05-05T11:04:00Z</cp:lastPrinted>
  <dcterms:created xsi:type="dcterms:W3CDTF">2023-05-05T11:05:00Z</dcterms:created>
  <dcterms:modified xsi:type="dcterms:W3CDTF">2023-05-05T11:18:00Z</dcterms:modified>
</cp:coreProperties>
</file>