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r>
        <w:rPr>
          <w:sz w:val="32"/>
          <w:szCs w:val="32"/>
        </w:rPr>
        <w:t xml:space="preserve">UDIENZA  DEL  </w:t>
      </w:r>
      <w:r w:rsidR="00F95F3F">
        <w:rPr>
          <w:sz w:val="36"/>
          <w:szCs w:val="36"/>
        </w:rPr>
        <w:t>25</w:t>
      </w:r>
      <w:r>
        <w:rPr>
          <w:sz w:val="36"/>
          <w:szCs w:val="36"/>
        </w:rPr>
        <w:t>/</w:t>
      </w:r>
      <w:r w:rsidR="004603A8">
        <w:rPr>
          <w:sz w:val="36"/>
          <w:szCs w:val="36"/>
        </w:rPr>
        <w:t>0</w:t>
      </w:r>
      <w:r w:rsidR="00CC6EEB">
        <w:rPr>
          <w:sz w:val="36"/>
          <w:szCs w:val="36"/>
        </w:rPr>
        <w:t>1</w:t>
      </w:r>
      <w:r>
        <w:rPr>
          <w:sz w:val="36"/>
          <w:szCs w:val="36"/>
        </w:rPr>
        <w:t>/202</w:t>
      </w:r>
      <w:r w:rsidR="004603A8">
        <w:rPr>
          <w:sz w:val="36"/>
          <w:szCs w:val="36"/>
        </w:rPr>
        <w:t>2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>G. E. Dr. Pasquale Velleca</w:t>
      </w:r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1621AF">
        <w:trPr>
          <w:trHeight w:val="8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3A746F" w:rsidTr="001621AF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F95F3F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211/18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72FC5" w:rsidRDefault="003A746F" w:rsidP="003A746F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3A746F" w:rsidTr="001621AF">
        <w:trPr>
          <w:trHeight w:val="5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603A8" w:rsidP="003A746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F95F3F" w:rsidP="001D69F6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28/21</w:t>
            </w:r>
            <w:bookmarkStart w:id="0" w:name="_GoBack"/>
            <w:bookmarkEnd w:id="0"/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603A8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4603A8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4603A8" w:rsidP="003A74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10:00</w:t>
            </w:r>
          </w:p>
        </w:tc>
      </w:tr>
      <w:tr w:rsidR="003A746F" w:rsidTr="001621AF">
        <w:trPr>
          <w:trHeight w:val="5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A97320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364345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4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83442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A746F" w:rsidTr="001621AF">
        <w:trPr>
          <w:trHeight w:val="5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F84DC7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2852A1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</w:tr>
      <w:tr w:rsidR="003A746F" w:rsidTr="001621AF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Pr="00E867FE" w:rsidRDefault="003A746F" w:rsidP="003A746F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3A746F" w:rsidTr="001621AF">
        <w:trPr>
          <w:trHeight w:val="5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1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5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46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6F" w:rsidRDefault="003A746F" w:rsidP="003A74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F" w:rsidRDefault="003A746F" w:rsidP="003A746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3442"/>
    <w:rsid w:val="000A4C6F"/>
    <w:rsid w:val="001050FE"/>
    <w:rsid w:val="00152F35"/>
    <w:rsid w:val="00155463"/>
    <w:rsid w:val="001607D0"/>
    <w:rsid w:val="001621AF"/>
    <w:rsid w:val="001A75DD"/>
    <w:rsid w:val="001D69F6"/>
    <w:rsid w:val="0022015D"/>
    <w:rsid w:val="002251AE"/>
    <w:rsid w:val="00262669"/>
    <w:rsid w:val="002852A1"/>
    <w:rsid w:val="00290A39"/>
    <w:rsid w:val="0031050C"/>
    <w:rsid w:val="00364345"/>
    <w:rsid w:val="00372FC5"/>
    <w:rsid w:val="00375E45"/>
    <w:rsid w:val="003A746F"/>
    <w:rsid w:val="004603A8"/>
    <w:rsid w:val="00471E4F"/>
    <w:rsid w:val="004925A5"/>
    <w:rsid w:val="004C6DDD"/>
    <w:rsid w:val="004D546F"/>
    <w:rsid w:val="004E0487"/>
    <w:rsid w:val="00532CB8"/>
    <w:rsid w:val="0055217B"/>
    <w:rsid w:val="00573BA4"/>
    <w:rsid w:val="005741E3"/>
    <w:rsid w:val="006021B5"/>
    <w:rsid w:val="00604987"/>
    <w:rsid w:val="00610428"/>
    <w:rsid w:val="00617EA7"/>
    <w:rsid w:val="0063631C"/>
    <w:rsid w:val="006F50AE"/>
    <w:rsid w:val="00701BDB"/>
    <w:rsid w:val="00717E61"/>
    <w:rsid w:val="007D484C"/>
    <w:rsid w:val="008162A0"/>
    <w:rsid w:val="0083442E"/>
    <w:rsid w:val="008650E7"/>
    <w:rsid w:val="00871D06"/>
    <w:rsid w:val="008838C8"/>
    <w:rsid w:val="008D7D8D"/>
    <w:rsid w:val="00913491"/>
    <w:rsid w:val="0094082B"/>
    <w:rsid w:val="009C25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CC6EEB"/>
    <w:rsid w:val="00CF2B91"/>
    <w:rsid w:val="00D20333"/>
    <w:rsid w:val="00DF7F41"/>
    <w:rsid w:val="00E04F61"/>
    <w:rsid w:val="00E34588"/>
    <w:rsid w:val="00E867FE"/>
    <w:rsid w:val="00EC77DF"/>
    <w:rsid w:val="00EC7B43"/>
    <w:rsid w:val="00ED4164"/>
    <w:rsid w:val="00ED472A"/>
    <w:rsid w:val="00F648F0"/>
    <w:rsid w:val="00F84DC7"/>
    <w:rsid w:val="00F86836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114</cp:revision>
  <cp:lastPrinted>2022-01-11T14:13:00Z</cp:lastPrinted>
  <dcterms:created xsi:type="dcterms:W3CDTF">2020-09-30T10:46:00Z</dcterms:created>
  <dcterms:modified xsi:type="dcterms:W3CDTF">2022-01-19T07:51:00Z</dcterms:modified>
</cp:coreProperties>
</file>