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22015D">
        <w:rPr>
          <w:sz w:val="36"/>
          <w:szCs w:val="36"/>
        </w:rPr>
        <w:t>28</w:t>
      </w:r>
      <w:r>
        <w:rPr>
          <w:sz w:val="36"/>
          <w:szCs w:val="36"/>
        </w:rPr>
        <w:t>/</w:t>
      </w:r>
      <w:r w:rsidR="00152F35">
        <w:rPr>
          <w:sz w:val="36"/>
          <w:szCs w:val="36"/>
        </w:rPr>
        <w:t>0</w:t>
      </w:r>
      <w:r w:rsidR="00871D06">
        <w:rPr>
          <w:sz w:val="36"/>
          <w:szCs w:val="36"/>
        </w:rPr>
        <w:t>9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A97320">
        <w:trPr>
          <w:trHeight w:val="80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97320" w:rsidTr="00A97320">
        <w:trPr>
          <w:trHeight w:val="5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  <w:bookmarkStart w:id="0" w:name="_GoBack" w:colFirst="1" w:colLast="1"/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22015D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93/15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72FC5" w:rsidRDefault="0083442E" w:rsidP="00A97320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A97320" w:rsidTr="00290A39">
        <w:trPr>
          <w:trHeight w:val="5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22015D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103/16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A97320" w:rsidRDefault="007D484C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09:30</w:t>
            </w:r>
          </w:p>
        </w:tc>
      </w:tr>
      <w:tr w:rsidR="00A97320" w:rsidTr="00A97320">
        <w:trPr>
          <w:trHeight w:val="5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22015D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235/16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83442E" w:rsidRDefault="007D484C" w:rsidP="00871D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09.30</w:t>
            </w:r>
          </w:p>
        </w:tc>
      </w:tr>
      <w:tr w:rsidR="00A97320" w:rsidTr="00A97320">
        <w:trPr>
          <w:trHeight w:val="5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22015D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152/18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A97320" w:rsidRDefault="0022015D" w:rsidP="00871D06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09:30</w:t>
            </w:r>
          </w:p>
        </w:tc>
      </w:tr>
      <w:tr w:rsidR="00A97320" w:rsidTr="00A97320">
        <w:trPr>
          <w:trHeight w:val="54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F84DC7" w:rsidRDefault="0022015D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149/20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64345" w:rsidRDefault="0022015D" w:rsidP="008D7D8D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09:30</w:t>
            </w:r>
          </w:p>
        </w:tc>
      </w:tr>
      <w:tr w:rsidR="00A97320" w:rsidTr="00A97320">
        <w:trPr>
          <w:trHeight w:val="52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D7D8D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22015D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41/18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D7D8D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D7D8D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5" w:rsidRPr="0083442E" w:rsidRDefault="008D7D8D" w:rsidP="002201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22015D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:</w:t>
            </w:r>
            <w:r w:rsidR="0022015D">
              <w:rPr>
                <w:b/>
                <w:bCs/>
                <w:sz w:val="32"/>
                <w:szCs w:val="32"/>
              </w:rPr>
              <w:t>15</w:t>
            </w:r>
          </w:p>
        </w:tc>
      </w:tr>
      <w:tr w:rsidR="00A97320" w:rsidTr="00A97320">
        <w:trPr>
          <w:trHeight w:val="53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22015D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22015D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22/17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22015D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22015D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F84DC7" w:rsidRDefault="0022015D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11:00</w:t>
            </w:r>
          </w:p>
        </w:tc>
      </w:tr>
      <w:bookmarkEnd w:id="0"/>
      <w:tr w:rsidR="00A97320" w:rsidTr="00A97320">
        <w:trPr>
          <w:trHeight w:val="53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55217B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E867FE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E867FE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3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4C6F"/>
    <w:rsid w:val="001050FE"/>
    <w:rsid w:val="00152F35"/>
    <w:rsid w:val="001607D0"/>
    <w:rsid w:val="001A75DD"/>
    <w:rsid w:val="0022015D"/>
    <w:rsid w:val="002251AE"/>
    <w:rsid w:val="00262669"/>
    <w:rsid w:val="00290A39"/>
    <w:rsid w:val="0031050C"/>
    <w:rsid w:val="00364345"/>
    <w:rsid w:val="00372FC5"/>
    <w:rsid w:val="00471E4F"/>
    <w:rsid w:val="004C6DDD"/>
    <w:rsid w:val="004D546F"/>
    <w:rsid w:val="004E0487"/>
    <w:rsid w:val="00532CB8"/>
    <w:rsid w:val="0055217B"/>
    <w:rsid w:val="005741E3"/>
    <w:rsid w:val="006021B5"/>
    <w:rsid w:val="00604987"/>
    <w:rsid w:val="00610428"/>
    <w:rsid w:val="00617EA7"/>
    <w:rsid w:val="0063631C"/>
    <w:rsid w:val="006F50AE"/>
    <w:rsid w:val="007D484C"/>
    <w:rsid w:val="008162A0"/>
    <w:rsid w:val="0083442E"/>
    <w:rsid w:val="008650E7"/>
    <w:rsid w:val="00871D06"/>
    <w:rsid w:val="008D7D8D"/>
    <w:rsid w:val="00913491"/>
    <w:rsid w:val="0094082B"/>
    <w:rsid w:val="009C25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D20333"/>
    <w:rsid w:val="00DF7F41"/>
    <w:rsid w:val="00E04F61"/>
    <w:rsid w:val="00E867FE"/>
    <w:rsid w:val="00EC77DF"/>
    <w:rsid w:val="00EC7B43"/>
    <w:rsid w:val="00ED4164"/>
    <w:rsid w:val="00ED472A"/>
    <w:rsid w:val="00F648F0"/>
    <w:rsid w:val="00F84DC7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89</cp:revision>
  <cp:lastPrinted>2021-09-09T08:53:00Z</cp:lastPrinted>
  <dcterms:created xsi:type="dcterms:W3CDTF">2020-09-30T10:46:00Z</dcterms:created>
  <dcterms:modified xsi:type="dcterms:W3CDTF">2021-09-21T11:55:00Z</dcterms:modified>
</cp:coreProperties>
</file>