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61" w:rsidRDefault="00E04F61" w:rsidP="00E04F61">
      <w:pPr>
        <w:pStyle w:val="Titolo7"/>
        <w:rPr>
          <w:sz w:val="44"/>
          <w:szCs w:val="44"/>
        </w:rPr>
      </w:pPr>
      <w:r>
        <w:rPr>
          <w:sz w:val="44"/>
          <w:szCs w:val="44"/>
        </w:rPr>
        <w:t>Tribunale di Nocera Inferiore</w:t>
      </w:r>
    </w:p>
    <w:p w:rsidR="00E04F61" w:rsidRDefault="00E04F61" w:rsidP="00E04F61">
      <w:pPr>
        <w:jc w:val="center"/>
        <w:rPr>
          <w:sz w:val="36"/>
          <w:szCs w:val="36"/>
        </w:rPr>
      </w:pPr>
      <w:r>
        <w:rPr>
          <w:sz w:val="36"/>
          <w:szCs w:val="36"/>
        </w:rPr>
        <w:t>Ufficio Esecuzioni Immobiliari</w:t>
      </w:r>
    </w:p>
    <w:p w:rsidR="00E04F61" w:rsidRDefault="00E04F61" w:rsidP="00E04F61">
      <w:pPr>
        <w:pStyle w:val="Titolo7"/>
        <w:rPr>
          <w:sz w:val="32"/>
          <w:szCs w:val="32"/>
        </w:rPr>
      </w:pPr>
      <w:proofErr w:type="gramStart"/>
      <w:r>
        <w:rPr>
          <w:sz w:val="32"/>
          <w:szCs w:val="32"/>
        </w:rPr>
        <w:t>UDIENZA  DEL</w:t>
      </w:r>
      <w:proofErr w:type="gramEnd"/>
      <w:r>
        <w:rPr>
          <w:sz w:val="32"/>
          <w:szCs w:val="32"/>
        </w:rPr>
        <w:t xml:space="preserve">  </w:t>
      </w:r>
      <w:r w:rsidR="00C1669D">
        <w:rPr>
          <w:sz w:val="36"/>
          <w:szCs w:val="36"/>
        </w:rPr>
        <w:t>22</w:t>
      </w:r>
      <w:r>
        <w:rPr>
          <w:sz w:val="36"/>
          <w:szCs w:val="36"/>
        </w:rPr>
        <w:t>/</w:t>
      </w:r>
      <w:r w:rsidR="004603A8">
        <w:rPr>
          <w:sz w:val="36"/>
          <w:szCs w:val="36"/>
        </w:rPr>
        <w:t>0</w:t>
      </w:r>
      <w:r w:rsidR="00C84746">
        <w:rPr>
          <w:sz w:val="36"/>
          <w:szCs w:val="36"/>
        </w:rPr>
        <w:t>3</w:t>
      </w:r>
      <w:r>
        <w:rPr>
          <w:sz w:val="36"/>
          <w:szCs w:val="36"/>
        </w:rPr>
        <w:t>/202</w:t>
      </w:r>
      <w:r w:rsidR="004603A8">
        <w:rPr>
          <w:sz w:val="36"/>
          <w:szCs w:val="36"/>
        </w:rPr>
        <w:t>2</w:t>
      </w:r>
    </w:p>
    <w:p w:rsidR="00E04F61" w:rsidRDefault="00E04F61" w:rsidP="00E04F61">
      <w:pPr>
        <w:jc w:val="center"/>
        <w:rPr>
          <w:b/>
          <w:bCs/>
          <w:spacing w:val="30"/>
          <w:sz w:val="32"/>
          <w:szCs w:val="32"/>
        </w:rPr>
      </w:pPr>
      <w:r>
        <w:rPr>
          <w:b/>
          <w:bCs/>
          <w:spacing w:val="30"/>
          <w:sz w:val="32"/>
          <w:szCs w:val="32"/>
        </w:rPr>
        <w:t>Comparizione Parti</w:t>
      </w:r>
    </w:p>
    <w:p w:rsidR="00E04F61" w:rsidRDefault="00E04F61" w:rsidP="00E04F61">
      <w:pPr>
        <w:pStyle w:val="Titolo3"/>
        <w:rPr>
          <w:sz w:val="44"/>
          <w:szCs w:val="44"/>
        </w:rPr>
      </w:pPr>
      <w:r>
        <w:rPr>
          <w:sz w:val="44"/>
          <w:szCs w:val="44"/>
        </w:rPr>
        <w:t>G. E. Dr. Pasquale Velleca</w:t>
      </w:r>
    </w:p>
    <w:p w:rsidR="00087656" w:rsidRPr="00087656" w:rsidRDefault="00087656" w:rsidP="00087656"/>
    <w:p w:rsidR="00E04F61" w:rsidRDefault="0055217B" w:rsidP="00E04F61">
      <w:pPr>
        <w:jc w:val="center"/>
        <w:rPr>
          <w:b/>
          <w:bCs/>
          <w:i/>
          <w:spacing w:val="30"/>
          <w:sz w:val="40"/>
          <w:szCs w:val="40"/>
          <w:u w:val="single"/>
        </w:rPr>
      </w:pPr>
      <w:r>
        <w:rPr>
          <w:b/>
          <w:bCs/>
          <w:i/>
          <w:spacing w:val="30"/>
          <w:sz w:val="40"/>
          <w:szCs w:val="40"/>
          <w:u w:val="single"/>
        </w:rPr>
        <w:t xml:space="preserve">INIZIO ORE </w:t>
      </w:r>
      <w:r w:rsidR="00ED4164">
        <w:rPr>
          <w:b/>
          <w:bCs/>
          <w:i/>
          <w:spacing w:val="30"/>
          <w:sz w:val="40"/>
          <w:szCs w:val="40"/>
          <w:u w:val="single"/>
        </w:rPr>
        <w:t>09:30</w:t>
      </w:r>
    </w:p>
    <w:p w:rsidR="0055217B" w:rsidRDefault="0055217B" w:rsidP="00E04F61">
      <w:pPr>
        <w:jc w:val="center"/>
        <w:rPr>
          <w:b/>
          <w:bCs/>
          <w:spacing w:val="30"/>
          <w:sz w:val="32"/>
        </w:rPr>
      </w:pPr>
    </w:p>
    <w:tbl>
      <w:tblPr>
        <w:tblW w:w="5498" w:type="pct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029"/>
        <w:gridCol w:w="3104"/>
        <w:gridCol w:w="3957"/>
        <w:gridCol w:w="2058"/>
      </w:tblGrid>
      <w:tr w:rsidR="00AB32BE" w:rsidTr="001621AF">
        <w:trPr>
          <w:trHeight w:val="80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Default="00AB32BE">
            <w:pPr>
              <w:pStyle w:val="Titolo2"/>
            </w:pPr>
            <w:r>
              <w:t>N.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Default="00AB32BE">
            <w:pPr>
              <w:jc w:val="center"/>
              <w:rPr>
                <w:b/>
                <w:bCs/>
                <w:spacing w:val="30"/>
                <w:sz w:val="20"/>
              </w:rPr>
            </w:pPr>
            <w:r>
              <w:rPr>
                <w:b/>
                <w:bCs/>
                <w:spacing w:val="30"/>
                <w:sz w:val="20"/>
              </w:rPr>
              <w:t>R. G. E.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Pr="00C845E5" w:rsidRDefault="00AB32BE">
            <w:pPr>
              <w:pStyle w:val="Titolo1"/>
              <w:jc w:val="center"/>
              <w:rPr>
                <w:sz w:val="40"/>
                <w:szCs w:val="40"/>
              </w:rPr>
            </w:pPr>
            <w:r w:rsidRPr="00C845E5">
              <w:rPr>
                <w:sz w:val="40"/>
                <w:szCs w:val="40"/>
              </w:rPr>
              <w:t>Creditore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Pr="00C845E5" w:rsidRDefault="00AB32BE">
            <w:pPr>
              <w:pStyle w:val="Titolo1"/>
              <w:ind w:left="5"/>
              <w:jc w:val="center"/>
              <w:rPr>
                <w:sz w:val="40"/>
                <w:szCs w:val="40"/>
              </w:rPr>
            </w:pPr>
            <w:r w:rsidRPr="00C845E5">
              <w:rPr>
                <w:sz w:val="40"/>
                <w:szCs w:val="40"/>
              </w:rPr>
              <w:t>Debitore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BE" w:rsidRPr="00C845E5" w:rsidRDefault="00AB32BE">
            <w:pPr>
              <w:jc w:val="center"/>
              <w:rPr>
                <w:b/>
                <w:bCs/>
                <w:sz w:val="44"/>
                <w:szCs w:val="44"/>
              </w:rPr>
            </w:pPr>
            <w:proofErr w:type="gramStart"/>
            <w:r w:rsidRPr="00C845E5">
              <w:rPr>
                <w:b/>
                <w:bCs/>
                <w:sz w:val="44"/>
                <w:szCs w:val="44"/>
              </w:rPr>
              <w:t>orario</w:t>
            </w:r>
            <w:proofErr w:type="gramEnd"/>
          </w:p>
          <w:p w:rsidR="00AB32BE" w:rsidRDefault="00AB32BE">
            <w:pPr>
              <w:jc w:val="center"/>
              <w:rPr>
                <w:b/>
                <w:bCs/>
              </w:rPr>
            </w:pPr>
          </w:p>
        </w:tc>
      </w:tr>
      <w:tr w:rsidR="003A746F" w:rsidTr="001621AF">
        <w:trPr>
          <w:trHeight w:val="51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C1669D" w:rsidP="003A746F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160/16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Omissis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Omissis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372FC5" w:rsidRDefault="003A746F" w:rsidP="003A746F">
            <w:pPr>
              <w:pStyle w:val="Titolo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09:30</w:t>
            </w:r>
          </w:p>
        </w:tc>
      </w:tr>
      <w:tr w:rsidR="003A746F" w:rsidTr="001621AF">
        <w:trPr>
          <w:trHeight w:val="53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C84746" w:rsidP="003A746F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C1669D" w:rsidP="001D69F6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166/16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C84746" w:rsidP="003A7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C84746" w:rsidP="003A7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83442E" w:rsidRDefault="00C84746" w:rsidP="003A7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09:30</w:t>
            </w:r>
          </w:p>
        </w:tc>
      </w:tr>
      <w:tr w:rsidR="003A746F" w:rsidTr="001621AF">
        <w:trPr>
          <w:trHeight w:val="52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4E104D" w:rsidP="003A746F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C1669D" w:rsidP="003A746F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116/19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4E104D" w:rsidP="003A7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4E104D" w:rsidP="003A7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A97320" w:rsidRDefault="004E104D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  <w:r>
              <w:rPr>
                <w:b/>
                <w:bCs/>
                <w:spacing w:val="30"/>
                <w:sz w:val="32"/>
                <w:szCs w:val="32"/>
              </w:rPr>
              <w:t>09:30</w:t>
            </w:r>
          </w:p>
        </w:tc>
      </w:tr>
      <w:tr w:rsidR="003A746F" w:rsidTr="001621AF">
        <w:trPr>
          <w:trHeight w:val="5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4E104D" w:rsidP="003A746F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F84DC7" w:rsidRDefault="00C1669D" w:rsidP="003A7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165/20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4E104D" w:rsidP="003A746F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4E104D" w:rsidP="003A746F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364345" w:rsidRDefault="004E104D" w:rsidP="003A746F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09:30</w:t>
            </w:r>
          </w:p>
        </w:tc>
      </w:tr>
      <w:tr w:rsidR="003A746F" w:rsidTr="001621AF">
        <w:trPr>
          <w:trHeight w:val="54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4E104D" w:rsidP="003A746F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C1669D" w:rsidP="003A7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52/21</w:t>
            </w:r>
            <w:bookmarkStart w:id="0" w:name="_GoBack"/>
            <w:bookmarkEnd w:id="0"/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4E104D" w:rsidP="003A746F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4E104D" w:rsidP="003A746F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83442E" w:rsidRDefault="004E104D" w:rsidP="003A7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09:30</w:t>
            </w:r>
          </w:p>
        </w:tc>
      </w:tr>
      <w:tr w:rsidR="003A746F" w:rsidTr="001621AF">
        <w:trPr>
          <w:trHeight w:val="52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83442E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A746F" w:rsidTr="001621AF">
        <w:trPr>
          <w:trHeight w:val="53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F84DC7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</w:tr>
      <w:tr w:rsidR="003A746F" w:rsidTr="001621AF">
        <w:trPr>
          <w:trHeight w:val="5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2852A1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</w:tr>
      <w:tr w:rsidR="003A746F" w:rsidTr="001621AF">
        <w:trPr>
          <w:trHeight w:val="51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E867FE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E867FE" w:rsidRDefault="003A746F" w:rsidP="003A746F">
            <w:pPr>
              <w:pStyle w:val="Titolo3"/>
              <w:rPr>
                <w:spacing w:val="0"/>
                <w:sz w:val="36"/>
                <w:szCs w:val="36"/>
              </w:rPr>
            </w:pPr>
          </w:p>
        </w:tc>
      </w:tr>
      <w:tr w:rsidR="003A746F" w:rsidTr="001621AF">
        <w:trPr>
          <w:trHeight w:val="53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:rsidTr="001621AF">
        <w:trPr>
          <w:trHeight w:val="51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:rsidTr="001621AF">
        <w:trPr>
          <w:trHeight w:val="5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:rsidTr="001621AF">
        <w:trPr>
          <w:trHeight w:val="53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4"/>
              <w:rPr>
                <w:spacing w:val="0"/>
                <w:sz w:val="32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4"/>
              <w:rPr>
                <w:spacing w:val="0"/>
                <w:sz w:val="32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:rsidTr="001621AF">
        <w:trPr>
          <w:trHeight w:val="52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4"/>
              <w:rPr>
                <w:spacing w:val="0"/>
                <w:sz w:val="30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4"/>
              <w:rPr>
                <w:spacing w:val="0"/>
                <w:sz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:rsidTr="001621AF">
        <w:trPr>
          <w:trHeight w:val="52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4"/>
              <w:rPr>
                <w:spacing w:val="0"/>
                <w:sz w:val="30"/>
                <w:szCs w:val="30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4"/>
              <w:rPr>
                <w:spacing w:val="0"/>
                <w:sz w:val="30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:rsidTr="001621AF">
        <w:trPr>
          <w:trHeight w:val="54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5"/>
              <w:rPr>
                <w:sz w:val="28"/>
                <w:szCs w:val="28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5"/>
              <w:rPr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:rsidTr="001621AF">
        <w:trPr>
          <w:trHeight w:val="4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Default="003A746F" w:rsidP="003A746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A746F" w:rsidTr="001621AF">
        <w:trPr>
          <w:trHeight w:val="4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Default="003A746F" w:rsidP="003A746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A746F" w:rsidTr="001621AF">
        <w:trPr>
          <w:trHeight w:val="4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Default="003A746F" w:rsidP="003A746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C77DF" w:rsidRDefault="00EC77DF"/>
    <w:sectPr w:rsidR="00EC77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DD"/>
    <w:rsid w:val="00050691"/>
    <w:rsid w:val="00087656"/>
    <w:rsid w:val="000A3442"/>
    <w:rsid w:val="000A4C6F"/>
    <w:rsid w:val="001050FE"/>
    <w:rsid w:val="00152F35"/>
    <w:rsid w:val="00155463"/>
    <w:rsid w:val="001607D0"/>
    <w:rsid w:val="001621AF"/>
    <w:rsid w:val="001A75DD"/>
    <w:rsid w:val="001D69F6"/>
    <w:rsid w:val="0022015D"/>
    <w:rsid w:val="002251AE"/>
    <w:rsid w:val="00262669"/>
    <w:rsid w:val="002852A1"/>
    <w:rsid w:val="00290A39"/>
    <w:rsid w:val="002D37B1"/>
    <w:rsid w:val="0031050C"/>
    <w:rsid w:val="00364345"/>
    <w:rsid w:val="00372FC5"/>
    <w:rsid w:val="00375E45"/>
    <w:rsid w:val="003A746F"/>
    <w:rsid w:val="004603A8"/>
    <w:rsid w:val="00471E4F"/>
    <w:rsid w:val="004925A5"/>
    <w:rsid w:val="004C6DDD"/>
    <w:rsid w:val="004D546F"/>
    <w:rsid w:val="004E0487"/>
    <w:rsid w:val="004E104D"/>
    <w:rsid w:val="00532CB8"/>
    <w:rsid w:val="0055217B"/>
    <w:rsid w:val="00573BA4"/>
    <w:rsid w:val="005741E3"/>
    <w:rsid w:val="006021B5"/>
    <w:rsid w:val="00604987"/>
    <w:rsid w:val="00610428"/>
    <w:rsid w:val="00617EA7"/>
    <w:rsid w:val="0063631C"/>
    <w:rsid w:val="006F50AE"/>
    <w:rsid w:val="00701BDB"/>
    <w:rsid w:val="00717E61"/>
    <w:rsid w:val="007D484C"/>
    <w:rsid w:val="008162A0"/>
    <w:rsid w:val="0083442E"/>
    <w:rsid w:val="008650E7"/>
    <w:rsid w:val="00871D06"/>
    <w:rsid w:val="008838C8"/>
    <w:rsid w:val="008D7D8D"/>
    <w:rsid w:val="00913491"/>
    <w:rsid w:val="0094082B"/>
    <w:rsid w:val="009C252B"/>
    <w:rsid w:val="009C5981"/>
    <w:rsid w:val="00A21AA5"/>
    <w:rsid w:val="00A479A4"/>
    <w:rsid w:val="00A870B4"/>
    <w:rsid w:val="00A93D94"/>
    <w:rsid w:val="00A96B9F"/>
    <w:rsid w:val="00A97320"/>
    <w:rsid w:val="00AB32BE"/>
    <w:rsid w:val="00AC2E0E"/>
    <w:rsid w:val="00BB23DA"/>
    <w:rsid w:val="00BC391C"/>
    <w:rsid w:val="00C1669D"/>
    <w:rsid w:val="00C363D6"/>
    <w:rsid w:val="00C706F9"/>
    <w:rsid w:val="00C845E5"/>
    <w:rsid w:val="00C84746"/>
    <w:rsid w:val="00CC6EEB"/>
    <w:rsid w:val="00CF2B91"/>
    <w:rsid w:val="00D20333"/>
    <w:rsid w:val="00DF7F41"/>
    <w:rsid w:val="00E04F61"/>
    <w:rsid w:val="00E34588"/>
    <w:rsid w:val="00E867FE"/>
    <w:rsid w:val="00EC77DF"/>
    <w:rsid w:val="00EC7B43"/>
    <w:rsid w:val="00ED4164"/>
    <w:rsid w:val="00ED472A"/>
    <w:rsid w:val="00EE1D02"/>
    <w:rsid w:val="00F648F0"/>
    <w:rsid w:val="00F84DC7"/>
    <w:rsid w:val="00F86836"/>
    <w:rsid w:val="00F9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004E2-B153-4213-9D20-96D92887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04F61"/>
    <w:pPr>
      <w:keepNext/>
      <w:outlineLvl w:val="0"/>
    </w:pPr>
    <w:rPr>
      <w:b/>
      <w:bCs/>
      <w:spacing w:val="3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04F61"/>
    <w:pPr>
      <w:keepNext/>
      <w:jc w:val="center"/>
      <w:outlineLvl w:val="1"/>
    </w:pPr>
    <w:rPr>
      <w:b/>
      <w:bCs/>
      <w:spacing w:val="30"/>
      <w:sz w:val="20"/>
    </w:rPr>
  </w:style>
  <w:style w:type="paragraph" w:styleId="Titolo3">
    <w:name w:val="heading 3"/>
    <w:basedOn w:val="Normale"/>
    <w:next w:val="Normale"/>
    <w:link w:val="Titolo3Carattere"/>
    <w:unhideWhenUsed/>
    <w:qFormat/>
    <w:rsid w:val="00E04F61"/>
    <w:pPr>
      <w:keepNext/>
      <w:jc w:val="center"/>
      <w:outlineLvl w:val="2"/>
    </w:pPr>
    <w:rPr>
      <w:b/>
      <w:bCs/>
      <w:spacing w:val="30"/>
      <w:sz w:val="3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04F61"/>
    <w:pPr>
      <w:keepNext/>
      <w:jc w:val="center"/>
      <w:outlineLvl w:val="3"/>
    </w:pPr>
    <w:rPr>
      <w:b/>
      <w:bCs/>
      <w:spacing w:val="3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04F61"/>
    <w:pPr>
      <w:keepNext/>
      <w:jc w:val="center"/>
      <w:outlineLvl w:val="4"/>
    </w:pPr>
    <w:rPr>
      <w:b/>
      <w:bCs/>
      <w:sz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E04F61"/>
    <w:pPr>
      <w:keepNext/>
      <w:jc w:val="center"/>
      <w:outlineLvl w:val="6"/>
    </w:pPr>
    <w:rPr>
      <w:b/>
      <w:bCs/>
      <w:spacing w:val="30"/>
      <w:sz w:val="40"/>
    </w:rPr>
  </w:style>
  <w:style w:type="paragraph" w:styleId="Titolo9">
    <w:name w:val="heading 9"/>
    <w:basedOn w:val="Normale"/>
    <w:next w:val="Normale"/>
    <w:link w:val="Titolo9Carattere"/>
    <w:unhideWhenUsed/>
    <w:qFormat/>
    <w:rsid w:val="00E04F61"/>
    <w:pPr>
      <w:keepNext/>
      <w:jc w:val="center"/>
      <w:outlineLvl w:val="8"/>
    </w:pPr>
    <w:rPr>
      <w:b/>
      <w:bCs/>
      <w:spacing w:val="30"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04F61"/>
    <w:rPr>
      <w:rFonts w:ascii="Times New Roman" w:eastAsia="Times New Roman" w:hAnsi="Times New Roman" w:cs="Times New Roman"/>
      <w:b/>
      <w:bCs/>
      <w:spacing w:val="3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E04F61"/>
    <w:rPr>
      <w:rFonts w:ascii="Times New Roman" w:eastAsia="Times New Roman" w:hAnsi="Times New Roman" w:cs="Times New Roman"/>
      <w:b/>
      <w:bCs/>
      <w:spacing w:val="30"/>
      <w:sz w:val="20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04F61"/>
    <w:rPr>
      <w:rFonts w:ascii="Times New Roman" w:eastAsia="Times New Roman" w:hAnsi="Times New Roman" w:cs="Times New Roman"/>
      <w:b/>
      <w:bCs/>
      <w:spacing w:val="30"/>
      <w:sz w:val="32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E04F61"/>
    <w:rPr>
      <w:rFonts w:ascii="Times New Roman" w:eastAsia="Times New Roman" w:hAnsi="Times New Roman" w:cs="Times New Roman"/>
      <w:b/>
      <w:bCs/>
      <w:spacing w:val="30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E04F61"/>
    <w:rPr>
      <w:rFonts w:ascii="Times New Roman" w:eastAsia="Times New Roman" w:hAnsi="Times New Roman" w:cs="Times New Roman"/>
      <w:b/>
      <w:bCs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E04F61"/>
    <w:rPr>
      <w:rFonts w:ascii="Times New Roman" w:eastAsia="Times New Roman" w:hAnsi="Times New Roman" w:cs="Times New Roman"/>
      <w:b/>
      <w:bCs/>
      <w:spacing w:val="30"/>
      <w:sz w:val="40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E04F61"/>
    <w:rPr>
      <w:rFonts w:ascii="Times New Roman" w:eastAsia="Times New Roman" w:hAnsi="Times New Roman" w:cs="Times New Roman"/>
      <w:b/>
      <w:bCs/>
      <w:spacing w:val="30"/>
      <w:sz w:val="1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45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45E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Guidone</dc:creator>
  <cp:keywords/>
  <dc:description/>
  <cp:lastModifiedBy>Giovanni Guidone</cp:lastModifiedBy>
  <cp:revision>130</cp:revision>
  <cp:lastPrinted>2022-03-15T12:55:00Z</cp:lastPrinted>
  <dcterms:created xsi:type="dcterms:W3CDTF">2020-09-30T10:46:00Z</dcterms:created>
  <dcterms:modified xsi:type="dcterms:W3CDTF">2022-03-15T12:57:00Z</dcterms:modified>
</cp:coreProperties>
</file>