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0D42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39DC6CC7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5845D2ED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>06/10/2020</w:t>
      </w:r>
    </w:p>
    <w:p w14:paraId="09B9B6A0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349FDA83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738EAAE1" w14:textId="77777777" w:rsidR="00E04F61" w:rsidRDefault="00E04F61" w:rsidP="00E04F61">
      <w:pPr>
        <w:jc w:val="both"/>
        <w:rPr>
          <w:b/>
          <w:bCs/>
          <w:spacing w:val="30"/>
          <w:sz w:val="32"/>
        </w:rPr>
      </w:pPr>
    </w:p>
    <w:p w14:paraId="433E6B08" w14:textId="77777777" w:rsidR="00E04F61" w:rsidRDefault="00E04F61" w:rsidP="00E04F61">
      <w:pPr>
        <w:jc w:val="center"/>
        <w:rPr>
          <w:b/>
          <w:bCs/>
          <w:spacing w:val="30"/>
          <w:sz w:val="32"/>
        </w:rPr>
      </w:pPr>
      <w:r>
        <w:rPr>
          <w:b/>
          <w:bCs/>
          <w:spacing w:val="30"/>
          <w:sz w:val="32"/>
        </w:rPr>
        <w:t>Inizio ore 09:30</w:t>
      </w:r>
    </w:p>
    <w:tbl>
      <w:tblPr>
        <w:tblW w:w="56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52"/>
        <w:gridCol w:w="11"/>
        <w:gridCol w:w="3181"/>
        <w:gridCol w:w="4046"/>
        <w:gridCol w:w="196"/>
        <w:gridCol w:w="1768"/>
      </w:tblGrid>
      <w:tr w:rsidR="00E04F61" w14:paraId="12CB2B3A" w14:textId="77777777" w:rsidTr="00E04F61">
        <w:trPr>
          <w:trHeight w:val="8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DDF5" w14:textId="77777777" w:rsidR="00E04F61" w:rsidRDefault="00E04F61">
            <w:pPr>
              <w:pStyle w:val="Titolo2"/>
            </w:pPr>
            <w:r>
              <w:t>N.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7DB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CF5" w14:textId="77777777" w:rsidR="00E04F61" w:rsidRDefault="00E04F61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Creditore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6905" w14:textId="77777777" w:rsidR="00E04F61" w:rsidRDefault="00E04F61">
            <w:pPr>
              <w:pStyle w:val="Titolo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Debitore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2BC" w14:textId="77777777" w:rsidR="00E04F61" w:rsidRDefault="00E04F61">
            <w:pPr>
              <w:pStyle w:val="Titolo1"/>
              <w:jc w:val="center"/>
              <w:rPr>
                <w:b w:val="0"/>
                <w:bCs w:val="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20B" w14:textId="77777777" w:rsidR="00E04F61" w:rsidRDefault="00E04F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</w:t>
            </w:r>
          </w:p>
          <w:p w14:paraId="5E02217A" w14:textId="77777777" w:rsidR="00E04F61" w:rsidRDefault="00E04F61">
            <w:pPr>
              <w:jc w:val="center"/>
              <w:rPr>
                <w:b/>
                <w:bCs/>
              </w:rPr>
            </w:pPr>
          </w:p>
        </w:tc>
      </w:tr>
      <w:tr w:rsidR="00E04F61" w14:paraId="70DF7397" w14:textId="77777777" w:rsidTr="00E04F61">
        <w:trPr>
          <w:trHeight w:val="51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04BF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E176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162/17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00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B0A8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DC6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602" w14:textId="77777777" w:rsidR="00E04F61" w:rsidRDefault="00E04F61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E04F61" w14:paraId="0B57F736" w14:textId="77777777" w:rsidTr="00E04F61">
        <w:trPr>
          <w:trHeight w:val="53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207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BF38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153/17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97AB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4A2C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5A9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FC5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10:00</w:t>
            </w:r>
          </w:p>
        </w:tc>
      </w:tr>
      <w:tr w:rsidR="00E04F61" w14:paraId="629D94D9" w14:textId="77777777" w:rsidTr="00E04F61">
        <w:trPr>
          <w:trHeight w:val="52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8066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1A239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69/18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1E07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AA9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03F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DC56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11:00</w:t>
            </w:r>
          </w:p>
        </w:tc>
      </w:tr>
      <w:tr w:rsidR="00E04F61" w14:paraId="5B9CC64B" w14:textId="77777777" w:rsidTr="00E04F61">
        <w:trPr>
          <w:trHeight w:val="5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F38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20E1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60/18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5A43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65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873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561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11:30</w:t>
            </w:r>
          </w:p>
        </w:tc>
      </w:tr>
      <w:tr w:rsidR="00E04F61" w14:paraId="564B611F" w14:textId="77777777" w:rsidTr="00E04F61">
        <w:trPr>
          <w:trHeight w:val="54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23F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03961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41/18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3419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98A5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BA2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C997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12:30</w:t>
            </w:r>
          </w:p>
        </w:tc>
      </w:tr>
      <w:tr w:rsidR="00E04F61" w14:paraId="748DFC61" w14:textId="77777777" w:rsidTr="00E04F61">
        <w:trPr>
          <w:trHeight w:val="52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D61A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7763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280/17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F759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EE77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2F7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19B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13:00</w:t>
            </w:r>
          </w:p>
        </w:tc>
      </w:tr>
      <w:tr w:rsidR="00E04F61" w14:paraId="504D6B3A" w14:textId="77777777" w:rsidTr="00E04F61">
        <w:trPr>
          <w:trHeight w:val="53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05DC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7CB2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136/15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A637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E8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A67" w14:textId="77777777" w:rsidR="00E04F61" w:rsidRDefault="00E04F61">
            <w:pPr>
              <w:jc w:val="center"/>
              <w:rPr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C87" w14:textId="77777777" w:rsidR="00E04F61" w:rsidRDefault="00E04F61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13:30</w:t>
            </w:r>
          </w:p>
        </w:tc>
      </w:tr>
      <w:tr w:rsidR="00E04F61" w14:paraId="415F472B" w14:textId="77777777" w:rsidTr="00E04F61">
        <w:trPr>
          <w:trHeight w:val="53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526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0DEB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56B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391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B645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1AE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</w:tr>
      <w:tr w:rsidR="00E04F61" w14:paraId="658B826C" w14:textId="77777777" w:rsidTr="00E04F61">
        <w:trPr>
          <w:trHeight w:val="51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6FB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DA2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2D5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D45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C62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6AF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</w:tr>
      <w:tr w:rsidR="00E04F61" w14:paraId="5C02C10C" w14:textId="77777777" w:rsidTr="00E04F61">
        <w:trPr>
          <w:trHeight w:val="53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43F9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00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47A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57A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E96" w14:textId="77777777" w:rsidR="00E04F61" w:rsidRDefault="00E04F61">
            <w:pPr>
              <w:ind w:left="90"/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6E3B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7477B510" w14:textId="77777777" w:rsidTr="00E04F61">
        <w:trPr>
          <w:trHeight w:val="5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D9C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DB39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F5CB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4FA7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A84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36A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1B8C1BFF" w14:textId="77777777" w:rsidTr="00E04F61">
        <w:trPr>
          <w:trHeight w:val="5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4CF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158E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F95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D67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660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151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61F57617" w14:textId="77777777" w:rsidTr="00E04F61">
        <w:trPr>
          <w:trHeight w:val="5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89F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470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D02" w14:textId="77777777" w:rsidR="00E04F61" w:rsidRDefault="00E04F61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23" w14:textId="77777777" w:rsidR="00E04F61" w:rsidRDefault="00E04F61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FD4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A5C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7D7282C7" w14:textId="77777777" w:rsidTr="00E04F61">
        <w:trPr>
          <w:trHeight w:val="52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2D0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2F8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298E" w14:textId="77777777" w:rsidR="00E04F61" w:rsidRDefault="00E04F61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25E5" w14:textId="77777777" w:rsidR="00E04F61" w:rsidRDefault="00E04F61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F07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AB68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712C3799" w14:textId="77777777" w:rsidTr="00E04F61">
        <w:trPr>
          <w:trHeight w:val="5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FDE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FF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CAB" w14:textId="77777777" w:rsidR="00E04F61" w:rsidRDefault="00E04F61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B35" w14:textId="77777777" w:rsidR="00E04F61" w:rsidRDefault="00E04F61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6FD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D5E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3C0C9812" w14:textId="77777777" w:rsidTr="00E04F61">
        <w:trPr>
          <w:trHeight w:val="54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CA5D" w14:textId="77777777" w:rsidR="00E04F61" w:rsidRDefault="00E04F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46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7F4" w14:textId="77777777" w:rsidR="00E04F61" w:rsidRDefault="00E04F61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719" w14:textId="77777777" w:rsidR="00E04F61" w:rsidRDefault="00E04F61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A2F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E71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736F1A1B" w14:textId="77777777" w:rsidTr="00E04F61">
        <w:trPr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E4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DD7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39A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443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598" w14:textId="77777777" w:rsidR="00E04F61" w:rsidRDefault="00E04F61">
            <w:pPr>
              <w:rPr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E75" w14:textId="77777777" w:rsidR="00E04F61" w:rsidRDefault="00E04F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4F61" w14:paraId="6C5049AB" w14:textId="77777777" w:rsidTr="00E04F61">
        <w:trPr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237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9ABF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ECB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E70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D40" w14:textId="77777777" w:rsidR="00E04F61" w:rsidRDefault="00E04F61">
            <w:pPr>
              <w:rPr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3CB" w14:textId="77777777" w:rsidR="00E04F61" w:rsidRDefault="00E04F6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F27046E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1A75DD"/>
    <w:rsid w:val="00CB30F3"/>
    <w:rsid w:val="00E04F61"/>
    <w:rsid w:val="00E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E435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Min. Giustizia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mdemartino</cp:lastModifiedBy>
  <cp:revision>2</cp:revision>
  <dcterms:created xsi:type="dcterms:W3CDTF">2020-10-02T10:57:00Z</dcterms:created>
  <dcterms:modified xsi:type="dcterms:W3CDTF">2020-10-02T10:57:00Z</dcterms:modified>
</cp:coreProperties>
</file>