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92" w:rsidRPr="00CA6D64" w:rsidRDefault="00CA6D64" w:rsidP="00CA6D64">
      <w:pPr>
        <w:jc w:val="center"/>
        <w:rPr>
          <w:b/>
        </w:rPr>
      </w:pPr>
      <w:bookmarkStart w:id="0" w:name="_GoBack"/>
      <w:r w:rsidRPr="00CA6D64">
        <w:rPr>
          <w:b/>
        </w:rPr>
        <w:t>UFFICIO DEL GIUDICE DI PACE DI SARNO</w:t>
      </w:r>
    </w:p>
    <w:bookmarkEnd w:id="0"/>
    <w:p w:rsidR="00CA6D64" w:rsidRDefault="00CA6D64">
      <w:pPr>
        <w:rPr>
          <w:b/>
          <w:sz w:val="24"/>
          <w:szCs w:val="24"/>
        </w:rPr>
      </w:pPr>
      <w:r w:rsidRPr="00CA6D64">
        <w:rPr>
          <w:b/>
          <w:sz w:val="24"/>
          <w:szCs w:val="24"/>
        </w:rPr>
        <w:t xml:space="preserve">Il G.O.P. Dott. </w:t>
      </w:r>
      <w:r w:rsidR="00A468F5">
        <w:rPr>
          <w:b/>
          <w:sz w:val="24"/>
          <w:szCs w:val="24"/>
        </w:rPr>
        <w:t xml:space="preserve">Nicola Lombardi </w:t>
      </w:r>
      <w:r w:rsidRPr="00CA6D64">
        <w:rPr>
          <w:b/>
          <w:sz w:val="24"/>
          <w:szCs w:val="24"/>
        </w:rPr>
        <w:t xml:space="preserve">comunica che le cause da trattarsi il giorno </w:t>
      </w:r>
      <w:r w:rsidR="00E50F41">
        <w:rPr>
          <w:b/>
          <w:sz w:val="24"/>
          <w:szCs w:val="24"/>
        </w:rPr>
        <w:t xml:space="preserve">26 </w:t>
      </w:r>
      <w:r w:rsidR="009D1E62">
        <w:rPr>
          <w:b/>
          <w:sz w:val="24"/>
          <w:szCs w:val="24"/>
        </w:rPr>
        <w:t xml:space="preserve">MAGGIO 2022 </w:t>
      </w:r>
      <w:r w:rsidRPr="00CA6D64">
        <w:rPr>
          <w:b/>
          <w:sz w:val="24"/>
          <w:szCs w:val="24"/>
        </w:rPr>
        <w:t>sono le seguenti:</w:t>
      </w:r>
    </w:p>
    <w:p w:rsidR="00622CBD" w:rsidRDefault="00622CBD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6"/>
        <w:gridCol w:w="2942"/>
        <w:gridCol w:w="2982"/>
        <w:gridCol w:w="2348"/>
      </w:tblGrid>
      <w:tr w:rsidR="004C1325" w:rsidTr="006340A8">
        <w:tc>
          <w:tcPr>
            <w:tcW w:w="1282" w:type="dxa"/>
          </w:tcPr>
          <w:p w:rsidR="00622CBD" w:rsidRDefault="00622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R.G.</w:t>
            </w:r>
          </w:p>
        </w:tc>
        <w:tc>
          <w:tcPr>
            <w:tcW w:w="2966" w:type="dxa"/>
          </w:tcPr>
          <w:p w:rsidR="00622CBD" w:rsidRDefault="00622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ATTORE/I</w:t>
            </w:r>
          </w:p>
        </w:tc>
        <w:tc>
          <w:tcPr>
            <w:tcW w:w="3005" w:type="dxa"/>
          </w:tcPr>
          <w:p w:rsidR="00622CBD" w:rsidRDefault="00622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CONVENUTO/I </w:t>
            </w:r>
          </w:p>
        </w:tc>
        <w:tc>
          <w:tcPr>
            <w:tcW w:w="2375" w:type="dxa"/>
          </w:tcPr>
          <w:p w:rsidR="00622CBD" w:rsidRDefault="009D1E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</w:p>
        </w:tc>
      </w:tr>
      <w:tr w:rsidR="004C1325" w:rsidTr="006340A8">
        <w:tc>
          <w:tcPr>
            <w:tcW w:w="1282" w:type="dxa"/>
          </w:tcPr>
          <w:p w:rsidR="00622CBD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744-19</w:t>
            </w:r>
          </w:p>
        </w:tc>
        <w:tc>
          <w:tcPr>
            <w:tcW w:w="2966" w:type="dxa"/>
          </w:tcPr>
          <w:p w:rsidR="00622CBD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MAGAZZENO ARMANDO </w:t>
            </w:r>
          </w:p>
        </w:tc>
        <w:tc>
          <w:tcPr>
            <w:tcW w:w="3005" w:type="dxa"/>
          </w:tcPr>
          <w:p w:rsidR="00622CBD" w:rsidRPr="009424F0" w:rsidRDefault="00C22158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VIVO EUROPEIN VEICOL</w:t>
            </w:r>
          </w:p>
        </w:tc>
        <w:tc>
          <w:tcPr>
            <w:tcW w:w="2375" w:type="dxa"/>
          </w:tcPr>
          <w:p w:rsidR="00622CBD" w:rsidRPr="009424F0" w:rsidRDefault="00EF1DFD" w:rsidP="00F83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</w:tr>
      <w:tr w:rsidR="00E50F41" w:rsidTr="006340A8">
        <w:tc>
          <w:tcPr>
            <w:tcW w:w="1282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4908/4909-19</w:t>
            </w:r>
          </w:p>
        </w:tc>
        <w:tc>
          <w:tcPr>
            <w:tcW w:w="2966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D’ELIA ANTONIETTA </w:t>
            </w:r>
          </w:p>
        </w:tc>
        <w:tc>
          <w:tcPr>
            <w:tcW w:w="3005" w:type="dxa"/>
          </w:tcPr>
          <w:p w:rsidR="00E50F41" w:rsidRPr="009424F0" w:rsidRDefault="00C22158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GENERTEL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4912-19</w:t>
            </w:r>
          </w:p>
        </w:tc>
        <w:tc>
          <w:tcPr>
            <w:tcW w:w="2966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GAMMELLA GABRIELE</w:t>
            </w:r>
          </w:p>
        </w:tc>
        <w:tc>
          <w:tcPr>
            <w:tcW w:w="3005" w:type="dxa"/>
          </w:tcPr>
          <w:p w:rsidR="00E50F41" w:rsidRPr="009424F0" w:rsidRDefault="00C22158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CARGEAS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4974-19</w:t>
            </w:r>
          </w:p>
        </w:tc>
        <w:tc>
          <w:tcPr>
            <w:tcW w:w="2966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DUREVOLE ANGELO </w:t>
            </w:r>
          </w:p>
        </w:tc>
        <w:tc>
          <w:tcPr>
            <w:tcW w:w="3005" w:type="dxa"/>
          </w:tcPr>
          <w:p w:rsidR="00E50F41" w:rsidRPr="009424F0" w:rsidRDefault="00C22158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DI SARNO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566-20</w:t>
            </w:r>
          </w:p>
        </w:tc>
        <w:tc>
          <w:tcPr>
            <w:tcW w:w="2966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ARPAIA VINCENZO</w:t>
            </w:r>
          </w:p>
        </w:tc>
        <w:tc>
          <w:tcPr>
            <w:tcW w:w="3005" w:type="dxa"/>
          </w:tcPr>
          <w:p w:rsidR="00E50F41" w:rsidRPr="009424F0" w:rsidRDefault="00C22158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AMISSIMA ASS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692-20</w:t>
            </w:r>
          </w:p>
        </w:tc>
        <w:tc>
          <w:tcPr>
            <w:tcW w:w="2966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CONTE ANIELLO</w:t>
            </w:r>
          </w:p>
        </w:tc>
        <w:tc>
          <w:tcPr>
            <w:tcW w:w="3005" w:type="dxa"/>
          </w:tcPr>
          <w:p w:rsidR="00E50F41" w:rsidRPr="009424F0" w:rsidRDefault="00C22158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CATTOLICA ASS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1718-20</w:t>
            </w:r>
          </w:p>
        </w:tc>
        <w:tc>
          <w:tcPr>
            <w:tcW w:w="2966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RBS COSTRUZIONI SRL</w:t>
            </w:r>
          </w:p>
        </w:tc>
        <w:tc>
          <w:tcPr>
            <w:tcW w:w="3005" w:type="dxa"/>
          </w:tcPr>
          <w:p w:rsidR="00E50F41" w:rsidRPr="009424F0" w:rsidRDefault="00C22158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CRESCENZO CARMINE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1722-20 </w:t>
            </w:r>
          </w:p>
        </w:tc>
        <w:tc>
          <w:tcPr>
            <w:tcW w:w="2966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MORELLI BIAGIO </w:t>
            </w:r>
          </w:p>
        </w:tc>
        <w:tc>
          <w:tcPr>
            <w:tcW w:w="3005" w:type="dxa"/>
          </w:tcPr>
          <w:p w:rsidR="00E50F41" w:rsidRPr="009424F0" w:rsidRDefault="00C22158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UCI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730-20</w:t>
            </w:r>
          </w:p>
        </w:tc>
        <w:tc>
          <w:tcPr>
            <w:tcW w:w="2966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FERRAIOLI ROSA </w:t>
            </w:r>
          </w:p>
        </w:tc>
        <w:tc>
          <w:tcPr>
            <w:tcW w:w="3005" w:type="dxa"/>
          </w:tcPr>
          <w:p w:rsidR="00E50F41" w:rsidRPr="009424F0" w:rsidRDefault="00C22158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REALE MUTUA +1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1376-20</w:t>
            </w:r>
          </w:p>
        </w:tc>
        <w:tc>
          <w:tcPr>
            <w:tcW w:w="2966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CRISCI MARIAGRAZIA</w:t>
            </w:r>
          </w:p>
        </w:tc>
        <w:tc>
          <w:tcPr>
            <w:tcW w:w="3005" w:type="dxa"/>
          </w:tcPr>
          <w:p w:rsidR="00E50F41" w:rsidRPr="009424F0" w:rsidRDefault="00C22158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1648-20</w:t>
            </w:r>
          </w:p>
        </w:tc>
        <w:tc>
          <w:tcPr>
            <w:tcW w:w="2966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GRIMALDI FRANCESCO +1</w:t>
            </w:r>
          </w:p>
        </w:tc>
        <w:tc>
          <w:tcPr>
            <w:tcW w:w="3005" w:type="dxa"/>
          </w:tcPr>
          <w:p w:rsidR="00E50F41" w:rsidRPr="009424F0" w:rsidRDefault="00C22158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FORTE VALERIA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</w:t>
            </w:r>
          </w:p>
        </w:tc>
        <w:tc>
          <w:tcPr>
            <w:tcW w:w="2966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FORTINO NIRVANA</w:t>
            </w:r>
          </w:p>
        </w:tc>
        <w:tc>
          <w:tcPr>
            <w:tcW w:w="3005" w:type="dxa"/>
          </w:tcPr>
          <w:p w:rsidR="00E50F41" w:rsidRPr="009424F0" w:rsidRDefault="00C22158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IT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C22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2010-21 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VIVO ANTONIO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ADER+REG CAMPANIA </w:t>
            </w:r>
          </w:p>
        </w:tc>
        <w:tc>
          <w:tcPr>
            <w:tcW w:w="2375" w:type="dxa"/>
          </w:tcPr>
          <w:p w:rsidR="00E50F41" w:rsidRPr="009424F0" w:rsidRDefault="00EF1DFD" w:rsidP="00F83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VIVO ANTONIO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ADER+REG CAMPANIA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VIVO ANTONIO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ADER+REG CAMP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CELENTANO MARIO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ALLIANZ+1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ROBERTO MARIA LAURA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ADER+UTG ROMA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ROBERTO MARIA LAURA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ADER+UTG AVELLINO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ROBERTO MARIA LAURA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ADER+UTG ROMA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2166-21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ROBERTO MARIA LAURA 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ADER+UTG SA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RAIMO ANTONIO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ADER+CONS BONIFICA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MONTORO MARIA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ADER+COM DI SARNO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378-21 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LUCA ELENA 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DALLBOGG+1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ROBERTO MARIA LAURA 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ADER 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2194-21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SALVIO ANGELINA 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ADER+COM NAPOLI</w:t>
            </w:r>
          </w:p>
        </w:tc>
        <w:tc>
          <w:tcPr>
            <w:tcW w:w="2375" w:type="dxa"/>
          </w:tcPr>
          <w:p w:rsidR="00E50F41" w:rsidRPr="009424F0" w:rsidRDefault="00EF1DFD" w:rsidP="00F83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ESPOSITO DOMENICO 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ADER+REG CAMP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VICEDOMINI FELICE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 + CAM COM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 EMILIO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 +CAM COM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FRANCO EMILIO 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 +CAM COM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 EMILIO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ADER+CAM COM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2214-21</w:t>
            </w:r>
          </w:p>
        </w:tc>
        <w:tc>
          <w:tcPr>
            <w:tcW w:w="2966" w:type="dxa"/>
          </w:tcPr>
          <w:p w:rsidR="00E50F41" w:rsidRPr="009424F0" w:rsidRDefault="00275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VICEDOMI FELICE</w:t>
            </w:r>
          </w:p>
        </w:tc>
        <w:tc>
          <w:tcPr>
            <w:tcW w:w="3005" w:type="dxa"/>
          </w:tcPr>
          <w:p w:rsidR="00E50F41" w:rsidRPr="009424F0" w:rsidRDefault="00275580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ADER+CAM COM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2218-21</w:t>
            </w:r>
          </w:p>
        </w:tc>
        <w:tc>
          <w:tcPr>
            <w:tcW w:w="2966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SALVIO ANGELINA</w:t>
            </w:r>
          </w:p>
        </w:tc>
        <w:tc>
          <w:tcPr>
            <w:tcW w:w="3005" w:type="dxa"/>
          </w:tcPr>
          <w:p w:rsidR="00E50F41" w:rsidRPr="009424F0" w:rsidRDefault="00EF1DFD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ADER+REG CAMP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2220-21</w:t>
            </w:r>
          </w:p>
        </w:tc>
        <w:tc>
          <w:tcPr>
            <w:tcW w:w="2966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SALVIO ANGELINA</w:t>
            </w:r>
          </w:p>
        </w:tc>
        <w:tc>
          <w:tcPr>
            <w:tcW w:w="3005" w:type="dxa"/>
          </w:tcPr>
          <w:p w:rsidR="00E50F41" w:rsidRPr="009424F0" w:rsidRDefault="00EF1DFD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ADER+REG CAMP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2222-21</w:t>
            </w:r>
          </w:p>
        </w:tc>
        <w:tc>
          <w:tcPr>
            <w:tcW w:w="2966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VICEDOMINI FELICE</w:t>
            </w:r>
          </w:p>
        </w:tc>
        <w:tc>
          <w:tcPr>
            <w:tcW w:w="3005" w:type="dxa"/>
          </w:tcPr>
          <w:p w:rsidR="00E50F41" w:rsidRPr="009424F0" w:rsidRDefault="00EF1DFD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 +CAM COM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2224-21 </w:t>
            </w:r>
          </w:p>
        </w:tc>
        <w:tc>
          <w:tcPr>
            <w:tcW w:w="2966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ESPOSITO DOMENICO</w:t>
            </w:r>
          </w:p>
        </w:tc>
        <w:tc>
          <w:tcPr>
            <w:tcW w:w="3005" w:type="dxa"/>
          </w:tcPr>
          <w:p w:rsidR="00E50F41" w:rsidRPr="009424F0" w:rsidRDefault="00EF1DFD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 +REG CAMP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2230-21</w:t>
            </w:r>
          </w:p>
        </w:tc>
        <w:tc>
          <w:tcPr>
            <w:tcW w:w="2966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ESPOSITO DOMENICO</w:t>
            </w:r>
          </w:p>
        </w:tc>
        <w:tc>
          <w:tcPr>
            <w:tcW w:w="3005" w:type="dxa"/>
          </w:tcPr>
          <w:p w:rsidR="00E50F41" w:rsidRPr="009424F0" w:rsidRDefault="00EF1DFD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ADER+REG CAMP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2232-21</w:t>
            </w:r>
          </w:p>
        </w:tc>
        <w:tc>
          <w:tcPr>
            <w:tcW w:w="2966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ESPOSITO DOMENICO</w:t>
            </w:r>
          </w:p>
        </w:tc>
        <w:tc>
          <w:tcPr>
            <w:tcW w:w="3005" w:type="dxa"/>
          </w:tcPr>
          <w:p w:rsidR="00E50F41" w:rsidRPr="009424F0" w:rsidRDefault="00EF1DFD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ADER+REG CAMP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3210-21</w:t>
            </w:r>
          </w:p>
        </w:tc>
        <w:tc>
          <w:tcPr>
            <w:tcW w:w="2966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SGAMBATI CARMELA</w:t>
            </w:r>
          </w:p>
        </w:tc>
        <w:tc>
          <w:tcPr>
            <w:tcW w:w="3005" w:type="dxa"/>
          </w:tcPr>
          <w:p w:rsidR="00E50F41" w:rsidRPr="009424F0" w:rsidRDefault="00EF1DFD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ALLIANZ +1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50F41" w:rsidTr="006340A8">
        <w:tc>
          <w:tcPr>
            <w:tcW w:w="1282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3336-21</w:t>
            </w:r>
          </w:p>
        </w:tc>
        <w:tc>
          <w:tcPr>
            <w:tcW w:w="2966" w:type="dxa"/>
          </w:tcPr>
          <w:p w:rsidR="00E50F41" w:rsidRPr="009424F0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SQUITIERI STEFANIA</w:t>
            </w:r>
          </w:p>
        </w:tc>
        <w:tc>
          <w:tcPr>
            <w:tcW w:w="3005" w:type="dxa"/>
          </w:tcPr>
          <w:p w:rsidR="00E50F41" w:rsidRPr="009424F0" w:rsidRDefault="00EF1DFD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ZURICH+1</w:t>
            </w:r>
          </w:p>
        </w:tc>
        <w:tc>
          <w:tcPr>
            <w:tcW w:w="2375" w:type="dxa"/>
          </w:tcPr>
          <w:p w:rsidR="00E50F41" w:rsidRPr="009424F0" w:rsidRDefault="00E50F41" w:rsidP="00F83B30">
            <w:pPr>
              <w:rPr>
                <w:sz w:val="24"/>
                <w:szCs w:val="24"/>
              </w:rPr>
            </w:pPr>
          </w:p>
        </w:tc>
      </w:tr>
      <w:tr w:rsidR="00EF1DFD" w:rsidTr="006340A8">
        <w:tc>
          <w:tcPr>
            <w:tcW w:w="1282" w:type="dxa"/>
          </w:tcPr>
          <w:p w:rsidR="00EF1DFD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3470-21</w:t>
            </w:r>
          </w:p>
        </w:tc>
        <w:tc>
          <w:tcPr>
            <w:tcW w:w="2966" w:type="dxa"/>
          </w:tcPr>
          <w:p w:rsidR="00EF1DFD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PARISI GIANLUCA </w:t>
            </w:r>
          </w:p>
        </w:tc>
        <w:tc>
          <w:tcPr>
            <w:tcW w:w="3005" w:type="dxa"/>
          </w:tcPr>
          <w:p w:rsidR="00EF1DFD" w:rsidRDefault="00EF1DFD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UNIPOL+1</w:t>
            </w:r>
          </w:p>
        </w:tc>
        <w:tc>
          <w:tcPr>
            <w:tcW w:w="2375" w:type="dxa"/>
          </w:tcPr>
          <w:p w:rsidR="00EF1DFD" w:rsidRPr="009424F0" w:rsidRDefault="00EF1DFD" w:rsidP="00F83B30">
            <w:pPr>
              <w:rPr>
                <w:sz w:val="24"/>
                <w:szCs w:val="24"/>
              </w:rPr>
            </w:pPr>
          </w:p>
        </w:tc>
      </w:tr>
      <w:tr w:rsidR="00EF1DFD" w:rsidTr="006340A8">
        <w:tc>
          <w:tcPr>
            <w:tcW w:w="1282" w:type="dxa"/>
          </w:tcPr>
          <w:p w:rsidR="00EF1DFD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136-22</w:t>
            </w:r>
          </w:p>
        </w:tc>
        <w:tc>
          <w:tcPr>
            <w:tcW w:w="2966" w:type="dxa"/>
          </w:tcPr>
          <w:p w:rsidR="00EF1DFD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ESPOSITO ARMANDO</w:t>
            </w:r>
          </w:p>
        </w:tc>
        <w:tc>
          <w:tcPr>
            <w:tcW w:w="3005" w:type="dxa"/>
          </w:tcPr>
          <w:p w:rsidR="00EF1DFD" w:rsidRDefault="00EF1DFD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</w:t>
            </w:r>
          </w:p>
        </w:tc>
        <w:tc>
          <w:tcPr>
            <w:tcW w:w="2375" w:type="dxa"/>
          </w:tcPr>
          <w:p w:rsidR="00EF1DFD" w:rsidRPr="009424F0" w:rsidRDefault="00EF1DFD" w:rsidP="00F83B30">
            <w:pPr>
              <w:rPr>
                <w:sz w:val="24"/>
                <w:szCs w:val="24"/>
              </w:rPr>
            </w:pPr>
          </w:p>
        </w:tc>
      </w:tr>
      <w:tr w:rsidR="00EF1DFD" w:rsidTr="006340A8">
        <w:tc>
          <w:tcPr>
            <w:tcW w:w="1282" w:type="dxa"/>
          </w:tcPr>
          <w:p w:rsidR="00EF1DFD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143-22</w:t>
            </w:r>
          </w:p>
        </w:tc>
        <w:tc>
          <w:tcPr>
            <w:tcW w:w="2966" w:type="dxa"/>
          </w:tcPr>
          <w:p w:rsidR="00EF1DFD" w:rsidRDefault="00EF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VARRIALE PIETRO</w:t>
            </w:r>
          </w:p>
        </w:tc>
        <w:tc>
          <w:tcPr>
            <w:tcW w:w="3005" w:type="dxa"/>
          </w:tcPr>
          <w:p w:rsidR="00EF1DFD" w:rsidRDefault="00EF1DFD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SOGET+COM SA</w:t>
            </w:r>
          </w:p>
        </w:tc>
        <w:tc>
          <w:tcPr>
            <w:tcW w:w="2375" w:type="dxa"/>
          </w:tcPr>
          <w:p w:rsidR="00EF1DFD" w:rsidRPr="009424F0" w:rsidRDefault="00EF1DFD" w:rsidP="00F83B30">
            <w:pPr>
              <w:rPr>
                <w:sz w:val="24"/>
                <w:szCs w:val="24"/>
              </w:rPr>
            </w:pPr>
          </w:p>
        </w:tc>
      </w:tr>
    </w:tbl>
    <w:p w:rsidR="004D0F84" w:rsidRPr="00EA67CF" w:rsidRDefault="004D0F84"/>
    <w:sectPr w:rsidR="004D0F84" w:rsidRPr="00EA6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81"/>
    <w:rsid w:val="00014A0B"/>
    <w:rsid w:val="00024F24"/>
    <w:rsid w:val="0005740A"/>
    <w:rsid w:val="00085592"/>
    <w:rsid w:val="0012011B"/>
    <w:rsid w:val="001E4481"/>
    <w:rsid w:val="00275580"/>
    <w:rsid w:val="002B6ABD"/>
    <w:rsid w:val="0039219D"/>
    <w:rsid w:val="0040244C"/>
    <w:rsid w:val="0045636F"/>
    <w:rsid w:val="00456A34"/>
    <w:rsid w:val="004C1325"/>
    <w:rsid w:val="004D0F84"/>
    <w:rsid w:val="0052113B"/>
    <w:rsid w:val="005A63D3"/>
    <w:rsid w:val="005B35AA"/>
    <w:rsid w:val="006032F2"/>
    <w:rsid w:val="00622CBD"/>
    <w:rsid w:val="006340A8"/>
    <w:rsid w:val="009424F0"/>
    <w:rsid w:val="009D1E62"/>
    <w:rsid w:val="009D6B4D"/>
    <w:rsid w:val="00A468F5"/>
    <w:rsid w:val="00AD21C9"/>
    <w:rsid w:val="00BE3D00"/>
    <w:rsid w:val="00C22158"/>
    <w:rsid w:val="00CA6D64"/>
    <w:rsid w:val="00CF1FBF"/>
    <w:rsid w:val="00D91339"/>
    <w:rsid w:val="00DF6EE5"/>
    <w:rsid w:val="00E50F41"/>
    <w:rsid w:val="00EA67CF"/>
    <w:rsid w:val="00ED14ED"/>
    <w:rsid w:val="00EF1DFD"/>
    <w:rsid w:val="00F2208F"/>
    <w:rsid w:val="00F306C8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B30BE-AC3A-4F5C-BCDA-0A33D4E8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2020-10-02T10:19:00Z</cp:lastPrinted>
  <dcterms:created xsi:type="dcterms:W3CDTF">2022-05-20T10:05:00Z</dcterms:created>
  <dcterms:modified xsi:type="dcterms:W3CDTF">2022-05-20T10:05:00Z</dcterms:modified>
</cp:coreProperties>
</file>