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0A1EB07C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C350FF">
        <w:rPr>
          <w:rFonts w:ascii="Garamond" w:hAnsi="Garamond"/>
          <w:sz w:val="26"/>
          <w:szCs w:val="26"/>
        </w:rPr>
        <w:t>6</w:t>
      </w:r>
      <w:r w:rsidR="00F84040">
        <w:rPr>
          <w:rFonts w:ascii="Garamond" w:hAnsi="Garamond"/>
          <w:sz w:val="26"/>
          <w:szCs w:val="26"/>
        </w:rPr>
        <w:t>.</w:t>
      </w:r>
      <w:r w:rsidR="00B12BCC">
        <w:rPr>
          <w:rFonts w:ascii="Garamond" w:hAnsi="Garamond"/>
          <w:sz w:val="26"/>
          <w:szCs w:val="26"/>
        </w:rPr>
        <w:t>1</w:t>
      </w:r>
      <w:r w:rsidR="00C350FF">
        <w:rPr>
          <w:rFonts w:ascii="Garamond" w:hAnsi="Garamond"/>
          <w:sz w:val="26"/>
          <w:szCs w:val="26"/>
        </w:rPr>
        <w:t>2</w:t>
      </w:r>
      <w:r w:rsidR="00B12BCC">
        <w:rPr>
          <w:rFonts w:ascii="Garamond" w:hAnsi="Garamond"/>
          <w:sz w:val="26"/>
          <w:szCs w:val="26"/>
        </w:rPr>
        <w:t>.</w:t>
      </w:r>
      <w:r w:rsidR="00F84040">
        <w:rPr>
          <w:rFonts w:ascii="Garamond" w:hAnsi="Garamond"/>
          <w:sz w:val="26"/>
          <w:szCs w:val="26"/>
        </w:rPr>
        <w:t>2022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 o il n.</w:t>
      </w:r>
      <w:r w:rsidR="00D32372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SIGE):</w:t>
      </w:r>
    </w:p>
    <w:p w14:paraId="63135599" w14:textId="42B61DAE" w:rsidR="00D32372" w:rsidRPr="0064398C" w:rsidRDefault="00D32372" w:rsidP="00D32372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9,00 – 10,00</w:t>
      </w:r>
    </w:p>
    <w:p w14:paraId="0DC4924D" w14:textId="41A9654C" w:rsidR="00B12BCC" w:rsidRPr="0064398C" w:rsidRDefault="00C350FF" w:rsidP="00C350FF">
      <w:pPr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sz w:val="28"/>
          <w:szCs w:val="28"/>
        </w:rPr>
        <w:t>6186/14, 3135/22, 2053/21, 2274/18, 1124/16, 7520/15, 1334/19, 3635/20, 2268/21, 5114/17, 3814/18, 3528/19, 10925/15, 4002/16, 8564/20, 2465/14, 4129/19, 5505/16, 1912/14, 2721/18, 2440/19, 371/18, SIGE 190/22, SIGE 184/22.</w:t>
      </w:r>
    </w:p>
    <w:p w14:paraId="492D408E" w14:textId="260BD4C2" w:rsidR="00B12BCC" w:rsidRPr="0064398C" w:rsidRDefault="00E86492" w:rsidP="00B12BCC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10,00</w:t>
      </w:r>
      <w:r w:rsidR="00B12BCC" w:rsidRPr="0064398C">
        <w:rPr>
          <w:rFonts w:ascii="Garamond" w:hAnsi="Garamond"/>
          <w:b/>
          <w:sz w:val="28"/>
          <w:szCs w:val="28"/>
        </w:rPr>
        <w:t xml:space="preserve"> a seguire</w:t>
      </w:r>
    </w:p>
    <w:p w14:paraId="68126458" w14:textId="28DB683D" w:rsidR="00B12BCC" w:rsidRDefault="00C350FF" w:rsidP="001509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8244/15, 6584/18, 1594/18, 5144/18, 6822/16</w:t>
      </w:r>
      <w:r w:rsidR="0064398C">
        <w:rPr>
          <w:rFonts w:ascii="Garamond" w:hAnsi="Garamond"/>
          <w:sz w:val="28"/>
          <w:szCs w:val="28"/>
        </w:rPr>
        <w:t>, 540/17, 1024/18, 592/16.</w:t>
      </w:r>
    </w:p>
    <w:p w14:paraId="043AC45B" w14:textId="77777777" w:rsidR="0064398C" w:rsidRPr="00C350FF" w:rsidRDefault="0064398C" w:rsidP="00150959">
      <w:pPr>
        <w:rPr>
          <w:rFonts w:ascii="Garamond" w:hAnsi="Garamond"/>
          <w:sz w:val="26"/>
          <w:szCs w:val="26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77777777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tra un processo/procedimento e l’altro, 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F4855"/>
    <w:rsid w:val="001214EB"/>
    <w:rsid w:val="00150959"/>
    <w:rsid w:val="00166B3E"/>
    <w:rsid w:val="001B59D0"/>
    <w:rsid w:val="001F59C0"/>
    <w:rsid w:val="002E476C"/>
    <w:rsid w:val="003207E6"/>
    <w:rsid w:val="003819C3"/>
    <w:rsid w:val="00564D52"/>
    <w:rsid w:val="0064398C"/>
    <w:rsid w:val="00675607"/>
    <w:rsid w:val="006C3649"/>
    <w:rsid w:val="0071699F"/>
    <w:rsid w:val="00795CD2"/>
    <w:rsid w:val="008F6765"/>
    <w:rsid w:val="00932318"/>
    <w:rsid w:val="00A728BC"/>
    <w:rsid w:val="00A85B47"/>
    <w:rsid w:val="00B12BCC"/>
    <w:rsid w:val="00C350FF"/>
    <w:rsid w:val="00C45029"/>
    <w:rsid w:val="00C645C6"/>
    <w:rsid w:val="00C76C19"/>
    <w:rsid w:val="00D00AEC"/>
    <w:rsid w:val="00D32372"/>
    <w:rsid w:val="00E43694"/>
    <w:rsid w:val="00E86492"/>
    <w:rsid w:val="00F64F32"/>
    <w:rsid w:val="00F84040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16</cp:revision>
  <dcterms:created xsi:type="dcterms:W3CDTF">2022-09-16T14:52:00Z</dcterms:created>
  <dcterms:modified xsi:type="dcterms:W3CDTF">2022-12-02T09:44:00Z</dcterms:modified>
</cp:coreProperties>
</file>