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BB1" w:rsidRDefault="00A23BB1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29"/>
        <w:gridCol w:w="3119"/>
        <w:gridCol w:w="1843"/>
      </w:tblGrid>
      <w:tr w:rsidR="00744C01" w:rsidTr="004E1425">
        <w:tc>
          <w:tcPr>
            <w:tcW w:w="1129" w:type="dxa"/>
          </w:tcPr>
          <w:p w:rsidR="00A23BB1" w:rsidRDefault="00A23BB1">
            <w:pPr>
              <w:rPr>
                <w:b/>
              </w:rPr>
            </w:pPr>
          </w:p>
          <w:p w:rsidR="00744C01" w:rsidRPr="00A23BB1" w:rsidRDefault="00A23BB1">
            <w:pPr>
              <w:rPr>
                <w:b/>
              </w:rPr>
            </w:pPr>
            <w:r w:rsidRPr="00A23BB1">
              <w:rPr>
                <w:b/>
              </w:rPr>
              <w:t>R. G.</w:t>
            </w:r>
          </w:p>
        </w:tc>
        <w:tc>
          <w:tcPr>
            <w:tcW w:w="3119" w:type="dxa"/>
          </w:tcPr>
          <w:p w:rsidR="00744C01" w:rsidRPr="00C8728C" w:rsidRDefault="00C8728C">
            <w:pPr>
              <w:rPr>
                <w:b/>
              </w:rPr>
            </w:pPr>
            <w:r w:rsidRPr="00C8728C">
              <w:rPr>
                <w:b/>
              </w:rPr>
              <w:t xml:space="preserve">Udienza </w:t>
            </w:r>
            <w:r w:rsidR="00191173">
              <w:rPr>
                <w:b/>
              </w:rPr>
              <w:t>23</w:t>
            </w:r>
            <w:r w:rsidRPr="00C8728C">
              <w:rPr>
                <w:b/>
              </w:rPr>
              <w:t>/</w:t>
            </w:r>
            <w:r w:rsidR="00FB6E8D">
              <w:rPr>
                <w:b/>
              </w:rPr>
              <w:t>10</w:t>
            </w:r>
            <w:r w:rsidRPr="00C8728C">
              <w:rPr>
                <w:b/>
              </w:rPr>
              <w:t>/2020</w:t>
            </w:r>
          </w:p>
          <w:p w:rsidR="00C8728C" w:rsidRDefault="00C8728C" w:rsidP="00C8728C">
            <w:r w:rsidRPr="00C8728C">
              <w:rPr>
                <w:b/>
              </w:rPr>
              <w:t>Dott. Giovanni Di Giacomo</w:t>
            </w:r>
          </w:p>
        </w:tc>
        <w:tc>
          <w:tcPr>
            <w:tcW w:w="1843" w:type="dxa"/>
          </w:tcPr>
          <w:p w:rsidR="00744C01" w:rsidRDefault="004E1425">
            <w:pPr>
              <w:rPr>
                <w:b/>
              </w:rPr>
            </w:pPr>
            <w:r w:rsidRPr="00472D0B">
              <w:rPr>
                <w:b/>
              </w:rPr>
              <w:t>Ordine di chiamata</w:t>
            </w:r>
          </w:p>
          <w:p w:rsidR="00472D0B" w:rsidRPr="00472D0B" w:rsidRDefault="00472D0B">
            <w:pPr>
              <w:rPr>
                <w:b/>
              </w:rPr>
            </w:pPr>
          </w:p>
        </w:tc>
      </w:tr>
      <w:tr w:rsidR="00744C01" w:rsidTr="004E1425">
        <w:tc>
          <w:tcPr>
            <w:tcW w:w="1129" w:type="dxa"/>
          </w:tcPr>
          <w:p w:rsidR="004E1425" w:rsidRDefault="004E1425"/>
        </w:tc>
        <w:tc>
          <w:tcPr>
            <w:tcW w:w="3119" w:type="dxa"/>
          </w:tcPr>
          <w:p w:rsidR="00744C01" w:rsidRPr="00DC20F0" w:rsidRDefault="002C3563" w:rsidP="00191173">
            <w:pPr>
              <w:rPr>
                <w:b/>
              </w:rPr>
            </w:pPr>
            <w:r>
              <w:rPr>
                <w:b/>
              </w:rPr>
              <w:t>I fascia ore 9:15</w:t>
            </w:r>
            <w:r w:rsidR="00FB6E8D">
              <w:rPr>
                <w:b/>
              </w:rPr>
              <w:t xml:space="preserve"> - </w:t>
            </w:r>
            <w:r w:rsidR="00191173">
              <w:rPr>
                <w:b/>
              </w:rPr>
              <w:t>DISCUSSIONI</w:t>
            </w:r>
          </w:p>
        </w:tc>
        <w:tc>
          <w:tcPr>
            <w:tcW w:w="1843" w:type="dxa"/>
          </w:tcPr>
          <w:p w:rsidR="00744C01" w:rsidRDefault="00744C01"/>
        </w:tc>
      </w:tr>
      <w:tr w:rsidR="00744C01" w:rsidTr="004E1425">
        <w:tc>
          <w:tcPr>
            <w:tcW w:w="1129" w:type="dxa"/>
          </w:tcPr>
          <w:p w:rsidR="002C3563" w:rsidRDefault="00191173" w:rsidP="00FB6E8D">
            <w:r>
              <w:t>846/17</w:t>
            </w:r>
          </w:p>
        </w:tc>
        <w:tc>
          <w:tcPr>
            <w:tcW w:w="3119" w:type="dxa"/>
          </w:tcPr>
          <w:p w:rsidR="00FB6E8D" w:rsidRDefault="00191173" w:rsidP="003B298E">
            <w:r>
              <w:t>BAT</w:t>
            </w:r>
            <w:r w:rsidR="003B298E">
              <w:t>.</w:t>
            </w:r>
            <w:r>
              <w:t xml:space="preserve"> Do</w:t>
            </w:r>
            <w:r w:rsidR="003B298E">
              <w:t>.</w:t>
            </w:r>
          </w:p>
        </w:tc>
        <w:tc>
          <w:tcPr>
            <w:tcW w:w="1843" w:type="dxa"/>
          </w:tcPr>
          <w:p w:rsidR="00744C01" w:rsidRDefault="00744C01"/>
        </w:tc>
      </w:tr>
      <w:tr w:rsidR="00744C01" w:rsidTr="004E1425">
        <w:tc>
          <w:tcPr>
            <w:tcW w:w="1129" w:type="dxa"/>
          </w:tcPr>
          <w:p w:rsidR="002C3563" w:rsidRDefault="00191173">
            <w:r>
              <w:t>648/16</w:t>
            </w:r>
          </w:p>
        </w:tc>
        <w:tc>
          <w:tcPr>
            <w:tcW w:w="3119" w:type="dxa"/>
          </w:tcPr>
          <w:p w:rsidR="00744C01" w:rsidRDefault="00191173" w:rsidP="003B298E">
            <w:r>
              <w:t>BRU</w:t>
            </w:r>
            <w:r w:rsidR="003B298E">
              <w:t>.</w:t>
            </w:r>
            <w:r>
              <w:t xml:space="preserve"> Fa</w:t>
            </w:r>
            <w:r w:rsidR="003B298E">
              <w:t>.</w:t>
            </w:r>
          </w:p>
        </w:tc>
        <w:tc>
          <w:tcPr>
            <w:tcW w:w="1843" w:type="dxa"/>
          </w:tcPr>
          <w:p w:rsidR="00744C01" w:rsidRDefault="00744C01"/>
        </w:tc>
      </w:tr>
      <w:tr w:rsidR="00744C01" w:rsidTr="004E1425">
        <w:tc>
          <w:tcPr>
            <w:tcW w:w="1129" w:type="dxa"/>
          </w:tcPr>
          <w:p w:rsidR="00744C01" w:rsidRDefault="00191173">
            <w:r>
              <w:t>1510/18</w:t>
            </w:r>
          </w:p>
        </w:tc>
        <w:tc>
          <w:tcPr>
            <w:tcW w:w="3119" w:type="dxa"/>
          </w:tcPr>
          <w:p w:rsidR="00744C01" w:rsidRDefault="00191173" w:rsidP="003B298E">
            <w:r>
              <w:t>BRU</w:t>
            </w:r>
            <w:r w:rsidR="003B298E">
              <w:t>.</w:t>
            </w:r>
            <w:r>
              <w:t xml:space="preserve"> GAE</w:t>
            </w:r>
            <w:r w:rsidR="003B298E">
              <w:t>.</w:t>
            </w:r>
            <w:r>
              <w:t xml:space="preserve"> +4</w:t>
            </w:r>
          </w:p>
        </w:tc>
        <w:tc>
          <w:tcPr>
            <w:tcW w:w="1843" w:type="dxa"/>
          </w:tcPr>
          <w:p w:rsidR="0081108A" w:rsidRDefault="0081108A"/>
        </w:tc>
      </w:tr>
      <w:tr w:rsidR="00744C01" w:rsidTr="004E1425">
        <w:tc>
          <w:tcPr>
            <w:tcW w:w="1129" w:type="dxa"/>
          </w:tcPr>
          <w:p w:rsidR="00744C01" w:rsidRDefault="00191173" w:rsidP="002C3563">
            <w:r>
              <w:t>808/16</w:t>
            </w:r>
          </w:p>
        </w:tc>
        <w:tc>
          <w:tcPr>
            <w:tcW w:w="3119" w:type="dxa"/>
          </w:tcPr>
          <w:p w:rsidR="004E1425" w:rsidRDefault="00191173" w:rsidP="003B298E">
            <w:r>
              <w:t>CAS</w:t>
            </w:r>
            <w:r w:rsidR="003B298E">
              <w:t>.</w:t>
            </w:r>
            <w:r>
              <w:t xml:space="preserve"> Va</w:t>
            </w:r>
            <w:r w:rsidR="003B298E">
              <w:t>.</w:t>
            </w:r>
          </w:p>
        </w:tc>
        <w:tc>
          <w:tcPr>
            <w:tcW w:w="1843" w:type="dxa"/>
          </w:tcPr>
          <w:p w:rsidR="0081108A" w:rsidRDefault="0081108A"/>
        </w:tc>
      </w:tr>
      <w:tr w:rsidR="00744C01" w:rsidTr="004E1425">
        <w:tc>
          <w:tcPr>
            <w:tcW w:w="1129" w:type="dxa"/>
          </w:tcPr>
          <w:p w:rsidR="003B7B38" w:rsidRDefault="00191173">
            <w:r>
              <w:t>975/18</w:t>
            </w:r>
          </w:p>
        </w:tc>
        <w:tc>
          <w:tcPr>
            <w:tcW w:w="3119" w:type="dxa"/>
          </w:tcPr>
          <w:p w:rsidR="00744C01" w:rsidRDefault="00191173" w:rsidP="003B298E">
            <w:r>
              <w:t>GAR</w:t>
            </w:r>
            <w:r w:rsidR="003B298E">
              <w:t>.</w:t>
            </w:r>
            <w:r>
              <w:t xml:space="preserve"> Giu</w:t>
            </w:r>
            <w:r w:rsidR="003B298E">
              <w:t>.</w:t>
            </w:r>
          </w:p>
        </w:tc>
        <w:tc>
          <w:tcPr>
            <w:tcW w:w="1843" w:type="dxa"/>
          </w:tcPr>
          <w:p w:rsidR="0081108A" w:rsidRDefault="0081108A"/>
        </w:tc>
      </w:tr>
      <w:tr w:rsidR="00744C01" w:rsidTr="004E1425">
        <w:tc>
          <w:tcPr>
            <w:tcW w:w="1129" w:type="dxa"/>
          </w:tcPr>
          <w:p w:rsidR="00744C01" w:rsidRDefault="00191173" w:rsidP="0081108A">
            <w:r>
              <w:t>2414/15</w:t>
            </w:r>
          </w:p>
        </w:tc>
        <w:tc>
          <w:tcPr>
            <w:tcW w:w="3119" w:type="dxa"/>
          </w:tcPr>
          <w:p w:rsidR="00744C01" w:rsidRDefault="00191173" w:rsidP="003B298E">
            <w:r>
              <w:t>SAT</w:t>
            </w:r>
            <w:r w:rsidR="003B298E">
              <w:t>.</w:t>
            </w:r>
            <w:r>
              <w:t xml:space="preserve"> An</w:t>
            </w:r>
            <w:r w:rsidR="003B298E">
              <w:t>.</w:t>
            </w:r>
            <w:r>
              <w:t xml:space="preserve"> +1</w:t>
            </w:r>
          </w:p>
        </w:tc>
        <w:tc>
          <w:tcPr>
            <w:tcW w:w="1843" w:type="dxa"/>
          </w:tcPr>
          <w:p w:rsidR="0081108A" w:rsidRDefault="0081108A"/>
        </w:tc>
      </w:tr>
      <w:tr w:rsidR="003B7B38" w:rsidTr="004E1425">
        <w:tc>
          <w:tcPr>
            <w:tcW w:w="1129" w:type="dxa"/>
          </w:tcPr>
          <w:p w:rsidR="00472D0B" w:rsidRDefault="00F92B5A" w:rsidP="002158C2">
            <w:r>
              <w:t>1479/13</w:t>
            </w:r>
          </w:p>
        </w:tc>
        <w:tc>
          <w:tcPr>
            <w:tcW w:w="3119" w:type="dxa"/>
          </w:tcPr>
          <w:p w:rsidR="0081108A" w:rsidRPr="00771EA6" w:rsidRDefault="00F92B5A" w:rsidP="003B298E">
            <w:r>
              <w:t>BO</w:t>
            </w:r>
            <w:r w:rsidR="003B298E">
              <w:t>.</w:t>
            </w:r>
            <w:r>
              <w:t xml:space="preserve"> TE</w:t>
            </w:r>
            <w:r w:rsidR="003B298E">
              <w:t>.</w:t>
            </w:r>
          </w:p>
        </w:tc>
        <w:tc>
          <w:tcPr>
            <w:tcW w:w="1843" w:type="dxa"/>
          </w:tcPr>
          <w:p w:rsidR="0081108A" w:rsidRDefault="0081108A" w:rsidP="002158C2"/>
        </w:tc>
      </w:tr>
      <w:tr w:rsidR="003B7B38" w:rsidTr="004E1425">
        <w:tc>
          <w:tcPr>
            <w:tcW w:w="1129" w:type="dxa"/>
          </w:tcPr>
          <w:p w:rsidR="00D53135" w:rsidRDefault="00D53135" w:rsidP="002158C2"/>
        </w:tc>
        <w:tc>
          <w:tcPr>
            <w:tcW w:w="3119" w:type="dxa"/>
          </w:tcPr>
          <w:p w:rsidR="00D53135" w:rsidRPr="00DD27A4" w:rsidRDefault="00D53135" w:rsidP="00EF0AB0"/>
        </w:tc>
        <w:tc>
          <w:tcPr>
            <w:tcW w:w="1843" w:type="dxa"/>
          </w:tcPr>
          <w:p w:rsidR="00D53135" w:rsidRDefault="00D53135" w:rsidP="002158C2"/>
        </w:tc>
      </w:tr>
      <w:tr w:rsidR="003B7B38" w:rsidTr="004E1425">
        <w:tc>
          <w:tcPr>
            <w:tcW w:w="1129" w:type="dxa"/>
          </w:tcPr>
          <w:p w:rsidR="003B7B38" w:rsidRDefault="003B7B38" w:rsidP="002158C2"/>
        </w:tc>
        <w:tc>
          <w:tcPr>
            <w:tcW w:w="3119" w:type="dxa"/>
          </w:tcPr>
          <w:p w:rsidR="003B7B38" w:rsidRPr="005E579A" w:rsidRDefault="005E579A" w:rsidP="00EF0AB0">
            <w:pPr>
              <w:rPr>
                <w:b/>
              </w:rPr>
            </w:pPr>
            <w:r w:rsidRPr="005E579A">
              <w:rPr>
                <w:b/>
              </w:rPr>
              <w:t>II FASCIA 9:50 ISTRUTTORIE</w:t>
            </w:r>
          </w:p>
        </w:tc>
        <w:tc>
          <w:tcPr>
            <w:tcW w:w="1843" w:type="dxa"/>
          </w:tcPr>
          <w:p w:rsidR="003B7B38" w:rsidRDefault="003B7B38" w:rsidP="002158C2"/>
        </w:tc>
      </w:tr>
      <w:tr w:rsidR="003B7B38" w:rsidTr="004E1425">
        <w:tc>
          <w:tcPr>
            <w:tcW w:w="1129" w:type="dxa"/>
          </w:tcPr>
          <w:p w:rsidR="003B7B38" w:rsidRDefault="005E579A" w:rsidP="002158C2">
            <w:r>
              <w:t>1033/18</w:t>
            </w:r>
          </w:p>
        </w:tc>
        <w:tc>
          <w:tcPr>
            <w:tcW w:w="3119" w:type="dxa"/>
          </w:tcPr>
          <w:p w:rsidR="003B7B38" w:rsidRDefault="005E579A" w:rsidP="003B298E">
            <w:r>
              <w:t>ANG</w:t>
            </w:r>
            <w:r w:rsidR="003B298E">
              <w:t>.</w:t>
            </w:r>
            <w:r>
              <w:t xml:space="preserve"> CA</w:t>
            </w:r>
            <w:r w:rsidR="003B298E">
              <w:t>.</w:t>
            </w:r>
          </w:p>
        </w:tc>
        <w:tc>
          <w:tcPr>
            <w:tcW w:w="1843" w:type="dxa"/>
          </w:tcPr>
          <w:p w:rsidR="003B7B38" w:rsidRDefault="003B7B38" w:rsidP="002158C2"/>
        </w:tc>
      </w:tr>
      <w:tr w:rsidR="003B7B38" w:rsidTr="004E1425">
        <w:tc>
          <w:tcPr>
            <w:tcW w:w="1129" w:type="dxa"/>
          </w:tcPr>
          <w:p w:rsidR="003B7B38" w:rsidRDefault="005E579A" w:rsidP="007C321B">
            <w:r>
              <w:t>2206/16</w:t>
            </w:r>
          </w:p>
        </w:tc>
        <w:tc>
          <w:tcPr>
            <w:tcW w:w="3119" w:type="dxa"/>
          </w:tcPr>
          <w:p w:rsidR="003B7B38" w:rsidRDefault="005E579A" w:rsidP="003B298E">
            <w:r>
              <w:t>ANN</w:t>
            </w:r>
            <w:r w:rsidR="003B298E">
              <w:t>.</w:t>
            </w:r>
            <w:r>
              <w:t xml:space="preserve"> SA</w:t>
            </w:r>
            <w:r w:rsidR="003F31E4">
              <w:t>L</w:t>
            </w:r>
            <w:r w:rsidR="003B298E">
              <w:t>.</w:t>
            </w:r>
          </w:p>
        </w:tc>
        <w:tc>
          <w:tcPr>
            <w:tcW w:w="1843" w:type="dxa"/>
          </w:tcPr>
          <w:p w:rsidR="003B7B38" w:rsidRDefault="003B7B38" w:rsidP="002158C2"/>
        </w:tc>
      </w:tr>
      <w:tr w:rsidR="003B7B38" w:rsidTr="004E1425">
        <w:tc>
          <w:tcPr>
            <w:tcW w:w="1129" w:type="dxa"/>
          </w:tcPr>
          <w:p w:rsidR="003B7B38" w:rsidRDefault="005E579A" w:rsidP="002158C2">
            <w:r>
              <w:t xml:space="preserve">255/19 </w:t>
            </w:r>
          </w:p>
        </w:tc>
        <w:tc>
          <w:tcPr>
            <w:tcW w:w="3119" w:type="dxa"/>
          </w:tcPr>
          <w:p w:rsidR="003B7B38" w:rsidRDefault="005E579A" w:rsidP="003B298E">
            <w:r>
              <w:t>ARN</w:t>
            </w:r>
            <w:r w:rsidR="003B298E">
              <w:t>.</w:t>
            </w:r>
            <w:r>
              <w:t xml:space="preserve"> AL</w:t>
            </w:r>
            <w:r w:rsidR="003B298E">
              <w:t>.</w:t>
            </w:r>
          </w:p>
        </w:tc>
        <w:tc>
          <w:tcPr>
            <w:tcW w:w="1843" w:type="dxa"/>
          </w:tcPr>
          <w:p w:rsidR="003B7B38" w:rsidRDefault="003B7B38" w:rsidP="002158C2"/>
        </w:tc>
      </w:tr>
      <w:tr w:rsidR="003B7B38" w:rsidTr="004E1425">
        <w:tc>
          <w:tcPr>
            <w:tcW w:w="1129" w:type="dxa"/>
          </w:tcPr>
          <w:p w:rsidR="003B7B38" w:rsidRDefault="005E579A" w:rsidP="002158C2">
            <w:r>
              <w:t>1269/18</w:t>
            </w:r>
          </w:p>
        </w:tc>
        <w:tc>
          <w:tcPr>
            <w:tcW w:w="3119" w:type="dxa"/>
          </w:tcPr>
          <w:p w:rsidR="003B7B38" w:rsidRDefault="005E579A" w:rsidP="003B298E">
            <w:r>
              <w:t>BOR</w:t>
            </w:r>
            <w:r w:rsidR="003B298E">
              <w:t>.</w:t>
            </w:r>
            <w:r>
              <w:t xml:space="preserve"> OL</w:t>
            </w:r>
            <w:r w:rsidR="003B298E">
              <w:t>.</w:t>
            </w:r>
          </w:p>
        </w:tc>
        <w:tc>
          <w:tcPr>
            <w:tcW w:w="1843" w:type="dxa"/>
          </w:tcPr>
          <w:p w:rsidR="003B7B38" w:rsidRDefault="003B7B38" w:rsidP="002158C2"/>
        </w:tc>
      </w:tr>
      <w:tr w:rsidR="003B7B38" w:rsidTr="004E1425">
        <w:tc>
          <w:tcPr>
            <w:tcW w:w="1129" w:type="dxa"/>
          </w:tcPr>
          <w:p w:rsidR="003B7B38" w:rsidRDefault="005E579A" w:rsidP="002158C2">
            <w:r>
              <w:t>2322/18</w:t>
            </w:r>
          </w:p>
        </w:tc>
        <w:tc>
          <w:tcPr>
            <w:tcW w:w="3119" w:type="dxa"/>
          </w:tcPr>
          <w:p w:rsidR="003B7B38" w:rsidRDefault="005E579A" w:rsidP="003B298E">
            <w:r>
              <w:t>BRA</w:t>
            </w:r>
            <w:r w:rsidR="003B298E">
              <w:t>.</w:t>
            </w:r>
            <w:r w:rsidR="003F31E4">
              <w:t xml:space="preserve"> </w:t>
            </w:r>
            <w:r>
              <w:t xml:space="preserve"> VI</w:t>
            </w:r>
            <w:r w:rsidR="003B298E">
              <w:t>.</w:t>
            </w:r>
          </w:p>
        </w:tc>
        <w:tc>
          <w:tcPr>
            <w:tcW w:w="1843" w:type="dxa"/>
          </w:tcPr>
          <w:p w:rsidR="003B7B38" w:rsidRDefault="003B7B38" w:rsidP="002158C2"/>
        </w:tc>
      </w:tr>
      <w:tr w:rsidR="003B7B38" w:rsidTr="004E1425">
        <w:tc>
          <w:tcPr>
            <w:tcW w:w="1129" w:type="dxa"/>
          </w:tcPr>
          <w:p w:rsidR="003B7B38" w:rsidRDefault="005E579A" w:rsidP="002158C2">
            <w:r>
              <w:t>209/20</w:t>
            </w:r>
          </w:p>
        </w:tc>
        <w:tc>
          <w:tcPr>
            <w:tcW w:w="3119" w:type="dxa"/>
          </w:tcPr>
          <w:p w:rsidR="003B7B38" w:rsidRDefault="005E579A" w:rsidP="003B298E">
            <w:r>
              <w:t>CA</w:t>
            </w:r>
            <w:r w:rsidR="003F31E4">
              <w:t>I</w:t>
            </w:r>
            <w:r w:rsidR="003B298E">
              <w:t>.</w:t>
            </w:r>
            <w:r>
              <w:t xml:space="preserve"> GIO</w:t>
            </w:r>
            <w:r w:rsidR="003B298E">
              <w:t>.</w:t>
            </w:r>
            <w:r>
              <w:t xml:space="preserve"> +1</w:t>
            </w:r>
          </w:p>
        </w:tc>
        <w:tc>
          <w:tcPr>
            <w:tcW w:w="1843" w:type="dxa"/>
          </w:tcPr>
          <w:p w:rsidR="003B7B38" w:rsidRDefault="003B7B38" w:rsidP="002158C2"/>
        </w:tc>
      </w:tr>
      <w:tr w:rsidR="003B7B38" w:rsidTr="004E1425">
        <w:tc>
          <w:tcPr>
            <w:tcW w:w="1129" w:type="dxa"/>
          </w:tcPr>
          <w:p w:rsidR="003B7B38" w:rsidRDefault="005E579A" w:rsidP="00953109">
            <w:r>
              <w:t>624/18</w:t>
            </w:r>
          </w:p>
        </w:tc>
        <w:tc>
          <w:tcPr>
            <w:tcW w:w="3119" w:type="dxa"/>
          </w:tcPr>
          <w:p w:rsidR="003B7B38" w:rsidRDefault="005E579A" w:rsidP="003B298E">
            <w:r>
              <w:t>CAR</w:t>
            </w:r>
            <w:r w:rsidR="003B298E">
              <w:t>.</w:t>
            </w:r>
            <w:r>
              <w:t xml:space="preserve"> CA</w:t>
            </w:r>
            <w:r w:rsidR="003B298E">
              <w:t>.</w:t>
            </w:r>
          </w:p>
        </w:tc>
        <w:tc>
          <w:tcPr>
            <w:tcW w:w="1843" w:type="dxa"/>
          </w:tcPr>
          <w:p w:rsidR="003B7B38" w:rsidRDefault="003B7B38" w:rsidP="002158C2"/>
        </w:tc>
      </w:tr>
      <w:tr w:rsidR="003B7B38" w:rsidTr="004E1425">
        <w:tc>
          <w:tcPr>
            <w:tcW w:w="1129" w:type="dxa"/>
          </w:tcPr>
          <w:p w:rsidR="003B7B38" w:rsidRDefault="005E579A" w:rsidP="002158C2">
            <w:r>
              <w:t>2140/14</w:t>
            </w:r>
          </w:p>
        </w:tc>
        <w:tc>
          <w:tcPr>
            <w:tcW w:w="3119" w:type="dxa"/>
          </w:tcPr>
          <w:p w:rsidR="003B7B38" w:rsidRDefault="005E579A" w:rsidP="003B298E">
            <w:r>
              <w:t>CON</w:t>
            </w:r>
            <w:r w:rsidR="003B298E">
              <w:t>.</w:t>
            </w:r>
            <w:r w:rsidR="003F31E4">
              <w:t xml:space="preserve"> RAF</w:t>
            </w:r>
            <w:r w:rsidR="003B298E">
              <w:t>.</w:t>
            </w:r>
          </w:p>
        </w:tc>
        <w:tc>
          <w:tcPr>
            <w:tcW w:w="1843" w:type="dxa"/>
          </w:tcPr>
          <w:p w:rsidR="003B7B38" w:rsidRDefault="003B7B38" w:rsidP="002158C2"/>
        </w:tc>
      </w:tr>
      <w:tr w:rsidR="003B7B38" w:rsidTr="004E1425">
        <w:tc>
          <w:tcPr>
            <w:tcW w:w="1129" w:type="dxa"/>
          </w:tcPr>
          <w:p w:rsidR="003B7B38" w:rsidRDefault="005E579A" w:rsidP="00AF4B89">
            <w:r>
              <w:t>1074/17</w:t>
            </w:r>
          </w:p>
        </w:tc>
        <w:tc>
          <w:tcPr>
            <w:tcW w:w="3119" w:type="dxa"/>
          </w:tcPr>
          <w:p w:rsidR="003B7B38" w:rsidRDefault="005E579A" w:rsidP="003B298E">
            <w:r>
              <w:t>DE MA</w:t>
            </w:r>
            <w:r w:rsidR="003B298E">
              <w:t>.</w:t>
            </w:r>
            <w:r>
              <w:t xml:space="preserve"> AL</w:t>
            </w:r>
            <w:r w:rsidR="003B298E">
              <w:t>.</w:t>
            </w:r>
          </w:p>
        </w:tc>
        <w:tc>
          <w:tcPr>
            <w:tcW w:w="1843" w:type="dxa"/>
          </w:tcPr>
          <w:p w:rsidR="003B7B38" w:rsidRDefault="003B7B38" w:rsidP="002158C2"/>
        </w:tc>
      </w:tr>
      <w:tr w:rsidR="00472D0B" w:rsidTr="00E63A41">
        <w:tc>
          <w:tcPr>
            <w:tcW w:w="1129" w:type="dxa"/>
          </w:tcPr>
          <w:p w:rsidR="00472D0B" w:rsidRDefault="005E579A" w:rsidP="00E63A41">
            <w:r>
              <w:t>210/20</w:t>
            </w:r>
          </w:p>
        </w:tc>
        <w:tc>
          <w:tcPr>
            <w:tcW w:w="3119" w:type="dxa"/>
          </w:tcPr>
          <w:p w:rsidR="00472D0B" w:rsidRPr="00667E5A" w:rsidRDefault="003F31E4" w:rsidP="003B298E">
            <w:r>
              <w:t>DER</w:t>
            </w:r>
            <w:r w:rsidR="003B298E">
              <w:t>.</w:t>
            </w:r>
            <w:r w:rsidR="005E579A">
              <w:t xml:space="preserve"> EL</w:t>
            </w:r>
            <w:r>
              <w:t xml:space="preserve"> M</w:t>
            </w:r>
            <w:r w:rsidR="003B298E">
              <w:t>.</w:t>
            </w:r>
          </w:p>
        </w:tc>
        <w:tc>
          <w:tcPr>
            <w:tcW w:w="1843" w:type="dxa"/>
          </w:tcPr>
          <w:p w:rsidR="00472D0B" w:rsidRDefault="00472D0B" w:rsidP="00E63A41"/>
        </w:tc>
      </w:tr>
      <w:tr w:rsidR="00472D0B" w:rsidTr="00E63A41">
        <w:tc>
          <w:tcPr>
            <w:tcW w:w="1129" w:type="dxa"/>
          </w:tcPr>
          <w:p w:rsidR="00472D0B" w:rsidRDefault="005E579A" w:rsidP="00E63A41">
            <w:r>
              <w:t>164/20</w:t>
            </w:r>
          </w:p>
        </w:tc>
        <w:tc>
          <w:tcPr>
            <w:tcW w:w="3119" w:type="dxa"/>
          </w:tcPr>
          <w:p w:rsidR="00472D0B" w:rsidRDefault="005E579A" w:rsidP="003B298E">
            <w:r>
              <w:t>DI MA</w:t>
            </w:r>
            <w:r w:rsidR="003B298E">
              <w:t>.</w:t>
            </w:r>
            <w:r>
              <w:t xml:space="preserve"> NI</w:t>
            </w:r>
            <w:r w:rsidR="003B298E">
              <w:t>.</w:t>
            </w:r>
          </w:p>
        </w:tc>
        <w:tc>
          <w:tcPr>
            <w:tcW w:w="1843" w:type="dxa"/>
          </w:tcPr>
          <w:p w:rsidR="00472D0B" w:rsidRDefault="00472D0B" w:rsidP="00E63A41"/>
        </w:tc>
      </w:tr>
      <w:tr w:rsidR="00472D0B" w:rsidTr="00E63A41">
        <w:tc>
          <w:tcPr>
            <w:tcW w:w="1129" w:type="dxa"/>
          </w:tcPr>
          <w:p w:rsidR="00472D0B" w:rsidRDefault="005E579A" w:rsidP="00E63A41">
            <w:r>
              <w:t>95/20</w:t>
            </w:r>
          </w:p>
        </w:tc>
        <w:tc>
          <w:tcPr>
            <w:tcW w:w="3119" w:type="dxa"/>
          </w:tcPr>
          <w:p w:rsidR="00472D0B" w:rsidRDefault="003F31E4" w:rsidP="003B298E">
            <w:r>
              <w:t>ESP</w:t>
            </w:r>
            <w:r w:rsidR="003B298E">
              <w:t>.</w:t>
            </w:r>
            <w:r>
              <w:t xml:space="preserve"> </w:t>
            </w:r>
            <w:r w:rsidR="005E579A">
              <w:t>VI</w:t>
            </w:r>
            <w:r w:rsidR="003B298E">
              <w:t>.</w:t>
            </w:r>
            <w:r w:rsidR="005E579A">
              <w:t xml:space="preserve"> +1</w:t>
            </w:r>
          </w:p>
        </w:tc>
        <w:tc>
          <w:tcPr>
            <w:tcW w:w="1843" w:type="dxa"/>
          </w:tcPr>
          <w:p w:rsidR="00472D0B" w:rsidRDefault="00472D0B" w:rsidP="00E63A41"/>
        </w:tc>
      </w:tr>
      <w:tr w:rsidR="00472D0B" w:rsidTr="00E63A41">
        <w:tc>
          <w:tcPr>
            <w:tcW w:w="1129" w:type="dxa"/>
          </w:tcPr>
          <w:p w:rsidR="00472D0B" w:rsidRDefault="005E579A" w:rsidP="00953109">
            <w:r>
              <w:t>161/20</w:t>
            </w:r>
          </w:p>
        </w:tc>
        <w:tc>
          <w:tcPr>
            <w:tcW w:w="3119" w:type="dxa"/>
          </w:tcPr>
          <w:p w:rsidR="00472D0B" w:rsidRDefault="005E579A" w:rsidP="003B298E">
            <w:r>
              <w:t>FER</w:t>
            </w:r>
            <w:r w:rsidR="003B298E">
              <w:t>.</w:t>
            </w:r>
            <w:r>
              <w:t xml:space="preserve"> PA</w:t>
            </w:r>
            <w:r w:rsidR="003B298E">
              <w:t>.</w:t>
            </w:r>
          </w:p>
        </w:tc>
        <w:tc>
          <w:tcPr>
            <w:tcW w:w="1843" w:type="dxa"/>
          </w:tcPr>
          <w:p w:rsidR="00472D0B" w:rsidRDefault="00472D0B" w:rsidP="00E63A41"/>
        </w:tc>
      </w:tr>
      <w:tr w:rsidR="00472D0B" w:rsidTr="00E63A41">
        <w:tc>
          <w:tcPr>
            <w:tcW w:w="1129" w:type="dxa"/>
          </w:tcPr>
          <w:p w:rsidR="00472D0B" w:rsidRDefault="003F31E4" w:rsidP="00667E5A">
            <w:r>
              <w:t>1040/18</w:t>
            </w:r>
          </w:p>
        </w:tc>
        <w:tc>
          <w:tcPr>
            <w:tcW w:w="3119" w:type="dxa"/>
          </w:tcPr>
          <w:p w:rsidR="00667E5A" w:rsidRPr="00667E5A" w:rsidRDefault="003F31E4" w:rsidP="003B298E">
            <w:r>
              <w:t>FRA</w:t>
            </w:r>
            <w:r w:rsidR="003B298E">
              <w:t>.</w:t>
            </w:r>
            <w:r>
              <w:t xml:space="preserve"> RO</w:t>
            </w:r>
            <w:r w:rsidR="003B298E">
              <w:t>.</w:t>
            </w:r>
          </w:p>
        </w:tc>
        <w:tc>
          <w:tcPr>
            <w:tcW w:w="1843" w:type="dxa"/>
          </w:tcPr>
          <w:p w:rsidR="00667E5A" w:rsidRDefault="00667E5A" w:rsidP="00E63A41"/>
        </w:tc>
      </w:tr>
      <w:tr w:rsidR="00472D0B" w:rsidTr="00E63A41">
        <w:tc>
          <w:tcPr>
            <w:tcW w:w="1129" w:type="dxa"/>
          </w:tcPr>
          <w:p w:rsidR="00472D0B" w:rsidRDefault="003F31E4" w:rsidP="00E63A41">
            <w:r>
              <w:t>1038/18</w:t>
            </w:r>
          </w:p>
        </w:tc>
        <w:tc>
          <w:tcPr>
            <w:tcW w:w="3119" w:type="dxa"/>
          </w:tcPr>
          <w:p w:rsidR="00667E5A" w:rsidRPr="003F31E4" w:rsidRDefault="003F31E4" w:rsidP="003B298E">
            <w:r w:rsidRPr="003F31E4">
              <w:t>GAR</w:t>
            </w:r>
            <w:r w:rsidR="003B298E">
              <w:t>.</w:t>
            </w:r>
            <w:r w:rsidRPr="003F31E4">
              <w:t xml:space="preserve"> AN</w:t>
            </w:r>
            <w:r w:rsidR="003B298E">
              <w:t>.</w:t>
            </w:r>
          </w:p>
        </w:tc>
        <w:tc>
          <w:tcPr>
            <w:tcW w:w="1843" w:type="dxa"/>
          </w:tcPr>
          <w:p w:rsidR="00472D0B" w:rsidRDefault="00472D0B" w:rsidP="00E63A41"/>
        </w:tc>
      </w:tr>
      <w:tr w:rsidR="00472D0B" w:rsidTr="00E63A41">
        <w:tc>
          <w:tcPr>
            <w:tcW w:w="1129" w:type="dxa"/>
          </w:tcPr>
          <w:p w:rsidR="00472D0B" w:rsidRDefault="003F31E4" w:rsidP="00953109">
            <w:r>
              <w:t>122/20</w:t>
            </w:r>
          </w:p>
        </w:tc>
        <w:tc>
          <w:tcPr>
            <w:tcW w:w="3119" w:type="dxa"/>
          </w:tcPr>
          <w:p w:rsidR="00472D0B" w:rsidRDefault="003F31E4" w:rsidP="003B298E">
            <w:r>
              <w:t>GAR</w:t>
            </w:r>
            <w:r w:rsidR="003B298E">
              <w:t>.</w:t>
            </w:r>
            <w:r>
              <w:t xml:space="preserve"> MA</w:t>
            </w:r>
            <w:r w:rsidR="003B298E">
              <w:t>.</w:t>
            </w:r>
          </w:p>
        </w:tc>
        <w:tc>
          <w:tcPr>
            <w:tcW w:w="1843" w:type="dxa"/>
          </w:tcPr>
          <w:p w:rsidR="00472D0B" w:rsidRDefault="00472D0B" w:rsidP="00E63A41"/>
        </w:tc>
      </w:tr>
      <w:tr w:rsidR="00472D0B" w:rsidTr="00E63A41">
        <w:tc>
          <w:tcPr>
            <w:tcW w:w="1129" w:type="dxa"/>
          </w:tcPr>
          <w:p w:rsidR="00472D0B" w:rsidRDefault="003F31E4" w:rsidP="00953109">
            <w:r>
              <w:t>2310/18</w:t>
            </w:r>
          </w:p>
        </w:tc>
        <w:tc>
          <w:tcPr>
            <w:tcW w:w="3119" w:type="dxa"/>
          </w:tcPr>
          <w:p w:rsidR="00472D0B" w:rsidRDefault="003F31E4" w:rsidP="003B298E">
            <w:r>
              <w:t>IOV</w:t>
            </w:r>
            <w:r w:rsidR="003B298E">
              <w:t>.</w:t>
            </w:r>
            <w:r>
              <w:t xml:space="preserve"> PA</w:t>
            </w:r>
            <w:r w:rsidR="003B298E">
              <w:t>.</w:t>
            </w:r>
          </w:p>
        </w:tc>
        <w:tc>
          <w:tcPr>
            <w:tcW w:w="1843" w:type="dxa"/>
          </w:tcPr>
          <w:p w:rsidR="00472D0B" w:rsidRDefault="00472D0B" w:rsidP="00E63A41"/>
        </w:tc>
      </w:tr>
      <w:tr w:rsidR="000C3955" w:rsidTr="00E63A41">
        <w:tc>
          <w:tcPr>
            <w:tcW w:w="1129" w:type="dxa"/>
          </w:tcPr>
          <w:p w:rsidR="000C3955" w:rsidRDefault="003F31E4" w:rsidP="00953109">
            <w:r>
              <w:t>169/20</w:t>
            </w:r>
          </w:p>
        </w:tc>
        <w:tc>
          <w:tcPr>
            <w:tcW w:w="3119" w:type="dxa"/>
          </w:tcPr>
          <w:p w:rsidR="000C3955" w:rsidRDefault="003F31E4" w:rsidP="003B298E">
            <w:r>
              <w:t>IRO</w:t>
            </w:r>
            <w:r w:rsidR="003B298E">
              <w:t>.</w:t>
            </w:r>
            <w:r>
              <w:t xml:space="preserve"> RO</w:t>
            </w:r>
            <w:r w:rsidR="003B298E">
              <w:t>.</w:t>
            </w:r>
          </w:p>
        </w:tc>
        <w:tc>
          <w:tcPr>
            <w:tcW w:w="1843" w:type="dxa"/>
          </w:tcPr>
          <w:p w:rsidR="000C3955" w:rsidRDefault="000C3955" w:rsidP="00E63A41"/>
        </w:tc>
      </w:tr>
      <w:tr w:rsidR="000C3955" w:rsidTr="00E63A41">
        <w:tc>
          <w:tcPr>
            <w:tcW w:w="1129" w:type="dxa"/>
          </w:tcPr>
          <w:p w:rsidR="000C3955" w:rsidRDefault="003F31E4" w:rsidP="00E63A41">
            <w:r>
              <w:t>2965/19</w:t>
            </w:r>
          </w:p>
        </w:tc>
        <w:tc>
          <w:tcPr>
            <w:tcW w:w="3119" w:type="dxa"/>
          </w:tcPr>
          <w:p w:rsidR="000C3955" w:rsidRDefault="003F31E4" w:rsidP="003B298E">
            <w:r>
              <w:t>LAI</w:t>
            </w:r>
            <w:r w:rsidR="003B298E">
              <w:t>.</w:t>
            </w:r>
            <w:r>
              <w:t xml:space="preserve"> DA</w:t>
            </w:r>
            <w:r w:rsidR="003B298E">
              <w:t>.</w:t>
            </w:r>
          </w:p>
        </w:tc>
        <w:tc>
          <w:tcPr>
            <w:tcW w:w="1843" w:type="dxa"/>
          </w:tcPr>
          <w:p w:rsidR="000C3955" w:rsidRDefault="000C3955" w:rsidP="00E63A41"/>
        </w:tc>
      </w:tr>
      <w:tr w:rsidR="000C3955" w:rsidTr="00E63A41">
        <w:tc>
          <w:tcPr>
            <w:tcW w:w="1129" w:type="dxa"/>
          </w:tcPr>
          <w:p w:rsidR="000C3955" w:rsidRDefault="003F31E4" w:rsidP="00953109">
            <w:r>
              <w:t>85/20</w:t>
            </w:r>
          </w:p>
        </w:tc>
        <w:tc>
          <w:tcPr>
            <w:tcW w:w="3119" w:type="dxa"/>
          </w:tcPr>
          <w:p w:rsidR="00437AD8" w:rsidRPr="00DD27A4" w:rsidRDefault="003F31E4" w:rsidP="003B298E">
            <w:r>
              <w:t>LAM</w:t>
            </w:r>
            <w:r w:rsidR="003B298E">
              <w:t>.</w:t>
            </w:r>
            <w:r>
              <w:t xml:space="preserve"> GER</w:t>
            </w:r>
            <w:r w:rsidR="003B298E">
              <w:t>.</w:t>
            </w:r>
          </w:p>
        </w:tc>
        <w:tc>
          <w:tcPr>
            <w:tcW w:w="1843" w:type="dxa"/>
          </w:tcPr>
          <w:p w:rsidR="000C3955" w:rsidRDefault="000C3955" w:rsidP="00E63A41"/>
        </w:tc>
      </w:tr>
      <w:tr w:rsidR="000C3955" w:rsidTr="00E63A41">
        <w:tc>
          <w:tcPr>
            <w:tcW w:w="1129" w:type="dxa"/>
          </w:tcPr>
          <w:p w:rsidR="000C3955" w:rsidRDefault="003F31E4" w:rsidP="00E63A41">
            <w:r>
              <w:t>84/20</w:t>
            </w:r>
          </w:p>
        </w:tc>
        <w:tc>
          <w:tcPr>
            <w:tcW w:w="3119" w:type="dxa"/>
          </w:tcPr>
          <w:p w:rsidR="000C3955" w:rsidRPr="00F92B5A" w:rsidRDefault="003F31E4" w:rsidP="003B298E">
            <w:r w:rsidRPr="00F92B5A">
              <w:t>LAU</w:t>
            </w:r>
            <w:r w:rsidR="003B298E">
              <w:t>.</w:t>
            </w:r>
            <w:r w:rsidRPr="00F92B5A">
              <w:t xml:space="preserve"> FR</w:t>
            </w:r>
            <w:r w:rsidR="003B298E">
              <w:t>.</w:t>
            </w:r>
          </w:p>
        </w:tc>
        <w:tc>
          <w:tcPr>
            <w:tcW w:w="1843" w:type="dxa"/>
          </w:tcPr>
          <w:p w:rsidR="000C3955" w:rsidRDefault="000C3955" w:rsidP="00E63A41"/>
        </w:tc>
      </w:tr>
      <w:tr w:rsidR="000C3955" w:rsidTr="00E63A41">
        <w:tc>
          <w:tcPr>
            <w:tcW w:w="1129" w:type="dxa"/>
          </w:tcPr>
          <w:p w:rsidR="000C3955" w:rsidRDefault="003F31E4" w:rsidP="00E63A41">
            <w:r>
              <w:t>110/20</w:t>
            </w:r>
          </w:p>
        </w:tc>
        <w:tc>
          <w:tcPr>
            <w:tcW w:w="3119" w:type="dxa"/>
          </w:tcPr>
          <w:p w:rsidR="000C3955" w:rsidRDefault="003F31E4" w:rsidP="003B298E">
            <w:r>
              <w:t>MAI</w:t>
            </w:r>
            <w:r w:rsidR="003B298E">
              <w:t xml:space="preserve">. </w:t>
            </w:r>
            <w:r>
              <w:t>MI</w:t>
            </w:r>
            <w:r w:rsidR="003B298E">
              <w:t>.</w:t>
            </w:r>
            <w:r>
              <w:t xml:space="preserve"> +5</w:t>
            </w:r>
          </w:p>
        </w:tc>
        <w:tc>
          <w:tcPr>
            <w:tcW w:w="1843" w:type="dxa"/>
          </w:tcPr>
          <w:p w:rsidR="000C3955" w:rsidRDefault="000C3955" w:rsidP="00E63A41"/>
        </w:tc>
      </w:tr>
      <w:tr w:rsidR="000C3955" w:rsidTr="00E63A41">
        <w:tc>
          <w:tcPr>
            <w:tcW w:w="1129" w:type="dxa"/>
          </w:tcPr>
          <w:p w:rsidR="000C3955" w:rsidRDefault="003F31E4" w:rsidP="00E63A41">
            <w:r>
              <w:t>794/19</w:t>
            </w:r>
          </w:p>
        </w:tc>
        <w:tc>
          <w:tcPr>
            <w:tcW w:w="3119" w:type="dxa"/>
          </w:tcPr>
          <w:p w:rsidR="000C3955" w:rsidRDefault="003F31E4" w:rsidP="003B298E">
            <w:r>
              <w:t>PAN</w:t>
            </w:r>
            <w:r w:rsidR="003B298E">
              <w:t>.</w:t>
            </w:r>
            <w:r>
              <w:t xml:space="preserve"> AN</w:t>
            </w:r>
            <w:r w:rsidR="003B298E">
              <w:t>.</w:t>
            </w:r>
          </w:p>
        </w:tc>
        <w:tc>
          <w:tcPr>
            <w:tcW w:w="1843" w:type="dxa"/>
          </w:tcPr>
          <w:p w:rsidR="000C3955" w:rsidRDefault="000C3955" w:rsidP="00E63A41"/>
        </w:tc>
      </w:tr>
      <w:tr w:rsidR="000C3955" w:rsidTr="00E63A41">
        <w:tc>
          <w:tcPr>
            <w:tcW w:w="1129" w:type="dxa"/>
          </w:tcPr>
          <w:p w:rsidR="00C8728C" w:rsidRPr="00F92B5A" w:rsidRDefault="003F31E4" w:rsidP="00E63A41">
            <w:pPr>
              <w:rPr>
                <w:b/>
              </w:rPr>
            </w:pPr>
            <w:r w:rsidRPr="00F92B5A">
              <w:rPr>
                <w:b/>
              </w:rPr>
              <w:t>1740/16</w:t>
            </w:r>
          </w:p>
        </w:tc>
        <w:tc>
          <w:tcPr>
            <w:tcW w:w="3119" w:type="dxa"/>
          </w:tcPr>
          <w:p w:rsidR="000C3955" w:rsidRPr="00C8728C" w:rsidRDefault="003F31E4" w:rsidP="003B298E">
            <w:pPr>
              <w:rPr>
                <w:b/>
              </w:rPr>
            </w:pPr>
            <w:r>
              <w:rPr>
                <w:b/>
              </w:rPr>
              <w:t>PIN</w:t>
            </w:r>
            <w:r w:rsidR="003B298E">
              <w:rPr>
                <w:b/>
              </w:rPr>
              <w:t>.</w:t>
            </w:r>
            <w:r>
              <w:rPr>
                <w:b/>
              </w:rPr>
              <w:t xml:space="preserve"> PRI</w:t>
            </w:r>
            <w:r w:rsidR="003B298E">
              <w:rPr>
                <w:b/>
              </w:rPr>
              <w:t>.</w:t>
            </w:r>
          </w:p>
        </w:tc>
        <w:tc>
          <w:tcPr>
            <w:tcW w:w="1843" w:type="dxa"/>
          </w:tcPr>
          <w:p w:rsidR="000C3955" w:rsidRPr="00F92B5A" w:rsidRDefault="003F31E4" w:rsidP="00E63A41">
            <w:pPr>
              <w:rPr>
                <w:b/>
              </w:rPr>
            </w:pPr>
            <w:r w:rsidRPr="00F92B5A">
              <w:rPr>
                <w:b/>
              </w:rPr>
              <w:t>RINVIARE</w:t>
            </w:r>
          </w:p>
        </w:tc>
      </w:tr>
      <w:tr w:rsidR="00667E5A" w:rsidTr="00E63A41">
        <w:tc>
          <w:tcPr>
            <w:tcW w:w="1129" w:type="dxa"/>
          </w:tcPr>
          <w:p w:rsidR="00667E5A" w:rsidRDefault="003F31E4" w:rsidP="00E63A41">
            <w:r>
              <w:t>1268/17</w:t>
            </w:r>
          </w:p>
        </w:tc>
        <w:tc>
          <w:tcPr>
            <w:tcW w:w="3119" w:type="dxa"/>
          </w:tcPr>
          <w:p w:rsidR="00667E5A" w:rsidRPr="003F31E4" w:rsidRDefault="003F31E4" w:rsidP="003B298E">
            <w:r w:rsidRPr="003F31E4">
              <w:t>PIS</w:t>
            </w:r>
            <w:r w:rsidR="003B298E">
              <w:t>.</w:t>
            </w:r>
            <w:r w:rsidRPr="003F31E4">
              <w:t xml:space="preserve"> AL</w:t>
            </w:r>
            <w:r w:rsidR="003B298E">
              <w:t>.</w:t>
            </w:r>
          </w:p>
        </w:tc>
        <w:tc>
          <w:tcPr>
            <w:tcW w:w="1843" w:type="dxa"/>
          </w:tcPr>
          <w:p w:rsidR="00667E5A" w:rsidRDefault="00667E5A" w:rsidP="00E63A41"/>
        </w:tc>
      </w:tr>
      <w:tr w:rsidR="003F31E4" w:rsidTr="00E63A41">
        <w:tc>
          <w:tcPr>
            <w:tcW w:w="1129" w:type="dxa"/>
          </w:tcPr>
          <w:p w:rsidR="003F31E4" w:rsidRDefault="003F31E4" w:rsidP="00E63A41">
            <w:r>
              <w:t>2810/19</w:t>
            </w:r>
          </w:p>
        </w:tc>
        <w:tc>
          <w:tcPr>
            <w:tcW w:w="3119" w:type="dxa"/>
          </w:tcPr>
          <w:p w:rsidR="003F31E4" w:rsidRPr="00F92B5A" w:rsidRDefault="003F31E4" w:rsidP="003B298E">
            <w:r w:rsidRPr="00F92B5A">
              <w:t>SPE</w:t>
            </w:r>
            <w:r w:rsidR="003B298E">
              <w:t>.</w:t>
            </w:r>
            <w:r w:rsidRPr="00F92B5A">
              <w:t xml:space="preserve"> MI</w:t>
            </w:r>
            <w:r w:rsidR="003B298E">
              <w:t>.</w:t>
            </w:r>
          </w:p>
        </w:tc>
        <w:tc>
          <w:tcPr>
            <w:tcW w:w="1843" w:type="dxa"/>
          </w:tcPr>
          <w:p w:rsidR="003F31E4" w:rsidRDefault="003F31E4" w:rsidP="00E63A41"/>
        </w:tc>
      </w:tr>
    </w:tbl>
    <w:p w:rsidR="00F66E4B" w:rsidRDefault="00F66E4B" w:rsidP="00667E5A">
      <w:bookmarkStart w:id="0" w:name="_GoBack"/>
      <w:bookmarkEnd w:id="0"/>
    </w:p>
    <w:sectPr w:rsidR="00F66E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C01"/>
    <w:rsid w:val="000C3955"/>
    <w:rsid w:val="00187079"/>
    <w:rsid w:val="00191173"/>
    <w:rsid w:val="002C3563"/>
    <w:rsid w:val="00302F18"/>
    <w:rsid w:val="003B298E"/>
    <w:rsid w:val="003B7B38"/>
    <w:rsid w:val="003F31E4"/>
    <w:rsid w:val="004267D3"/>
    <w:rsid w:val="00437AD8"/>
    <w:rsid w:val="00472D0B"/>
    <w:rsid w:val="004A037B"/>
    <w:rsid w:val="004E1425"/>
    <w:rsid w:val="00500EF7"/>
    <w:rsid w:val="005E579A"/>
    <w:rsid w:val="00667E5A"/>
    <w:rsid w:val="00744C01"/>
    <w:rsid w:val="00771EA6"/>
    <w:rsid w:val="007C321B"/>
    <w:rsid w:val="0080251F"/>
    <w:rsid w:val="0081108A"/>
    <w:rsid w:val="00953109"/>
    <w:rsid w:val="00A20217"/>
    <w:rsid w:val="00A23BB1"/>
    <w:rsid w:val="00AF4B89"/>
    <w:rsid w:val="00C8728C"/>
    <w:rsid w:val="00D53135"/>
    <w:rsid w:val="00DC20F0"/>
    <w:rsid w:val="00DD27A4"/>
    <w:rsid w:val="00EF0AB0"/>
    <w:rsid w:val="00F66E4B"/>
    <w:rsid w:val="00F92B5A"/>
    <w:rsid w:val="00FB6E8D"/>
    <w:rsid w:val="00FD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4E57A"/>
  <w15:chartTrackingRefBased/>
  <w15:docId w15:val="{58C37041-B52A-48CC-B06E-6DB4CE52F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44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Mattia</dc:creator>
  <cp:keywords/>
  <dc:description/>
  <cp:lastModifiedBy>Mattia</cp:lastModifiedBy>
  <cp:revision>12</cp:revision>
  <dcterms:created xsi:type="dcterms:W3CDTF">2020-06-16T09:30:00Z</dcterms:created>
  <dcterms:modified xsi:type="dcterms:W3CDTF">2020-10-19T16:43:00Z</dcterms:modified>
</cp:coreProperties>
</file>