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10D84453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EC3A6A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EC3A6A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EC3A6A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EC3A6A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EC3A6A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EC3A6A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421C3D56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6C272A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06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6C272A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04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6D9B6BC9" w14:textId="3E2AA23D" w:rsidR="00A008F5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0" w:name="_Hlk130206453"/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>PRIMA FASCIA PRIMO PERIODO (ORE 9:15)</w:t>
      </w:r>
      <w:r w:rsidRPr="009F031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Start w:id="11" w:name="_Hlk116902777"/>
    </w:p>
    <w:p w14:paraId="59FF2166" w14:textId="4283E841" w:rsidR="000203D6" w:rsidRPr="000203D6" w:rsidRDefault="00E158AD" w:rsidP="000203D6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2" w:name="_Hlk125730558"/>
      <w:bookmarkStart w:id="13" w:name="_Hlk130479559"/>
      <w:bookmarkStart w:id="14" w:name="_Hlk125219942"/>
      <w:bookmarkStart w:id="15" w:name="_Hlk127635606"/>
      <w:r w:rsidRPr="005F7545">
        <w:rPr>
          <w:rFonts w:ascii="Times New Roman" w:eastAsia="Calibri" w:hAnsi="Times New Roman" w:cs="Times New Roman"/>
          <w:bCs/>
          <w:color w:val="auto"/>
          <w:sz w:val="16"/>
          <w:szCs w:val="16"/>
          <w:lang w:val="it-IT"/>
        </w:rPr>
        <w:t xml:space="preserve">RG 1557/21 </w:t>
      </w:r>
      <w:r>
        <w:rPr>
          <w:rFonts w:ascii="Times New Roman" w:eastAsia="Calibri" w:hAnsi="Times New Roman" w:cs="Times New Roman"/>
          <w:bCs/>
          <w:color w:val="auto"/>
          <w:sz w:val="16"/>
          <w:szCs w:val="16"/>
          <w:lang w:val="it-IT"/>
        </w:rPr>
        <w:t xml:space="preserve">    </w:t>
      </w:r>
      <w:r w:rsidRPr="005F7545">
        <w:rPr>
          <w:rFonts w:ascii="Times New Roman" w:eastAsia="Calibri" w:hAnsi="Times New Roman" w:cs="Times New Roman"/>
          <w:bCs/>
          <w:color w:val="auto"/>
          <w:sz w:val="16"/>
          <w:szCs w:val="16"/>
          <w:lang w:val="it-IT"/>
        </w:rPr>
        <w:t xml:space="preserve">RGNR 768/21 </w:t>
      </w:r>
      <w:bookmarkEnd w:id="12"/>
    </w:p>
    <w:p w14:paraId="0654AF4D" w14:textId="0C26D6DC" w:rsidR="007600DE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1F226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3029/19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1F226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RGNR 6508/18</w:t>
      </w:r>
    </w:p>
    <w:p w14:paraId="18E4A097" w14:textId="5611D8A3" w:rsidR="0071484F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F67D4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2842/19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F67D4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RGNR 5338/18</w:t>
      </w:r>
    </w:p>
    <w:p w14:paraId="509EBBA8" w14:textId="3D4CFF51" w:rsidR="007600DE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344898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1777/19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344898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5707/14 </w:t>
      </w:r>
    </w:p>
    <w:p w14:paraId="0F5F6CD9" w14:textId="70BD9AB3" w:rsidR="00BC7A7C" w:rsidRPr="00BC7A7C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DC4756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 2</w:t>
      </w:r>
      <w:r w:rsidRPr="00BC7A7C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30</w:t>
      </w:r>
      <w:r w:rsidRPr="00DC4756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/23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DC4756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</w:t>
      </w:r>
      <w:r w:rsidRPr="00BC7A7C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1950</w:t>
      </w:r>
      <w:r w:rsidRPr="00DC4756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/22 </w:t>
      </w:r>
    </w:p>
    <w:p w14:paraId="1A6DBF84" w14:textId="08122E14" w:rsidR="004C4E1F" w:rsidRPr="004C4E1F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7CEB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37/22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  </w:t>
      </w:r>
      <w:r w:rsidRPr="00CB7CEB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6238/20 </w:t>
      </w:r>
    </w:p>
    <w:p w14:paraId="067E8BD6" w14:textId="5BBBEBA7" w:rsidR="00281755" w:rsidRPr="000E5905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E50199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285/23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 </w:t>
      </w:r>
      <w:r w:rsidRPr="00E50199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4068/22 </w:t>
      </w:r>
      <w:bookmarkEnd w:id="13"/>
    </w:p>
    <w:p w14:paraId="77FEE4C4" w14:textId="1A7E6252" w:rsidR="00E158AD" w:rsidRDefault="00E158AD" w:rsidP="00E158A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0E5905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1132/21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</w:t>
      </w:r>
      <w:r w:rsidRPr="000E5905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3048/17 </w:t>
      </w:r>
    </w:p>
    <w:p w14:paraId="127AB284" w14:textId="081F1A1E" w:rsidR="00E158AD" w:rsidRDefault="00E158AD" w:rsidP="00E158A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</w:p>
    <w:p w14:paraId="2C39B22A" w14:textId="462FB8AA" w:rsidR="00E158AD" w:rsidRPr="00E158AD" w:rsidRDefault="00E158AD" w:rsidP="00E158A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9F0319"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  <w:t>PRIMA FASCIA SECONDO PERIODO (ORE 9:45)</w:t>
      </w:r>
    </w:p>
    <w:p w14:paraId="1F363F18" w14:textId="7FAD5D87" w:rsidR="00AA57D6" w:rsidRPr="00F14C97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bookmarkStart w:id="16" w:name="_Hlk117094840"/>
      <w:r w:rsidRPr="00AA57D6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1707/19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</w:t>
      </w:r>
      <w:r w:rsidRPr="00AA57D6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6924/16 </w:t>
      </w:r>
      <w:bookmarkEnd w:id="16"/>
    </w:p>
    <w:p w14:paraId="774D2B63" w14:textId="23ED78A7" w:rsidR="00F14C97" w:rsidRPr="00B92A6A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F14C97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599/22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 </w:t>
      </w:r>
      <w:r w:rsidRPr="00F14C97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2430/22 </w:t>
      </w:r>
    </w:p>
    <w:p w14:paraId="509C16F4" w14:textId="5B15D125" w:rsidR="00B92A6A" w:rsidRPr="00B92A6A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946AD7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986/20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946AD7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1868/17 </w:t>
      </w:r>
    </w:p>
    <w:p w14:paraId="6FE1243E" w14:textId="2D5ECBF3" w:rsidR="007E5FF1" w:rsidRPr="00ED182F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7E5FF1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1242/17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</w:t>
      </w:r>
      <w:r w:rsidRPr="007E5FF1">
        <w:rPr>
          <w:rFonts w:ascii="Times New Roman" w:hAnsi="Times New Roman" w:cs="Times New Roman"/>
          <w:bCs/>
          <w:sz w:val="16"/>
          <w:szCs w:val="16"/>
          <w:lang w:val="it-IT"/>
        </w:rPr>
        <w:t>RGNR 3178/15</w:t>
      </w:r>
      <w:r w:rsidRPr="00045DA9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</w:t>
      </w:r>
    </w:p>
    <w:p w14:paraId="3DF3597B" w14:textId="2FFD6C74" w:rsidR="00ED182F" w:rsidRPr="00625006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ED182F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468/20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 </w:t>
      </w:r>
      <w:r w:rsidRPr="00ED182F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5468/18 </w:t>
      </w:r>
    </w:p>
    <w:p w14:paraId="431DB7EE" w14:textId="2915A222" w:rsidR="00625006" w:rsidRPr="00ED182F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193C09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709/20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 </w:t>
      </w:r>
      <w:r w:rsidRPr="00193C09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2388/19 </w:t>
      </w:r>
    </w:p>
    <w:p w14:paraId="403EEBE9" w14:textId="4E9E9338" w:rsidR="00ED182F" w:rsidRPr="00D02CD8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7672AE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416/22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 </w:t>
      </w:r>
      <w:r w:rsidRPr="007672AE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1768/20 </w:t>
      </w:r>
    </w:p>
    <w:p w14:paraId="4020AB62" w14:textId="3FB3C0EC" w:rsidR="00D02CD8" w:rsidRPr="00266785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D02CD8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282/22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 </w:t>
      </w:r>
      <w:r w:rsidRPr="00D02CD8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2488/21 </w:t>
      </w:r>
    </w:p>
    <w:p w14:paraId="4F5182BC" w14:textId="7FB8D529" w:rsidR="00266785" w:rsidRPr="00F76292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FD7CFB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826/21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 </w:t>
      </w:r>
      <w:r w:rsidRPr="00FD7CFB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760/16 </w:t>
      </w:r>
    </w:p>
    <w:p w14:paraId="11FE4F9F" w14:textId="0B0BD8F0" w:rsidR="002C5558" w:rsidRPr="00F14C97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5C0693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203/22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 </w:t>
      </w:r>
      <w:r w:rsidRPr="005C0693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1080/19 </w:t>
      </w:r>
    </w:p>
    <w:p w14:paraId="5A79EB0D" w14:textId="098D4139" w:rsidR="00281755" w:rsidRPr="00E158AD" w:rsidRDefault="00E158AD" w:rsidP="0028175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9700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1525/19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9700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1355/18 </w:t>
      </w:r>
    </w:p>
    <w:bookmarkEnd w:id="14"/>
    <w:bookmarkEnd w:id="15"/>
    <w:bookmarkEnd w:id="11"/>
    <w:p w14:paraId="30E4A57E" w14:textId="16820932" w:rsidR="009F0319" w:rsidRPr="009946F9" w:rsidRDefault="009F0319" w:rsidP="00827A5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libri"/>
          <w:b/>
          <w:bCs/>
          <w:sz w:val="16"/>
          <w:szCs w:val="16"/>
          <w:u w:val="single" w:color="000000"/>
        </w:rPr>
      </w:pPr>
    </w:p>
    <w:p w14:paraId="76364CA9" w14:textId="49FE03CD" w:rsidR="003A0126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</w:rPr>
      </w:pPr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  <w:t xml:space="preserve">SECONDA FASCIA </w:t>
      </w:r>
    </w:p>
    <w:p w14:paraId="2D188771" w14:textId="39428C53" w:rsidR="00391B44" w:rsidRPr="001A1F64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bookmarkStart w:id="17" w:name="_Hlk1170985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91B44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 1738/20 </w:t>
      </w:r>
      <w:r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     </w:t>
      </w:r>
      <w:r w:rsidRPr="00391B44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RGNR 388/20 </w:t>
      </w:r>
    </w:p>
    <w:p w14:paraId="1F8DC499" w14:textId="365D07CF" w:rsidR="001A1F64" w:rsidRPr="00391B44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FC0B28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 707/20 </w:t>
      </w:r>
      <w:r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       </w:t>
      </w:r>
      <w:r w:rsidRPr="00FC0B28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RGNR 1038/19 </w:t>
      </w:r>
    </w:p>
    <w:p w14:paraId="53344979" w14:textId="219364BF" w:rsidR="00720D2C" w:rsidRPr="00BC4079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</w:pPr>
      <w:r w:rsidRPr="009E31A2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1657/20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</w:t>
      </w:r>
      <w:r w:rsidRPr="009E31A2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1073/18 </w:t>
      </w:r>
    </w:p>
    <w:p w14:paraId="7A4599DC" w14:textId="51D6C7D1" w:rsidR="00BC4079" w:rsidRPr="00C637A5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</w:pPr>
      <w:r w:rsidRPr="00476B51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2290/19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</w:t>
      </w:r>
      <w:r w:rsidRPr="00476B51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4818/18 </w:t>
      </w:r>
    </w:p>
    <w:p w14:paraId="7862E1C8" w14:textId="7916CB36" w:rsidR="00C637A5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C637A5">
        <w:rPr>
          <w:rFonts w:ascii="Times New Roman" w:eastAsia="Calibri" w:hAnsi="Times New Roman" w:cs="Times New Roman"/>
          <w:sz w:val="16"/>
          <w:szCs w:val="16"/>
        </w:rPr>
        <w:t xml:space="preserve">RG 2755/19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Pr="00C637A5">
        <w:rPr>
          <w:rFonts w:ascii="Times New Roman" w:eastAsia="Calibri" w:hAnsi="Times New Roman" w:cs="Times New Roman"/>
          <w:sz w:val="16"/>
          <w:szCs w:val="16"/>
        </w:rPr>
        <w:t xml:space="preserve">RGNR 3034/16 </w:t>
      </w:r>
    </w:p>
    <w:p w14:paraId="7C63F0E5" w14:textId="3CF799ED" w:rsidR="00F973FA" w:rsidRPr="00C637A5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F973FA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 349/21 </w:t>
      </w:r>
      <w:r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       </w:t>
      </w:r>
      <w:r w:rsidRPr="00F973FA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RGNR 2449/16 </w:t>
      </w:r>
    </w:p>
    <w:bookmarkEnd w:id="17"/>
    <w:p w14:paraId="27001A9B" w14:textId="49DA6344" w:rsidR="002C449E" w:rsidRPr="009E31A2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</w:pPr>
      <w:r w:rsidRPr="00720D2C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721/18 </w:t>
      </w:r>
      <w:r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720D2C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2998/16 </w:t>
      </w:r>
    </w:p>
    <w:p w14:paraId="6455BAF3" w14:textId="5187DC9B" w:rsidR="009E31A2" w:rsidRPr="00AA57D6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55650E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 766/20 </w:t>
      </w:r>
      <w:r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       </w:t>
      </w:r>
      <w:r w:rsidRPr="0055650E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RGNR 4168/17 </w:t>
      </w:r>
    </w:p>
    <w:p w14:paraId="22628D9D" w14:textId="3132612D" w:rsidR="00AA57D6" w:rsidRPr="00B27920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bookmarkStart w:id="18" w:name="_Hlk117098441"/>
      <w:r w:rsidRPr="00AA57D6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 952/20 </w:t>
      </w:r>
      <w:r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       </w:t>
      </w:r>
      <w:r w:rsidRPr="00AA57D6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RGNR 2798/19 </w:t>
      </w:r>
      <w:bookmarkEnd w:id="18"/>
    </w:p>
    <w:p w14:paraId="75E95D87" w14:textId="0FE3DE00" w:rsidR="00B27920" w:rsidRPr="008168BF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5B43E2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 2261/19 </w:t>
      </w:r>
      <w:r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     </w:t>
      </w:r>
      <w:r w:rsidRPr="005B43E2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RGNR 368/19 </w:t>
      </w:r>
    </w:p>
    <w:p w14:paraId="4F751C44" w14:textId="31E88D38" w:rsidR="008168BF" w:rsidRPr="008040C5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D921F0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 1163/21 </w:t>
      </w:r>
      <w:r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     </w:t>
      </w:r>
      <w:r w:rsidRPr="00D921F0">
        <w:rPr>
          <w:rFonts w:ascii="Times New Roman" w:eastAsia="Calibri" w:hAnsi="Times New Roman" w:cs="Times New Roman"/>
          <w:sz w:val="16"/>
          <w:szCs w:val="16"/>
          <w:lang w:val="it-IT"/>
        </w:rPr>
        <w:t>RGNR 3900/20</w:t>
      </w:r>
    </w:p>
    <w:p w14:paraId="485A9226" w14:textId="27975C25" w:rsidR="008040C5" w:rsidRPr="003008FA" w:rsidRDefault="00E158AD" w:rsidP="008040C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190887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1653/19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</w:t>
      </w:r>
      <w:r w:rsidRPr="00190887">
        <w:rPr>
          <w:rFonts w:ascii="Times New Roman" w:hAnsi="Times New Roman" w:cs="Times New Roman"/>
          <w:bCs/>
          <w:sz w:val="16"/>
          <w:szCs w:val="16"/>
          <w:lang w:val="it-IT"/>
        </w:rPr>
        <w:t>RGNR 3109/18</w:t>
      </w:r>
    </w:p>
    <w:p w14:paraId="15977B9D" w14:textId="47648128" w:rsidR="003008FA" w:rsidRPr="002C5558" w:rsidRDefault="00E158AD" w:rsidP="008040C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bookmarkStart w:id="19" w:name="_Hlk117097843"/>
      <w:r w:rsidRPr="003008FA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810/18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      </w:t>
      </w:r>
      <w:r w:rsidRPr="003008FA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2128/16 </w:t>
      </w:r>
      <w:bookmarkEnd w:id="19"/>
    </w:p>
    <w:p w14:paraId="5DEC2BD6" w14:textId="765F6727" w:rsidR="008040C5" w:rsidRPr="005751D4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bookmarkStart w:id="20" w:name="_Hlk117100489"/>
      <w:r w:rsidRPr="00DF3CA8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 1728/19 </w:t>
      </w:r>
      <w:r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     </w:t>
      </w:r>
      <w:r w:rsidRPr="00DF3CA8">
        <w:rPr>
          <w:rFonts w:ascii="Times New Roman" w:eastAsia="Calibri" w:hAnsi="Times New Roman" w:cs="Times New Roman"/>
          <w:sz w:val="16"/>
          <w:szCs w:val="16"/>
          <w:lang w:val="it-IT"/>
        </w:rPr>
        <w:t>RGNR 1586/18</w:t>
      </w:r>
      <w:bookmarkEnd w:id="20"/>
    </w:p>
    <w:p w14:paraId="39CBA786" w14:textId="46ED22D0" w:rsidR="006C272A" w:rsidRPr="00E158AD" w:rsidRDefault="00E158AD" w:rsidP="006C272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bookmarkStart w:id="21" w:name="_Hlk117097981"/>
      <w:r w:rsidRPr="005751D4"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RG 2080/19 </w:t>
      </w:r>
      <w:r>
        <w:rPr>
          <w:rFonts w:ascii="Times New Roman" w:eastAsia="Calibri" w:hAnsi="Times New Roman" w:cs="Times New Roman"/>
          <w:sz w:val="16"/>
          <w:szCs w:val="16"/>
          <w:lang w:val="it-IT"/>
        </w:rPr>
        <w:t xml:space="preserve">     </w:t>
      </w:r>
      <w:r w:rsidRPr="005751D4">
        <w:rPr>
          <w:rFonts w:ascii="Times New Roman" w:eastAsia="Calibri" w:hAnsi="Times New Roman" w:cs="Times New Roman"/>
          <w:sz w:val="16"/>
          <w:szCs w:val="16"/>
          <w:lang w:val="it-IT"/>
        </w:rPr>
        <w:t>RGNR 1828/16</w:t>
      </w:r>
      <w:bookmarkEnd w:id="21"/>
    </w:p>
    <w:p w14:paraId="2B159217" w14:textId="77777777" w:rsidR="006C272A" w:rsidRDefault="006C272A" w:rsidP="006C272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</w:pPr>
    </w:p>
    <w:p w14:paraId="67577F3E" w14:textId="4A097716" w:rsidR="002C449E" w:rsidRPr="002C449E" w:rsidRDefault="002C449E" w:rsidP="002C449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  <w:lang w:val="it-IT"/>
        </w:rPr>
      </w:pPr>
      <w:r w:rsidRPr="002C449E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 xml:space="preserve">AD ORARIO </w:t>
      </w:r>
    </w:p>
    <w:p w14:paraId="2ADE53EC" w14:textId="79B30685" w:rsidR="002C449E" w:rsidRPr="0092386E" w:rsidRDefault="00AC32E9" w:rsidP="0092386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AC32E9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634/18 RGNR 4328/16 </w:t>
      </w:r>
      <w:r w:rsidR="00E158AD">
        <w:rPr>
          <w:rFonts w:ascii="Times New Roman" w:hAnsi="Times New Roman" w:cs="Times New Roman"/>
          <w:bCs/>
          <w:sz w:val="16"/>
          <w:szCs w:val="16"/>
          <w:lang w:val="it-IT"/>
        </w:rPr>
        <w:t>ORE</w:t>
      </w:r>
      <w:r w:rsidRPr="00AC32E9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14</w:t>
      </w:r>
    </w:p>
    <w:p w14:paraId="3CA541E9" w14:textId="77777777" w:rsidR="002C449E" w:rsidRDefault="002C449E" w:rsidP="002C449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2" w:name="_GoBack"/>
      <w:bookmarkEnd w:id="10"/>
      <w:bookmarkEnd w:id="22"/>
    </w:p>
    <w:p w14:paraId="73B72C95" w14:textId="4B7B9221" w:rsidR="00FF0C1F" w:rsidRDefault="00FF0C1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683024DB" w14:textId="77777777" w:rsidR="00B219AF" w:rsidRPr="00B219AF" w:rsidRDefault="00B219A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Times New Roman" w:hint="eastAsia"/>
          <w:lang w:val="it-IT"/>
        </w:rPr>
      </w:pPr>
    </w:p>
    <w:p w14:paraId="0618BD9B" w14:textId="77777777" w:rsidR="00B219AF" w:rsidRPr="005F6831" w:rsidRDefault="00B219A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</w:p>
    <w:sectPr w:rsidR="00B219AF" w:rsidRPr="005F683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1168" w14:textId="77777777" w:rsidR="001B4935" w:rsidRDefault="001B4935">
      <w:r>
        <w:separator/>
      </w:r>
    </w:p>
  </w:endnote>
  <w:endnote w:type="continuationSeparator" w:id="0">
    <w:p w14:paraId="50EF6F61" w14:textId="77777777" w:rsidR="001B4935" w:rsidRDefault="001B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0A206" w14:textId="77777777" w:rsidR="001B4935" w:rsidRDefault="001B4935">
      <w:r>
        <w:separator/>
      </w:r>
    </w:p>
  </w:footnote>
  <w:footnote w:type="continuationSeparator" w:id="0">
    <w:p w14:paraId="11E2FAA4" w14:textId="77777777" w:rsidR="001B4935" w:rsidRDefault="001B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68"/>
    <w:multiLevelType w:val="hybridMultilevel"/>
    <w:tmpl w:val="167631C8"/>
    <w:lvl w:ilvl="0" w:tplc="720E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C46"/>
    <w:multiLevelType w:val="hybridMultilevel"/>
    <w:tmpl w:val="3F90E990"/>
    <w:lvl w:ilvl="0" w:tplc="A462F7A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1D07"/>
    <w:multiLevelType w:val="hybridMultilevel"/>
    <w:tmpl w:val="DA8CB4EE"/>
    <w:lvl w:ilvl="0" w:tplc="8DD6F4B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420395"/>
    <w:multiLevelType w:val="hybridMultilevel"/>
    <w:tmpl w:val="7B248F58"/>
    <w:lvl w:ilvl="0" w:tplc="956CD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1CB1"/>
    <w:multiLevelType w:val="hybridMultilevel"/>
    <w:tmpl w:val="96187EEC"/>
    <w:lvl w:ilvl="0" w:tplc="954A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1693"/>
    <w:multiLevelType w:val="hybridMultilevel"/>
    <w:tmpl w:val="DEBA1B40"/>
    <w:lvl w:ilvl="0" w:tplc="EC784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3C3E"/>
    <w:multiLevelType w:val="hybridMultilevel"/>
    <w:tmpl w:val="60D8CE3E"/>
    <w:lvl w:ilvl="0" w:tplc="E110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2099"/>
    <w:multiLevelType w:val="hybridMultilevel"/>
    <w:tmpl w:val="7786D1D6"/>
    <w:lvl w:ilvl="0" w:tplc="A49C8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25D67"/>
    <w:multiLevelType w:val="hybridMultilevel"/>
    <w:tmpl w:val="547C90FA"/>
    <w:lvl w:ilvl="0" w:tplc="307C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062F3"/>
    <w:multiLevelType w:val="hybridMultilevel"/>
    <w:tmpl w:val="C862F040"/>
    <w:lvl w:ilvl="0" w:tplc="90300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360B"/>
    <w:multiLevelType w:val="hybridMultilevel"/>
    <w:tmpl w:val="C71C2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91358"/>
    <w:multiLevelType w:val="hybridMultilevel"/>
    <w:tmpl w:val="1EAAD714"/>
    <w:lvl w:ilvl="0" w:tplc="AF8E5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1A3"/>
    <w:multiLevelType w:val="hybridMultilevel"/>
    <w:tmpl w:val="9EB64F20"/>
    <w:lvl w:ilvl="0" w:tplc="EF9E1956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4A27"/>
    <w:multiLevelType w:val="hybridMultilevel"/>
    <w:tmpl w:val="441EB95E"/>
    <w:lvl w:ilvl="0" w:tplc="F826562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E93"/>
    <w:multiLevelType w:val="hybridMultilevel"/>
    <w:tmpl w:val="5E6A84DE"/>
    <w:lvl w:ilvl="0" w:tplc="D4D23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28"/>
  </w:num>
  <w:num w:numId="5">
    <w:abstractNumId w:val="32"/>
  </w:num>
  <w:num w:numId="6">
    <w:abstractNumId w:val="23"/>
  </w:num>
  <w:num w:numId="7">
    <w:abstractNumId w:val="6"/>
  </w:num>
  <w:num w:numId="8">
    <w:abstractNumId w:val="37"/>
  </w:num>
  <w:num w:numId="9">
    <w:abstractNumId w:val="13"/>
  </w:num>
  <w:num w:numId="10">
    <w:abstractNumId w:val="22"/>
  </w:num>
  <w:num w:numId="11">
    <w:abstractNumId w:val="20"/>
  </w:num>
  <w:num w:numId="12">
    <w:abstractNumId w:val="38"/>
  </w:num>
  <w:num w:numId="13">
    <w:abstractNumId w:val="1"/>
  </w:num>
  <w:num w:numId="14">
    <w:abstractNumId w:val="27"/>
  </w:num>
  <w:num w:numId="15">
    <w:abstractNumId w:val="25"/>
  </w:num>
  <w:num w:numId="16">
    <w:abstractNumId w:val="34"/>
  </w:num>
  <w:num w:numId="17">
    <w:abstractNumId w:val="36"/>
  </w:num>
  <w:num w:numId="18">
    <w:abstractNumId w:val="4"/>
  </w:num>
  <w:num w:numId="19">
    <w:abstractNumId w:val="29"/>
  </w:num>
  <w:num w:numId="20">
    <w:abstractNumId w:val="11"/>
  </w:num>
  <w:num w:numId="21">
    <w:abstractNumId w:val="35"/>
  </w:num>
  <w:num w:numId="22">
    <w:abstractNumId w:val="12"/>
  </w:num>
  <w:num w:numId="23">
    <w:abstractNumId w:val="10"/>
  </w:num>
  <w:num w:numId="24">
    <w:abstractNumId w:val="19"/>
  </w:num>
  <w:num w:numId="25">
    <w:abstractNumId w:val="42"/>
  </w:num>
  <w:num w:numId="26">
    <w:abstractNumId w:val="40"/>
  </w:num>
  <w:num w:numId="27">
    <w:abstractNumId w:val="21"/>
  </w:num>
  <w:num w:numId="28">
    <w:abstractNumId w:val="31"/>
  </w:num>
  <w:num w:numId="29">
    <w:abstractNumId w:val="5"/>
  </w:num>
  <w:num w:numId="30">
    <w:abstractNumId w:val="7"/>
  </w:num>
  <w:num w:numId="31">
    <w:abstractNumId w:val="17"/>
  </w:num>
  <w:num w:numId="32">
    <w:abstractNumId w:val="3"/>
  </w:num>
  <w:num w:numId="33">
    <w:abstractNumId w:val="0"/>
  </w:num>
  <w:num w:numId="34">
    <w:abstractNumId w:val="30"/>
  </w:num>
  <w:num w:numId="35">
    <w:abstractNumId w:val="8"/>
  </w:num>
  <w:num w:numId="36">
    <w:abstractNumId w:val="16"/>
  </w:num>
  <w:num w:numId="37">
    <w:abstractNumId w:val="14"/>
  </w:num>
  <w:num w:numId="38">
    <w:abstractNumId w:val="39"/>
  </w:num>
  <w:num w:numId="39">
    <w:abstractNumId w:val="9"/>
  </w:num>
  <w:num w:numId="40">
    <w:abstractNumId w:val="15"/>
  </w:num>
  <w:num w:numId="41">
    <w:abstractNumId w:val="26"/>
  </w:num>
  <w:num w:numId="42">
    <w:abstractNumId w:val="33"/>
  </w:num>
  <w:num w:numId="43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03D6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5DA9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1EB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1785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5905"/>
    <w:rsid w:val="000E635F"/>
    <w:rsid w:val="000F0001"/>
    <w:rsid w:val="000F18C0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A8B"/>
    <w:rsid w:val="0012668A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EA2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574"/>
    <w:rsid w:val="001957A6"/>
    <w:rsid w:val="001957DB"/>
    <w:rsid w:val="001A16AB"/>
    <w:rsid w:val="001A1942"/>
    <w:rsid w:val="001A1F64"/>
    <w:rsid w:val="001A2EAE"/>
    <w:rsid w:val="001A318C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935"/>
    <w:rsid w:val="001B4D88"/>
    <w:rsid w:val="001B5AA3"/>
    <w:rsid w:val="001B6D5F"/>
    <w:rsid w:val="001B6E92"/>
    <w:rsid w:val="001B78A3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18E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1F6E6D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8D0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6785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1755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690"/>
    <w:rsid w:val="002B6D92"/>
    <w:rsid w:val="002B743A"/>
    <w:rsid w:val="002C0A63"/>
    <w:rsid w:val="002C1351"/>
    <w:rsid w:val="002C3D8C"/>
    <w:rsid w:val="002C449E"/>
    <w:rsid w:val="002C4588"/>
    <w:rsid w:val="002C5558"/>
    <w:rsid w:val="002C579C"/>
    <w:rsid w:val="002C60FD"/>
    <w:rsid w:val="002C6A47"/>
    <w:rsid w:val="002C7EAA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6B30"/>
    <w:rsid w:val="002F762E"/>
    <w:rsid w:val="002F79F6"/>
    <w:rsid w:val="002F7D07"/>
    <w:rsid w:val="003008FA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1B44"/>
    <w:rsid w:val="00393D13"/>
    <w:rsid w:val="0039567E"/>
    <w:rsid w:val="00395F52"/>
    <w:rsid w:val="00396B00"/>
    <w:rsid w:val="00396F75"/>
    <w:rsid w:val="00397642"/>
    <w:rsid w:val="003979D9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3358"/>
    <w:rsid w:val="003E3517"/>
    <w:rsid w:val="003E4D2C"/>
    <w:rsid w:val="003E638B"/>
    <w:rsid w:val="003E667D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6C57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B3B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1BE2"/>
    <w:rsid w:val="004C36D3"/>
    <w:rsid w:val="004C4343"/>
    <w:rsid w:val="004C4BBA"/>
    <w:rsid w:val="004C4E1F"/>
    <w:rsid w:val="004D00C3"/>
    <w:rsid w:val="004D07FF"/>
    <w:rsid w:val="004D0B65"/>
    <w:rsid w:val="004D0C2C"/>
    <w:rsid w:val="004D0C58"/>
    <w:rsid w:val="004D0E04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4069"/>
    <w:rsid w:val="004F4834"/>
    <w:rsid w:val="004F4F7E"/>
    <w:rsid w:val="004F52F5"/>
    <w:rsid w:val="004F5E7F"/>
    <w:rsid w:val="004F61E0"/>
    <w:rsid w:val="00500217"/>
    <w:rsid w:val="00501652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3CD9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948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51D4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2E4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3E2"/>
    <w:rsid w:val="005B4E71"/>
    <w:rsid w:val="005B55A0"/>
    <w:rsid w:val="005B64D9"/>
    <w:rsid w:val="005B6B38"/>
    <w:rsid w:val="005B7766"/>
    <w:rsid w:val="005B7F7D"/>
    <w:rsid w:val="005C01C6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F1E"/>
    <w:rsid w:val="00601F32"/>
    <w:rsid w:val="00604CC8"/>
    <w:rsid w:val="00606C92"/>
    <w:rsid w:val="00610578"/>
    <w:rsid w:val="00610C5F"/>
    <w:rsid w:val="00612592"/>
    <w:rsid w:val="006127EE"/>
    <w:rsid w:val="00613AE5"/>
    <w:rsid w:val="006146A9"/>
    <w:rsid w:val="00615894"/>
    <w:rsid w:val="00615945"/>
    <w:rsid w:val="006207F4"/>
    <w:rsid w:val="00620E21"/>
    <w:rsid w:val="00623353"/>
    <w:rsid w:val="0062490D"/>
    <w:rsid w:val="00625006"/>
    <w:rsid w:val="00625475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46F89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51E8"/>
    <w:rsid w:val="00686CF9"/>
    <w:rsid w:val="00691BF8"/>
    <w:rsid w:val="00691E0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4F56"/>
    <w:rsid w:val="006B030B"/>
    <w:rsid w:val="006B09DC"/>
    <w:rsid w:val="006B0B73"/>
    <w:rsid w:val="006B22EF"/>
    <w:rsid w:val="006B2A45"/>
    <w:rsid w:val="006B324A"/>
    <w:rsid w:val="006B4017"/>
    <w:rsid w:val="006B4338"/>
    <w:rsid w:val="006B652E"/>
    <w:rsid w:val="006B6E62"/>
    <w:rsid w:val="006C047F"/>
    <w:rsid w:val="006C1B2C"/>
    <w:rsid w:val="006C20D6"/>
    <w:rsid w:val="006C272A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4D08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70D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484F"/>
    <w:rsid w:val="007166F9"/>
    <w:rsid w:val="00717CD8"/>
    <w:rsid w:val="007208D0"/>
    <w:rsid w:val="00720D2C"/>
    <w:rsid w:val="00721DF4"/>
    <w:rsid w:val="00722907"/>
    <w:rsid w:val="00722C6D"/>
    <w:rsid w:val="00722EB3"/>
    <w:rsid w:val="007236DA"/>
    <w:rsid w:val="00723CD8"/>
    <w:rsid w:val="00726A05"/>
    <w:rsid w:val="00726CA3"/>
    <w:rsid w:val="007301CD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49F2"/>
    <w:rsid w:val="00756242"/>
    <w:rsid w:val="0075628B"/>
    <w:rsid w:val="00756E3E"/>
    <w:rsid w:val="00757196"/>
    <w:rsid w:val="007600DE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030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FF1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0C5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68BF"/>
    <w:rsid w:val="0081702B"/>
    <w:rsid w:val="00820359"/>
    <w:rsid w:val="00825F35"/>
    <w:rsid w:val="00826CBB"/>
    <w:rsid w:val="00827A55"/>
    <w:rsid w:val="0083035F"/>
    <w:rsid w:val="00830F69"/>
    <w:rsid w:val="00831007"/>
    <w:rsid w:val="00831269"/>
    <w:rsid w:val="0083499C"/>
    <w:rsid w:val="00834E6E"/>
    <w:rsid w:val="00835235"/>
    <w:rsid w:val="00835A1E"/>
    <w:rsid w:val="00836D04"/>
    <w:rsid w:val="00837CAE"/>
    <w:rsid w:val="00840F94"/>
    <w:rsid w:val="00842F18"/>
    <w:rsid w:val="0084306C"/>
    <w:rsid w:val="00844211"/>
    <w:rsid w:val="00844D20"/>
    <w:rsid w:val="00846187"/>
    <w:rsid w:val="00846A95"/>
    <w:rsid w:val="00847C07"/>
    <w:rsid w:val="00850496"/>
    <w:rsid w:val="0085152E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5914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58F3"/>
    <w:rsid w:val="00887386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3CA7"/>
    <w:rsid w:val="008B4794"/>
    <w:rsid w:val="008B4C67"/>
    <w:rsid w:val="008B53F4"/>
    <w:rsid w:val="008B5691"/>
    <w:rsid w:val="008B5D0A"/>
    <w:rsid w:val="008B63B8"/>
    <w:rsid w:val="008B64C7"/>
    <w:rsid w:val="008B742C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AFC"/>
    <w:rsid w:val="008F3CE7"/>
    <w:rsid w:val="008F4379"/>
    <w:rsid w:val="008F48C6"/>
    <w:rsid w:val="008F64BF"/>
    <w:rsid w:val="008F7BC3"/>
    <w:rsid w:val="00900A7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5D22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86E"/>
    <w:rsid w:val="00923DBB"/>
    <w:rsid w:val="00924695"/>
    <w:rsid w:val="009248FF"/>
    <w:rsid w:val="009251E9"/>
    <w:rsid w:val="00925F76"/>
    <w:rsid w:val="0092658A"/>
    <w:rsid w:val="00926F92"/>
    <w:rsid w:val="00926FCA"/>
    <w:rsid w:val="00927FC5"/>
    <w:rsid w:val="009313CB"/>
    <w:rsid w:val="0093157A"/>
    <w:rsid w:val="00931BB4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1A2"/>
    <w:rsid w:val="009E3498"/>
    <w:rsid w:val="009E3BC6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6F6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0FA8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7D6"/>
    <w:rsid w:val="00AA5FE8"/>
    <w:rsid w:val="00AA69FA"/>
    <w:rsid w:val="00AA7B71"/>
    <w:rsid w:val="00AB124D"/>
    <w:rsid w:val="00AB183B"/>
    <w:rsid w:val="00AB1BDE"/>
    <w:rsid w:val="00AB4904"/>
    <w:rsid w:val="00AB4D13"/>
    <w:rsid w:val="00AB6212"/>
    <w:rsid w:val="00AC02DD"/>
    <w:rsid w:val="00AC0BEC"/>
    <w:rsid w:val="00AC1209"/>
    <w:rsid w:val="00AC1A66"/>
    <w:rsid w:val="00AC25E6"/>
    <w:rsid w:val="00AC32E9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550F"/>
    <w:rsid w:val="00AD5585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69A5"/>
    <w:rsid w:val="00B076E2"/>
    <w:rsid w:val="00B07B2C"/>
    <w:rsid w:val="00B112EB"/>
    <w:rsid w:val="00B120E3"/>
    <w:rsid w:val="00B13872"/>
    <w:rsid w:val="00B13E5F"/>
    <w:rsid w:val="00B14181"/>
    <w:rsid w:val="00B15967"/>
    <w:rsid w:val="00B15CBA"/>
    <w:rsid w:val="00B16058"/>
    <w:rsid w:val="00B16583"/>
    <w:rsid w:val="00B1773F"/>
    <w:rsid w:val="00B20422"/>
    <w:rsid w:val="00B21070"/>
    <w:rsid w:val="00B219AF"/>
    <w:rsid w:val="00B21E08"/>
    <w:rsid w:val="00B22327"/>
    <w:rsid w:val="00B22728"/>
    <w:rsid w:val="00B23D02"/>
    <w:rsid w:val="00B23DC2"/>
    <w:rsid w:val="00B26BD7"/>
    <w:rsid w:val="00B26ECB"/>
    <w:rsid w:val="00B27361"/>
    <w:rsid w:val="00B27920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96B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617B0"/>
    <w:rsid w:val="00B62100"/>
    <w:rsid w:val="00B6394F"/>
    <w:rsid w:val="00B65268"/>
    <w:rsid w:val="00B656CB"/>
    <w:rsid w:val="00B65C36"/>
    <w:rsid w:val="00B66FA1"/>
    <w:rsid w:val="00B70FA3"/>
    <w:rsid w:val="00B721FC"/>
    <w:rsid w:val="00B724AC"/>
    <w:rsid w:val="00B72579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F0B"/>
    <w:rsid w:val="00B9108C"/>
    <w:rsid w:val="00B9193F"/>
    <w:rsid w:val="00B92A6A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079"/>
    <w:rsid w:val="00BC451C"/>
    <w:rsid w:val="00BC4A51"/>
    <w:rsid w:val="00BC4D4E"/>
    <w:rsid w:val="00BC667F"/>
    <w:rsid w:val="00BC6869"/>
    <w:rsid w:val="00BC745F"/>
    <w:rsid w:val="00BC7A7C"/>
    <w:rsid w:val="00BD010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3375"/>
    <w:rsid w:val="00BF4F76"/>
    <w:rsid w:val="00BF5775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15E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37A5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2E6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3520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6B56"/>
    <w:rsid w:val="00CF7F4A"/>
    <w:rsid w:val="00D003AC"/>
    <w:rsid w:val="00D00784"/>
    <w:rsid w:val="00D013B8"/>
    <w:rsid w:val="00D01697"/>
    <w:rsid w:val="00D0296A"/>
    <w:rsid w:val="00D02CD8"/>
    <w:rsid w:val="00D02DCD"/>
    <w:rsid w:val="00D03064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A93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3B2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78EA"/>
    <w:rsid w:val="00DA790F"/>
    <w:rsid w:val="00DB072C"/>
    <w:rsid w:val="00DB2A5A"/>
    <w:rsid w:val="00DB2D02"/>
    <w:rsid w:val="00DB37FA"/>
    <w:rsid w:val="00DB44F0"/>
    <w:rsid w:val="00DB5086"/>
    <w:rsid w:val="00DB56FB"/>
    <w:rsid w:val="00DB5DF7"/>
    <w:rsid w:val="00DB621D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CA8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4D0D"/>
    <w:rsid w:val="00E151C4"/>
    <w:rsid w:val="00E158AD"/>
    <w:rsid w:val="00E170A5"/>
    <w:rsid w:val="00E174F7"/>
    <w:rsid w:val="00E17855"/>
    <w:rsid w:val="00E179E2"/>
    <w:rsid w:val="00E20A2F"/>
    <w:rsid w:val="00E21A6B"/>
    <w:rsid w:val="00E2225D"/>
    <w:rsid w:val="00E22480"/>
    <w:rsid w:val="00E22634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5743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0199"/>
    <w:rsid w:val="00E51292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0ED3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3651"/>
    <w:rsid w:val="00EC3891"/>
    <w:rsid w:val="00EC3A6A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182F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9C8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4B"/>
    <w:rsid w:val="00F07D8D"/>
    <w:rsid w:val="00F101BA"/>
    <w:rsid w:val="00F115A2"/>
    <w:rsid w:val="00F121DE"/>
    <w:rsid w:val="00F124F6"/>
    <w:rsid w:val="00F130BE"/>
    <w:rsid w:val="00F13DE1"/>
    <w:rsid w:val="00F14791"/>
    <w:rsid w:val="00F14C97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2F67"/>
    <w:rsid w:val="00F7424C"/>
    <w:rsid w:val="00F746D6"/>
    <w:rsid w:val="00F750E7"/>
    <w:rsid w:val="00F755E6"/>
    <w:rsid w:val="00F76292"/>
    <w:rsid w:val="00F80900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973FA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50A8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16B2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3328-7C39-4DF2-8770-CE51F2A2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18</cp:revision>
  <cp:lastPrinted>2023-02-20T12:09:00Z</cp:lastPrinted>
  <dcterms:created xsi:type="dcterms:W3CDTF">2023-03-16T11:52:00Z</dcterms:created>
  <dcterms:modified xsi:type="dcterms:W3CDTF">2023-04-03T11:44:00Z</dcterms:modified>
</cp:coreProperties>
</file>