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4569C" w14:textId="4D1E8DB5" w:rsidR="003D09BC" w:rsidRPr="0077594B" w:rsidRDefault="003D09BC" w:rsidP="003D09BC">
      <w:pPr>
        <w:spacing w:after="0" w:line="240" w:lineRule="auto"/>
        <w:contextualSpacing/>
        <w:jc w:val="both"/>
        <w:rPr>
          <w:rFonts w:ascii="Centaur" w:hAnsi="Centaur"/>
          <w:b/>
          <w:bCs/>
          <w:sz w:val="32"/>
          <w:szCs w:val="32"/>
        </w:rPr>
      </w:pPr>
      <w:bookmarkStart w:id="0" w:name="_GoBack"/>
      <w:r w:rsidRPr="0077594B">
        <w:rPr>
          <w:rFonts w:ascii="Centaur" w:hAnsi="Centaur"/>
          <w:b/>
          <w:bCs/>
          <w:sz w:val="32"/>
          <w:szCs w:val="32"/>
        </w:rPr>
        <w:t xml:space="preserve">Udienza Monocratica del </w:t>
      </w:r>
      <w:r w:rsidR="00D94A54" w:rsidRPr="0077594B">
        <w:rPr>
          <w:rFonts w:ascii="Centaur" w:hAnsi="Centaur"/>
          <w:b/>
          <w:bCs/>
          <w:sz w:val="32"/>
          <w:szCs w:val="32"/>
        </w:rPr>
        <w:t>27</w:t>
      </w:r>
      <w:r w:rsidRPr="0077594B">
        <w:rPr>
          <w:rFonts w:ascii="Centaur" w:hAnsi="Centaur"/>
          <w:b/>
          <w:bCs/>
          <w:sz w:val="32"/>
          <w:szCs w:val="32"/>
        </w:rPr>
        <w:t>.10.2020, ore 9.00 e ss.</w:t>
      </w:r>
    </w:p>
    <w:bookmarkEnd w:id="0"/>
    <w:p w14:paraId="656C4A7C" w14:textId="6C4D9275" w:rsidR="003D09BC" w:rsidRPr="0077594B" w:rsidRDefault="003D09BC" w:rsidP="003D09BC">
      <w:pPr>
        <w:spacing w:after="0" w:line="240" w:lineRule="auto"/>
        <w:contextualSpacing/>
        <w:jc w:val="both"/>
        <w:rPr>
          <w:rFonts w:ascii="Centaur" w:hAnsi="Centaur"/>
          <w:sz w:val="28"/>
          <w:szCs w:val="28"/>
        </w:rPr>
      </w:pPr>
      <w:r w:rsidRPr="0077594B">
        <w:rPr>
          <w:rFonts w:ascii="Centaur" w:hAnsi="Centaur"/>
          <w:sz w:val="28"/>
          <w:szCs w:val="28"/>
        </w:rPr>
        <w:t xml:space="preserve">Giudice, dott. Simone De Martino, Cancelliere, </w:t>
      </w:r>
      <w:r w:rsidR="00895C01" w:rsidRPr="0077594B">
        <w:rPr>
          <w:rFonts w:ascii="Centaur" w:hAnsi="Centaur"/>
          <w:sz w:val="28"/>
          <w:szCs w:val="28"/>
        </w:rPr>
        <w:t>dott.ssa Sabrina Amabile, Aula Torre</w:t>
      </w:r>
    </w:p>
    <w:p w14:paraId="06725E14" w14:textId="77777777" w:rsidR="003D09BC" w:rsidRPr="0077594B" w:rsidRDefault="003D09BC" w:rsidP="003D09BC">
      <w:pPr>
        <w:spacing w:after="0" w:line="240" w:lineRule="auto"/>
        <w:contextualSpacing/>
        <w:jc w:val="both"/>
        <w:rPr>
          <w:rFonts w:ascii="Centaur" w:hAnsi="Centaur"/>
          <w:b/>
          <w:iCs/>
          <w:sz w:val="32"/>
          <w:szCs w:val="32"/>
        </w:rPr>
      </w:pPr>
      <w:r w:rsidRPr="0077594B">
        <w:rPr>
          <w:rFonts w:ascii="Centaur" w:hAnsi="Centaur"/>
          <w:b/>
          <w:iCs/>
          <w:sz w:val="32"/>
          <w:szCs w:val="32"/>
        </w:rPr>
        <w:t>Dalle ore 9.00 alle ore 09.20 (I udienze e rinvii)</w:t>
      </w:r>
    </w:p>
    <w:p w14:paraId="1719832D" w14:textId="734A5083" w:rsidR="0056227A" w:rsidRPr="0077594B" w:rsidRDefault="003D09BC" w:rsidP="0056227A">
      <w:pPr>
        <w:pStyle w:val="Paragrafoelenco"/>
        <w:numPr>
          <w:ilvl w:val="0"/>
          <w:numId w:val="1"/>
        </w:numPr>
        <w:spacing w:after="0" w:line="240" w:lineRule="auto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 xml:space="preserve">N. </w:t>
      </w:r>
      <w:r w:rsidR="009F350E" w:rsidRPr="0077594B">
        <w:rPr>
          <w:rFonts w:ascii="Centaur" w:hAnsi="Centaur"/>
          <w:bCs/>
          <w:sz w:val="32"/>
          <w:szCs w:val="32"/>
        </w:rPr>
        <w:t>4159/2019 R.G.N.R.</w:t>
      </w:r>
    </w:p>
    <w:p w14:paraId="33F605DB" w14:textId="39ED4C88" w:rsidR="007D39C8" w:rsidRPr="0077594B" w:rsidRDefault="0081090A" w:rsidP="0056227A">
      <w:pPr>
        <w:pStyle w:val="Paragrafoelenco"/>
        <w:numPr>
          <w:ilvl w:val="0"/>
          <w:numId w:val="1"/>
        </w:numPr>
        <w:spacing w:after="0" w:line="240" w:lineRule="auto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2715/2019</w:t>
      </w:r>
      <w:r w:rsidR="007D39C8" w:rsidRPr="0077594B">
        <w:rPr>
          <w:rFonts w:ascii="Centaur" w:hAnsi="Centaur"/>
          <w:bCs/>
          <w:sz w:val="32"/>
          <w:szCs w:val="32"/>
        </w:rPr>
        <w:t xml:space="preserve"> </w:t>
      </w:r>
      <w:r w:rsidRPr="0077594B">
        <w:rPr>
          <w:rFonts w:ascii="Centaur" w:hAnsi="Centaur"/>
          <w:bCs/>
          <w:sz w:val="32"/>
          <w:szCs w:val="32"/>
        </w:rPr>
        <w:t>R.G.N.R.</w:t>
      </w:r>
    </w:p>
    <w:p w14:paraId="5F9DC449" w14:textId="00BEBA90" w:rsidR="007D39C8" w:rsidRPr="0077594B" w:rsidRDefault="007D39C8" w:rsidP="0056227A">
      <w:pPr>
        <w:pStyle w:val="Paragrafoelenco"/>
        <w:numPr>
          <w:ilvl w:val="0"/>
          <w:numId w:val="1"/>
        </w:numPr>
        <w:spacing w:after="0" w:line="240" w:lineRule="auto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1700/2017 R.G.N.R.</w:t>
      </w:r>
    </w:p>
    <w:p w14:paraId="3007D0F3" w14:textId="63E37D0B" w:rsidR="007D39C8" w:rsidRPr="0077594B" w:rsidRDefault="007D39C8" w:rsidP="0056227A">
      <w:pPr>
        <w:pStyle w:val="Paragrafoelenco"/>
        <w:numPr>
          <w:ilvl w:val="0"/>
          <w:numId w:val="1"/>
        </w:numPr>
        <w:spacing w:after="0" w:line="240" w:lineRule="auto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2395/2020</w:t>
      </w:r>
      <w:r w:rsidR="00730DB5" w:rsidRPr="0077594B">
        <w:rPr>
          <w:rFonts w:ascii="Centaur" w:hAnsi="Centaur"/>
          <w:bCs/>
          <w:sz w:val="32"/>
          <w:szCs w:val="32"/>
        </w:rPr>
        <w:t xml:space="preserve"> R.G.N.R.</w:t>
      </w:r>
    </w:p>
    <w:p w14:paraId="2940FFB1" w14:textId="26DA5544" w:rsidR="00730DB5" w:rsidRPr="0077594B" w:rsidRDefault="00730DB5" w:rsidP="0056227A">
      <w:pPr>
        <w:pStyle w:val="Paragrafoelenco"/>
        <w:numPr>
          <w:ilvl w:val="0"/>
          <w:numId w:val="1"/>
        </w:numPr>
        <w:spacing w:after="0" w:line="240" w:lineRule="auto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2810/2017 R.G.N.R.</w:t>
      </w:r>
    </w:p>
    <w:p w14:paraId="2105D883" w14:textId="70CECC08" w:rsidR="00730DB5" w:rsidRPr="0077594B" w:rsidRDefault="0027233B" w:rsidP="0056227A">
      <w:pPr>
        <w:pStyle w:val="Paragrafoelenco"/>
        <w:numPr>
          <w:ilvl w:val="0"/>
          <w:numId w:val="1"/>
        </w:numPr>
        <w:spacing w:after="0" w:line="240" w:lineRule="auto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6755/2018 R.G.N.R.</w:t>
      </w:r>
    </w:p>
    <w:p w14:paraId="48763509" w14:textId="68BCC5EF" w:rsidR="0027233B" w:rsidRPr="0077594B" w:rsidRDefault="00E774EB" w:rsidP="0056227A">
      <w:pPr>
        <w:pStyle w:val="Paragrafoelenco"/>
        <w:numPr>
          <w:ilvl w:val="0"/>
          <w:numId w:val="1"/>
        </w:numPr>
        <w:spacing w:after="0" w:line="240" w:lineRule="auto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4895/2019 R.G.N.R.</w:t>
      </w:r>
    </w:p>
    <w:p w14:paraId="2D02596A" w14:textId="6C245F0E" w:rsidR="004B0D97" w:rsidRPr="0077594B" w:rsidRDefault="004B0D97" w:rsidP="004B0D97">
      <w:pPr>
        <w:spacing w:after="0" w:line="240" w:lineRule="auto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/>
          <w:sz w:val="32"/>
          <w:szCs w:val="32"/>
        </w:rPr>
        <w:t>Dalle ore 9.20 alle ore 9.45</w:t>
      </w:r>
      <w:r w:rsidR="00D567B4" w:rsidRPr="0077594B">
        <w:rPr>
          <w:rFonts w:ascii="Centaur" w:hAnsi="Centaur"/>
          <w:b/>
          <w:sz w:val="32"/>
          <w:szCs w:val="32"/>
        </w:rPr>
        <w:t xml:space="preserve"> (I udienze e rinvii)</w:t>
      </w:r>
    </w:p>
    <w:p w14:paraId="085AC67C" w14:textId="4E782A2C" w:rsidR="00E774EB" w:rsidRPr="0077594B" w:rsidRDefault="00E774EB" w:rsidP="0056227A">
      <w:pPr>
        <w:pStyle w:val="Paragrafoelenco"/>
        <w:numPr>
          <w:ilvl w:val="0"/>
          <w:numId w:val="1"/>
        </w:numPr>
        <w:spacing w:after="0" w:line="240" w:lineRule="auto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    35/2020 R.G.N.R.</w:t>
      </w:r>
    </w:p>
    <w:p w14:paraId="72F6B0AC" w14:textId="37C3AE09" w:rsidR="000037BB" w:rsidRPr="0077594B" w:rsidRDefault="000037BB" w:rsidP="0056227A">
      <w:pPr>
        <w:pStyle w:val="Paragrafoelenco"/>
        <w:numPr>
          <w:ilvl w:val="0"/>
          <w:numId w:val="1"/>
        </w:numPr>
        <w:spacing w:after="0" w:line="240" w:lineRule="auto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 xml:space="preserve">N. </w:t>
      </w:r>
      <w:r w:rsidR="000F4015" w:rsidRPr="0077594B">
        <w:rPr>
          <w:rFonts w:ascii="Centaur" w:hAnsi="Centaur"/>
          <w:bCs/>
          <w:sz w:val="32"/>
          <w:szCs w:val="32"/>
        </w:rPr>
        <w:t>5335/2013 R.G.N.R.</w:t>
      </w:r>
    </w:p>
    <w:p w14:paraId="68F8710C" w14:textId="517BECB1" w:rsidR="000F4015" w:rsidRPr="0077594B" w:rsidRDefault="000F4015" w:rsidP="0077594B">
      <w:pPr>
        <w:pStyle w:val="Paragrafoelenco"/>
        <w:numPr>
          <w:ilvl w:val="0"/>
          <w:numId w:val="1"/>
        </w:numPr>
        <w:spacing w:after="0" w:line="240" w:lineRule="auto"/>
        <w:ind w:hanging="436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6069/2014 R.G.N.R.</w:t>
      </w:r>
    </w:p>
    <w:p w14:paraId="1A341A6B" w14:textId="775C124F" w:rsidR="000F4015" w:rsidRPr="0077594B" w:rsidRDefault="00FE5A3D" w:rsidP="0077594B">
      <w:pPr>
        <w:pStyle w:val="Paragrafoelenco"/>
        <w:numPr>
          <w:ilvl w:val="0"/>
          <w:numId w:val="1"/>
        </w:numPr>
        <w:spacing w:after="0" w:line="240" w:lineRule="auto"/>
        <w:ind w:hanging="436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3441/2019 R.G.N.R.</w:t>
      </w:r>
    </w:p>
    <w:p w14:paraId="22375417" w14:textId="3B18F6B4" w:rsidR="00FE5A3D" w:rsidRPr="0077594B" w:rsidRDefault="00FE5A3D" w:rsidP="0077594B">
      <w:pPr>
        <w:pStyle w:val="Paragrafoelenco"/>
        <w:numPr>
          <w:ilvl w:val="0"/>
          <w:numId w:val="1"/>
        </w:numPr>
        <w:spacing w:after="0" w:line="240" w:lineRule="auto"/>
        <w:ind w:hanging="436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    75/2018 R.G.N.R.</w:t>
      </w:r>
    </w:p>
    <w:p w14:paraId="47BD36A0" w14:textId="3D86D414" w:rsidR="00FE5A3D" w:rsidRPr="0077594B" w:rsidRDefault="00DD6F38" w:rsidP="0077594B">
      <w:pPr>
        <w:pStyle w:val="Paragrafoelenco"/>
        <w:numPr>
          <w:ilvl w:val="0"/>
          <w:numId w:val="1"/>
        </w:numPr>
        <w:spacing w:after="0" w:line="240" w:lineRule="auto"/>
        <w:ind w:hanging="436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2659/2017 R.G.N.R.</w:t>
      </w:r>
    </w:p>
    <w:p w14:paraId="7882D083" w14:textId="2F3D3E2C" w:rsidR="00D567B4" w:rsidRPr="0077594B" w:rsidRDefault="00D567B4" w:rsidP="00D567B4">
      <w:pPr>
        <w:spacing w:after="0" w:line="240" w:lineRule="auto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/>
          <w:sz w:val="32"/>
          <w:szCs w:val="32"/>
        </w:rPr>
        <w:t>Dalle ore 09.45 alle ore 10.45 (discussioni e camerali)</w:t>
      </w:r>
    </w:p>
    <w:p w14:paraId="69A60AF3" w14:textId="01F1FFA4" w:rsidR="003D09BC" w:rsidRPr="0077594B" w:rsidRDefault="003D09BC" w:rsidP="0077594B">
      <w:pPr>
        <w:pStyle w:val="Paragrafoelenco"/>
        <w:numPr>
          <w:ilvl w:val="0"/>
          <w:numId w:val="1"/>
        </w:numPr>
        <w:spacing w:after="0" w:line="240" w:lineRule="auto"/>
        <w:ind w:left="709" w:hanging="425"/>
        <w:rPr>
          <w:rFonts w:ascii="Centaur" w:hAnsi="Centaur"/>
          <w:bCs/>
          <w:sz w:val="32"/>
          <w:szCs w:val="32"/>
          <w:lang w:val="en-US"/>
        </w:rPr>
      </w:pPr>
      <w:r w:rsidRPr="0077594B">
        <w:rPr>
          <w:rFonts w:ascii="Centaur" w:hAnsi="Centaur"/>
          <w:bCs/>
          <w:sz w:val="32"/>
          <w:szCs w:val="32"/>
          <w:lang w:val="en-US"/>
        </w:rPr>
        <w:t>N.</w:t>
      </w:r>
      <w:r w:rsidR="00945D68" w:rsidRPr="0077594B">
        <w:rPr>
          <w:rFonts w:ascii="Centaur" w:hAnsi="Centaur"/>
          <w:bCs/>
          <w:sz w:val="32"/>
          <w:szCs w:val="32"/>
          <w:lang w:val="en-US"/>
        </w:rPr>
        <w:t xml:space="preserve"> 1571/2015</w:t>
      </w:r>
      <w:r w:rsidR="008E38AC" w:rsidRPr="0077594B">
        <w:rPr>
          <w:rFonts w:ascii="Centaur" w:hAnsi="Centaur"/>
          <w:bCs/>
          <w:sz w:val="32"/>
          <w:szCs w:val="32"/>
          <w:lang w:val="en-US"/>
        </w:rPr>
        <w:t xml:space="preserve"> </w:t>
      </w:r>
      <w:r w:rsidR="00945D68" w:rsidRPr="0077594B">
        <w:rPr>
          <w:rFonts w:ascii="Centaur" w:hAnsi="Centaur"/>
          <w:bCs/>
          <w:sz w:val="32"/>
          <w:szCs w:val="32"/>
        </w:rPr>
        <w:t>R.G.N.R.</w:t>
      </w:r>
    </w:p>
    <w:p w14:paraId="311864F3" w14:textId="0587C255" w:rsidR="00945D68" w:rsidRPr="0077594B" w:rsidRDefault="00786956" w:rsidP="0077594B">
      <w:pPr>
        <w:pStyle w:val="Paragrafoelenco"/>
        <w:numPr>
          <w:ilvl w:val="0"/>
          <w:numId w:val="1"/>
        </w:numPr>
        <w:spacing w:after="0" w:line="240" w:lineRule="auto"/>
        <w:ind w:left="709" w:hanging="425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  <w:lang w:val="en-US"/>
        </w:rPr>
        <w:t xml:space="preserve">N. </w:t>
      </w:r>
      <w:r w:rsidR="008E38AC" w:rsidRPr="0077594B">
        <w:rPr>
          <w:rFonts w:ascii="Centaur" w:hAnsi="Centaur"/>
          <w:bCs/>
          <w:sz w:val="32"/>
          <w:szCs w:val="32"/>
          <w:lang w:val="en-US"/>
        </w:rPr>
        <w:t>5195/2018</w:t>
      </w:r>
      <w:r w:rsidR="008E38AC" w:rsidRPr="0077594B">
        <w:rPr>
          <w:rFonts w:ascii="Centaur" w:hAnsi="Centaur"/>
          <w:bCs/>
          <w:sz w:val="32"/>
          <w:szCs w:val="32"/>
        </w:rPr>
        <w:t xml:space="preserve"> R.G.N.R.</w:t>
      </w:r>
    </w:p>
    <w:p w14:paraId="4436E137" w14:textId="24F69AE3" w:rsidR="008E38AC" w:rsidRPr="0077594B" w:rsidRDefault="00F841AD" w:rsidP="0077594B">
      <w:pPr>
        <w:pStyle w:val="Paragrafoelenco"/>
        <w:numPr>
          <w:ilvl w:val="0"/>
          <w:numId w:val="1"/>
        </w:numPr>
        <w:spacing w:after="0" w:line="240" w:lineRule="auto"/>
        <w:ind w:left="709" w:hanging="425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3308/2012 R.G.N.R.</w:t>
      </w:r>
    </w:p>
    <w:p w14:paraId="23A0B3FC" w14:textId="39B8AF86" w:rsidR="009864D6" w:rsidRPr="0077594B" w:rsidRDefault="009864D6" w:rsidP="0077594B">
      <w:pPr>
        <w:pStyle w:val="Paragrafoelenco"/>
        <w:numPr>
          <w:ilvl w:val="0"/>
          <w:numId w:val="1"/>
        </w:numPr>
        <w:spacing w:after="0" w:line="240" w:lineRule="auto"/>
        <w:ind w:left="709" w:hanging="425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4545/2014 R.G.N.R.</w:t>
      </w:r>
    </w:p>
    <w:p w14:paraId="7D327DEB" w14:textId="4F73C338" w:rsidR="003C1EB8" w:rsidRPr="0077594B" w:rsidRDefault="003C1EB8" w:rsidP="0077594B">
      <w:pPr>
        <w:pStyle w:val="Paragrafoelenco"/>
        <w:numPr>
          <w:ilvl w:val="0"/>
          <w:numId w:val="1"/>
        </w:numPr>
        <w:spacing w:after="0" w:line="240" w:lineRule="auto"/>
        <w:ind w:left="709" w:hanging="425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     2019/225 S.I.G.E.</w:t>
      </w:r>
      <w:r w:rsidR="00F63B8B" w:rsidRPr="0077594B">
        <w:rPr>
          <w:rFonts w:ascii="Centaur" w:hAnsi="Centaur"/>
          <w:bCs/>
          <w:sz w:val="32"/>
          <w:szCs w:val="32"/>
        </w:rPr>
        <w:tab/>
      </w:r>
      <w:r w:rsidR="00F63B8B" w:rsidRPr="0077594B">
        <w:rPr>
          <w:rFonts w:ascii="Centaur" w:hAnsi="Centaur"/>
          <w:bCs/>
          <w:sz w:val="32"/>
          <w:szCs w:val="32"/>
        </w:rPr>
        <w:tab/>
        <w:t>cc</w:t>
      </w:r>
    </w:p>
    <w:p w14:paraId="6F69CBA9" w14:textId="37DDBAD6" w:rsidR="0098578C" w:rsidRPr="0077594B" w:rsidRDefault="0098578C" w:rsidP="0077594B">
      <w:pPr>
        <w:pStyle w:val="Paragrafoelenco"/>
        <w:numPr>
          <w:ilvl w:val="0"/>
          <w:numId w:val="1"/>
        </w:numPr>
        <w:spacing w:after="0" w:line="240" w:lineRule="auto"/>
        <w:ind w:left="709" w:hanging="425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3766/2015 R.G.N.R.</w:t>
      </w:r>
      <w:r w:rsidR="009058D0" w:rsidRPr="0077594B">
        <w:rPr>
          <w:rFonts w:ascii="Centaur" w:hAnsi="Centaur"/>
          <w:bCs/>
          <w:sz w:val="32"/>
          <w:szCs w:val="32"/>
        </w:rPr>
        <w:t xml:space="preserve"> (riunione)</w:t>
      </w:r>
    </w:p>
    <w:p w14:paraId="2AF0EA15" w14:textId="708350BF" w:rsidR="00567636" w:rsidRPr="0077594B" w:rsidRDefault="009058D0" w:rsidP="0077594B">
      <w:pPr>
        <w:pStyle w:val="Paragrafoelenco"/>
        <w:numPr>
          <w:ilvl w:val="0"/>
          <w:numId w:val="1"/>
        </w:numPr>
        <w:spacing w:after="0" w:line="240" w:lineRule="auto"/>
        <w:ind w:left="709" w:hanging="425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8565/2015 R.G.N.R.</w:t>
      </w:r>
    </w:p>
    <w:p w14:paraId="78BD9C7B" w14:textId="299977D3" w:rsidR="00567636" w:rsidRPr="0077594B" w:rsidRDefault="00567636" w:rsidP="00567636">
      <w:pPr>
        <w:spacing w:after="0" w:line="240" w:lineRule="auto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/>
          <w:sz w:val="32"/>
          <w:szCs w:val="32"/>
        </w:rPr>
        <w:t>Dalle ore 10.45 alle ore 11.30</w:t>
      </w:r>
      <w:r w:rsidR="00F63B8B" w:rsidRPr="0077594B">
        <w:rPr>
          <w:rFonts w:ascii="Centaur" w:hAnsi="Centaur"/>
          <w:b/>
          <w:sz w:val="32"/>
          <w:szCs w:val="32"/>
        </w:rPr>
        <w:t xml:space="preserve"> (discussioni)</w:t>
      </w:r>
    </w:p>
    <w:p w14:paraId="3D753514" w14:textId="2B2DB160" w:rsidR="00891E55" w:rsidRPr="0077594B" w:rsidRDefault="00891E55" w:rsidP="0077594B">
      <w:pPr>
        <w:pStyle w:val="Paragrafoelenco"/>
        <w:numPr>
          <w:ilvl w:val="0"/>
          <w:numId w:val="1"/>
        </w:numPr>
        <w:spacing w:after="0" w:line="240" w:lineRule="auto"/>
        <w:ind w:left="709" w:hanging="425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  499/2016 R.G.N.R.</w:t>
      </w:r>
    </w:p>
    <w:p w14:paraId="12FA75F0" w14:textId="7DF311BE" w:rsidR="00891E55" w:rsidRPr="0077594B" w:rsidRDefault="00891E55" w:rsidP="0077594B">
      <w:pPr>
        <w:pStyle w:val="Paragrafoelenco"/>
        <w:numPr>
          <w:ilvl w:val="0"/>
          <w:numId w:val="1"/>
        </w:numPr>
        <w:spacing w:after="0" w:line="240" w:lineRule="auto"/>
        <w:ind w:left="709" w:hanging="425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1185/2016 R.G.N.R.</w:t>
      </w:r>
    </w:p>
    <w:p w14:paraId="70FCA3FA" w14:textId="738A7D35" w:rsidR="00891E55" w:rsidRPr="0077594B" w:rsidRDefault="001F0472" w:rsidP="0077594B">
      <w:pPr>
        <w:pStyle w:val="Paragrafoelenco"/>
        <w:numPr>
          <w:ilvl w:val="0"/>
          <w:numId w:val="1"/>
        </w:numPr>
        <w:spacing w:after="0" w:line="240" w:lineRule="auto"/>
        <w:ind w:left="709" w:hanging="425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4923/2015 R.G.N.R.</w:t>
      </w:r>
    </w:p>
    <w:p w14:paraId="22F2434E" w14:textId="7F080D61" w:rsidR="001F0472" w:rsidRPr="0077594B" w:rsidRDefault="001F0472" w:rsidP="0077594B">
      <w:pPr>
        <w:pStyle w:val="Paragrafoelenco"/>
        <w:numPr>
          <w:ilvl w:val="0"/>
          <w:numId w:val="1"/>
        </w:numPr>
        <w:spacing w:after="0" w:line="240" w:lineRule="auto"/>
        <w:ind w:left="709" w:hanging="425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 xml:space="preserve">N. </w:t>
      </w:r>
      <w:r w:rsidR="00462003" w:rsidRPr="0077594B">
        <w:rPr>
          <w:rFonts w:ascii="Centaur" w:hAnsi="Centaur"/>
          <w:bCs/>
          <w:sz w:val="32"/>
          <w:szCs w:val="32"/>
        </w:rPr>
        <w:t xml:space="preserve">  </w:t>
      </w:r>
      <w:r w:rsidRPr="0077594B">
        <w:rPr>
          <w:rFonts w:ascii="Centaur" w:hAnsi="Centaur"/>
          <w:bCs/>
          <w:sz w:val="32"/>
          <w:szCs w:val="32"/>
        </w:rPr>
        <w:t>266/2013 R.G.N.R.</w:t>
      </w:r>
    </w:p>
    <w:p w14:paraId="63203E4F" w14:textId="72F646B5" w:rsidR="001F0472" w:rsidRPr="0077594B" w:rsidRDefault="00462003" w:rsidP="0077594B">
      <w:pPr>
        <w:pStyle w:val="Paragrafoelenco"/>
        <w:numPr>
          <w:ilvl w:val="0"/>
          <w:numId w:val="1"/>
        </w:numPr>
        <w:spacing w:after="0" w:line="240" w:lineRule="auto"/>
        <w:ind w:left="709" w:hanging="425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6975/2014 R.G.N.R.</w:t>
      </w:r>
    </w:p>
    <w:p w14:paraId="6D039359" w14:textId="6ABCF04C" w:rsidR="00462003" w:rsidRPr="0077594B" w:rsidRDefault="00462003" w:rsidP="0077594B">
      <w:pPr>
        <w:pStyle w:val="Paragrafoelenco"/>
        <w:numPr>
          <w:ilvl w:val="0"/>
          <w:numId w:val="1"/>
        </w:numPr>
        <w:spacing w:after="0" w:line="240" w:lineRule="auto"/>
        <w:ind w:left="709" w:hanging="425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2448/2014</w:t>
      </w:r>
      <w:r w:rsidR="00567636" w:rsidRPr="0077594B">
        <w:rPr>
          <w:rFonts w:ascii="Centaur" w:hAnsi="Centaur"/>
          <w:bCs/>
          <w:sz w:val="32"/>
          <w:szCs w:val="32"/>
        </w:rPr>
        <w:t xml:space="preserve"> R.G.N.R.</w:t>
      </w:r>
    </w:p>
    <w:p w14:paraId="762AB26D" w14:textId="2EE1BB7F" w:rsidR="00567636" w:rsidRPr="0077594B" w:rsidRDefault="00567636" w:rsidP="0077594B">
      <w:pPr>
        <w:pStyle w:val="Paragrafoelenco"/>
        <w:numPr>
          <w:ilvl w:val="0"/>
          <w:numId w:val="1"/>
        </w:numPr>
        <w:spacing w:after="0" w:line="240" w:lineRule="auto"/>
        <w:ind w:left="709" w:hanging="425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N. 6075/2016 R.G.N.R.</w:t>
      </w:r>
    </w:p>
    <w:p w14:paraId="4AFCF02A" w14:textId="2C2B6730" w:rsidR="003D09BC" w:rsidRPr="0077594B" w:rsidRDefault="003D09BC" w:rsidP="00DD769F">
      <w:pPr>
        <w:spacing w:after="0" w:line="240" w:lineRule="auto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/>
          <w:sz w:val="32"/>
          <w:szCs w:val="32"/>
        </w:rPr>
        <w:t>Dalle 1</w:t>
      </w:r>
      <w:r w:rsidR="00DD769F" w:rsidRPr="0077594B">
        <w:rPr>
          <w:rFonts w:ascii="Centaur" w:hAnsi="Centaur"/>
          <w:b/>
          <w:sz w:val="32"/>
          <w:szCs w:val="32"/>
        </w:rPr>
        <w:t>1</w:t>
      </w:r>
      <w:r w:rsidRPr="0077594B">
        <w:rPr>
          <w:rFonts w:ascii="Centaur" w:hAnsi="Centaur"/>
          <w:b/>
          <w:sz w:val="32"/>
          <w:szCs w:val="32"/>
        </w:rPr>
        <w:t>.</w:t>
      </w:r>
      <w:r w:rsidR="00B20712" w:rsidRPr="0077594B">
        <w:rPr>
          <w:rFonts w:ascii="Centaur" w:hAnsi="Centaur"/>
          <w:b/>
          <w:sz w:val="32"/>
          <w:szCs w:val="32"/>
        </w:rPr>
        <w:t>30</w:t>
      </w:r>
      <w:r w:rsidRPr="0077594B">
        <w:rPr>
          <w:rFonts w:ascii="Centaur" w:hAnsi="Centaur"/>
          <w:b/>
          <w:sz w:val="32"/>
          <w:szCs w:val="32"/>
        </w:rPr>
        <w:t xml:space="preserve"> alle ore 1</w:t>
      </w:r>
      <w:r w:rsidR="00B20712" w:rsidRPr="0077594B">
        <w:rPr>
          <w:rFonts w:ascii="Centaur" w:hAnsi="Centaur"/>
          <w:b/>
          <w:sz w:val="32"/>
          <w:szCs w:val="32"/>
        </w:rPr>
        <w:t>3</w:t>
      </w:r>
      <w:r w:rsidRPr="0077594B">
        <w:rPr>
          <w:rFonts w:ascii="Centaur" w:hAnsi="Centaur"/>
          <w:b/>
          <w:sz w:val="32"/>
          <w:szCs w:val="32"/>
        </w:rPr>
        <w:t>.</w:t>
      </w:r>
      <w:r w:rsidR="00CB1450" w:rsidRPr="0077594B">
        <w:rPr>
          <w:rFonts w:ascii="Centaur" w:hAnsi="Centaur"/>
          <w:b/>
          <w:sz w:val="32"/>
          <w:szCs w:val="32"/>
        </w:rPr>
        <w:t>00</w:t>
      </w:r>
      <w:r w:rsidRPr="0077594B">
        <w:rPr>
          <w:rFonts w:ascii="Centaur" w:hAnsi="Centaur"/>
          <w:b/>
          <w:sz w:val="32"/>
          <w:szCs w:val="32"/>
        </w:rPr>
        <w:t xml:space="preserve"> (istruttoria)</w:t>
      </w:r>
    </w:p>
    <w:p w14:paraId="41814147" w14:textId="0A5D45AE" w:rsidR="00342AFA" w:rsidRPr="0077594B" w:rsidRDefault="003D09BC" w:rsidP="0077594B">
      <w:pPr>
        <w:pStyle w:val="Paragrafoelenco"/>
        <w:numPr>
          <w:ilvl w:val="0"/>
          <w:numId w:val="1"/>
        </w:numPr>
        <w:spacing w:after="0" w:line="240" w:lineRule="auto"/>
        <w:ind w:hanging="436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>N</w:t>
      </w:r>
      <w:r w:rsidR="00342AFA" w:rsidRPr="0077594B">
        <w:rPr>
          <w:rFonts w:ascii="Centaur" w:hAnsi="Centaur"/>
          <w:bCs/>
          <w:sz w:val="32"/>
          <w:szCs w:val="32"/>
        </w:rPr>
        <w:t>.</w:t>
      </w:r>
      <w:r w:rsidR="003444E4" w:rsidRPr="0077594B">
        <w:rPr>
          <w:rFonts w:ascii="Centaur" w:hAnsi="Centaur"/>
          <w:bCs/>
          <w:sz w:val="32"/>
          <w:szCs w:val="32"/>
        </w:rPr>
        <w:t xml:space="preserve"> </w:t>
      </w:r>
      <w:r w:rsidR="00C6052E" w:rsidRPr="0077594B">
        <w:rPr>
          <w:rFonts w:ascii="Centaur" w:hAnsi="Centaur"/>
          <w:bCs/>
          <w:sz w:val="32"/>
          <w:szCs w:val="32"/>
        </w:rPr>
        <w:t>3360</w:t>
      </w:r>
      <w:r w:rsidR="003444E4" w:rsidRPr="0077594B">
        <w:rPr>
          <w:rFonts w:ascii="Centaur" w:hAnsi="Centaur"/>
          <w:bCs/>
          <w:sz w:val="32"/>
          <w:szCs w:val="32"/>
        </w:rPr>
        <w:t>/201</w:t>
      </w:r>
      <w:r w:rsidR="00C6052E" w:rsidRPr="0077594B">
        <w:rPr>
          <w:rFonts w:ascii="Centaur" w:hAnsi="Centaur"/>
          <w:bCs/>
          <w:sz w:val="32"/>
          <w:szCs w:val="32"/>
        </w:rPr>
        <w:t>2</w:t>
      </w:r>
      <w:r w:rsidR="003444E4" w:rsidRPr="0077594B">
        <w:rPr>
          <w:rFonts w:ascii="Centaur" w:hAnsi="Centaur"/>
          <w:bCs/>
          <w:sz w:val="32"/>
          <w:szCs w:val="32"/>
        </w:rPr>
        <w:t xml:space="preserve"> R.G.N.R.</w:t>
      </w:r>
    </w:p>
    <w:p w14:paraId="1662D6D3" w14:textId="358CDE54" w:rsidR="003444E4" w:rsidRPr="0077594B" w:rsidRDefault="003444E4" w:rsidP="0077594B">
      <w:pPr>
        <w:pStyle w:val="Paragrafoelenco"/>
        <w:numPr>
          <w:ilvl w:val="0"/>
          <w:numId w:val="1"/>
        </w:numPr>
        <w:spacing w:after="0" w:line="240" w:lineRule="auto"/>
        <w:ind w:hanging="436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 xml:space="preserve">N.  </w:t>
      </w:r>
      <w:r w:rsidR="000C1A45" w:rsidRPr="0077594B">
        <w:rPr>
          <w:rFonts w:ascii="Centaur" w:hAnsi="Centaur"/>
          <w:bCs/>
          <w:sz w:val="32"/>
          <w:szCs w:val="32"/>
        </w:rPr>
        <w:t xml:space="preserve"> </w:t>
      </w:r>
      <w:r w:rsidR="00C6052E" w:rsidRPr="0077594B">
        <w:rPr>
          <w:rFonts w:ascii="Centaur" w:hAnsi="Centaur"/>
          <w:bCs/>
          <w:sz w:val="32"/>
          <w:szCs w:val="32"/>
        </w:rPr>
        <w:t>1401</w:t>
      </w:r>
      <w:r w:rsidRPr="0077594B">
        <w:rPr>
          <w:rFonts w:ascii="Centaur" w:hAnsi="Centaur"/>
          <w:bCs/>
          <w:sz w:val="32"/>
          <w:szCs w:val="32"/>
        </w:rPr>
        <w:t>/20</w:t>
      </w:r>
      <w:r w:rsidR="00C6052E" w:rsidRPr="0077594B">
        <w:rPr>
          <w:rFonts w:ascii="Centaur" w:hAnsi="Centaur"/>
          <w:bCs/>
          <w:sz w:val="32"/>
          <w:szCs w:val="32"/>
        </w:rPr>
        <w:t>13</w:t>
      </w:r>
      <w:r w:rsidRPr="0077594B">
        <w:rPr>
          <w:rFonts w:ascii="Centaur" w:hAnsi="Centaur"/>
          <w:bCs/>
          <w:sz w:val="32"/>
          <w:szCs w:val="32"/>
        </w:rPr>
        <w:t xml:space="preserve"> R.G.N.R.</w:t>
      </w:r>
    </w:p>
    <w:p w14:paraId="71A532CB" w14:textId="7686E746" w:rsidR="000C1A45" w:rsidRPr="0077594B" w:rsidRDefault="000C1A45" w:rsidP="0077594B">
      <w:pPr>
        <w:pStyle w:val="Paragrafoelenco"/>
        <w:numPr>
          <w:ilvl w:val="0"/>
          <w:numId w:val="1"/>
        </w:numPr>
        <w:spacing w:after="0" w:line="240" w:lineRule="auto"/>
        <w:ind w:hanging="436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 xml:space="preserve">N. </w:t>
      </w:r>
      <w:r w:rsidR="00AE6C06" w:rsidRPr="0077594B">
        <w:rPr>
          <w:rFonts w:ascii="Centaur" w:hAnsi="Centaur"/>
          <w:bCs/>
          <w:sz w:val="32"/>
          <w:szCs w:val="32"/>
        </w:rPr>
        <w:t>2584</w:t>
      </w:r>
      <w:r w:rsidRPr="0077594B">
        <w:rPr>
          <w:rFonts w:ascii="Centaur" w:hAnsi="Centaur"/>
          <w:bCs/>
          <w:sz w:val="32"/>
          <w:szCs w:val="32"/>
        </w:rPr>
        <w:t>/201</w:t>
      </w:r>
      <w:r w:rsidR="00AE6C06" w:rsidRPr="0077594B">
        <w:rPr>
          <w:rFonts w:ascii="Centaur" w:hAnsi="Centaur"/>
          <w:bCs/>
          <w:sz w:val="32"/>
          <w:szCs w:val="32"/>
        </w:rPr>
        <w:t>8</w:t>
      </w:r>
      <w:r w:rsidRPr="0077594B">
        <w:rPr>
          <w:rFonts w:ascii="Centaur" w:hAnsi="Centaur"/>
          <w:bCs/>
          <w:sz w:val="32"/>
          <w:szCs w:val="32"/>
        </w:rPr>
        <w:t xml:space="preserve"> R.G.N.R.</w:t>
      </w:r>
    </w:p>
    <w:p w14:paraId="5CE3B840" w14:textId="41BA22CA" w:rsidR="003D09BC" w:rsidRPr="0077594B" w:rsidRDefault="00EA12BA" w:rsidP="00342AFA">
      <w:pPr>
        <w:spacing w:after="0" w:line="240" w:lineRule="auto"/>
        <w:rPr>
          <w:rFonts w:ascii="Centaur" w:hAnsi="Centaur"/>
          <w:b/>
          <w:sz w:val="32"/>
          <w:szCs w:val="32"/>
        </w:rPr>
      </w:pPr>
      <w:r w:rsidRPr="0077594B">
        <w:rPr>
          <w:rFonts w:ascii="Centaur" w:hAnsi="Centaur"/>
          <w:b/>
          <w:sz w:val="32"/>
          <w:szCs w:val="32"/>
        </w:rPr>
        <w:t xml:space="preserve">Alle </w:t>
      </w:r>
      <w:r w:rsidR="00B20712" w:rsidRPr="0077594B">
        <w:rPr>
          <w:rFonts w:ascii="Centaur" w:hAnsi="Centaur"/>
          <w:b/>
          <w:sz w:val="32"/>
          <w:szCs w:val="32"/>
        </w:rPr>
        <w:t>13.00</w:t>
      </w:r>
    </w:p>
    <w:p w14:paraId="2AF9C637" w14:textId="067F3638" w:rsidR="00EA12BA" w:rsidRPr="0077594B" w:rsidRDefault="00EA12BA" w:rsidP="0077594B">
      <w:pPr>
        <w:pStyle w:val="Paragrafoelenco"/>
        <w:numPr>
          <w:ilvl w:val="0"/>
          <w:numId w:val="1"/>
        </w:numPr>
        <w:spacing w:after="0" w:line="240" w:lineRule="auto"/>
        <w:ind w:hanging="436"/>
        <w:rPr>
          <w:rFonts w:ascii="Centaur" w:hAnsi="Centaur"/>
          <w:bCs/>
          <w:sz w:val="32"/>
          <w:szCs w:val="32"/>
        </w:rPr>
      </w:pPr>
      <w:r w:rsidRPr="0077594B">
        <w:rPr>
          <w:rFonts w:ascii="Centaur" w:hAnsi="Centaur"/>
          <w:bCs/>
          <w:sz w:val="32"/>
          <w:szCs w:val="32"/>
        </w:rPr>
        <w:t xml:space="preserve">N. </w:t>
      </w:r>
      <w:r w:rsidR="0077594B" w:rsidRPr="0077594B">
        <w:rPr>
          <w:rFonts w:ascii="Centaur" w:hAnsi="Centaur"/>
          <w:bCs/>
          <w:sz w:val="32"/>
          <w:szCs w:val="32"/>
        </w:rPr>
        <w:t>4424</w:t>
      </w:r>
      <w:r w:rsidRPr="0077594B">
        <w:rPr>
          <w:rFonts w:ascii="Centaur" w:hAnsi="Centaur"/>
          <w:bCs/>
          <w:sz w:val="32"/>
          <w:szCs w:val="32"/>
        </w:rPr>
        <w:t>/201</w:t>
      </w:r>
      <w:r w:rsidR="0077594B" w:rsidRPr="0077594B">
        <w:rPr>
          <w:rFonts w:ascii="Centaur" w:hAnsi="Centaur"/>
          <w:bCs/>
          <w:sz w:val="32"/>
          <w:szCs w:val="32"/>
        </w:rPr>
        <w:t>8</w:t>
      </w:r>
      <w:r w:rsidRPr="0077594B">
        <w:rPr>
          <w:rFonts w:ascii="Centaur" w:hAnsi="Centaur"/>
          <w:bCs/>
          <w:sz w:val="32"/>
          <w:szCs w:val="32"/>
        </w:rPr>
        <w:t xml:space="preserve"> R.G.N.R.</w:t>
      </w:r>
    </w:p>
    <w:p w14:paraId="08356675" w14:textId="77777777" w:rsidR="003D09BC" w:rsidRPr="0077594B" w:rsidRDefault="003D09BC" w:rsidP="003D09BC">
      <w:pPr>
        <w:spacing w:after="0" w:line="240" w:lineRule="auto"/>
        <w:ind w:left="360"/>
        <w:contextualSpacing/>
        <w:jc w:val="right"/>
        <w:rPr>
          <w:rFonts w:ascii="Centaur" w:hAnsi="Centaur"/>
          <w:b/>
          <w:iCs/>
          <w:sz w:val="32"/>
          <w:szCs w:val="32"/>
        </w:rPr>
      </w:pPr>
      <w:r w:rsidRPr="0077594B">
        <w:rPr>
          <w:rFonts w:ascii="Centaur" w:hAnsi="Centaur"/>
          <w:b/>
          <w:iCs/>
          <w:sz w:val="32"/>
          <w:szCs w:val="32"/>
        </w:rPr>
        <w:t>IL GIUDICE</w:t>
      </w:r>
    </w:p>
    <w:p w14:paraId="33E7B380" w14:textId="6EC9D654" w:rsidR="001C706B" w:rsidRPr="0077594B" w:rsidRDefault="003D09BC" w:rsidP="001C2B66">
      <w:pPr>
        <w:spacing w:after="0" w:line="240" w:lineRule="auto"/>
        <w:ind w:left="360"/>
        <w:contextualSpacing/>
        <w:jc w:val="right"/>
        <w:rPr>
          <w:rFonts w:ascii="Centaur" w:hAnsi="Centaur"/>
          <w:b/>
          <w:iCs/>
          <w:sz w:val="32"/>
          <w:szCs w:val="32"/>
        </w:rPr>
      </w:pPr>
      <w:r w:rsidRPr="0077594B">
        <w:rPr>
          <w:rFonts w:ascii="Centaur" w:hAnsi="Centaur"/>
          <w:bCs/>
          <w:iCs/>
          <w:sz w:val="32"/>
          <w:szCs w:val="32"/>
        </w:rPr>
        <w:t>Simone De Martino</w:t>
      </w:r>
    </w:p>
    <w:sectPr w:rsidR="001C706B" w:rsidRPr="0077594B" w:rsidSect="0079684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57169"/>
    <w:multiLevelType w:val="hybridMultilevel"/>
    <w:tmpl w:val="476EBA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2011D"/>
    <w:multiLevelType w:val="hybridMultilevel"/>
    <w:tmpl w:val="0AF6CC98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BC"/>
    <w:rsid w:val="000037BB"/>
    <w:rsid w:val="00030EA0"/>
    <w:rsid w:val="000C1A45"/>
    <w:rsid w:val="000F4015"/>
    <w:rsid w:val="00150596"/>
    <w:rsid w:val="001C2B66"/>
    <w:rsid w:val="001C706B"/>
    <w:rsid w:val="001F0472"/>
    <w:rsid w:val="00243301"/>
    <w:rsid w:val="0027233B"/>
    <w:rsid w:val="00342AFA"/>
    <w:rsid w:val="003444E4"/>
    <w:rsid w:val="003C1EB8"/>
    <w:rsid w:val="003D09BC"/>
    <w:rsid w:val="00424669"/>
    <w:rsid w:val="00452967"/>
    <w:rsid w:val="00462003"/>
    <w:rsid w:val="004B0D97"/>
    <w:rsid w:val="0056227A"/>
    <w:rsid w:val="00567636"/>
    <w:rsid w:val="00587768"/>
    <w:rsid w:val="005F4BAF"/>
    <w:rsid w:val="00663BD6"/>
    <w:rsid w:val="0068056F"/>
    <w:rsid w:val="006D1BEE"/>
    <w:rsid w:val="00726074"/>
    <w:rsid w:val="00730DB5"/>
    <w:rsid w:val="0076132A"/>
    <w:rsid w:val="007705E2"/>
    <w:rsid w:val="0077594B"/>
    <w:rsid w:val="00786956"/>
    <w:rsid w:val="0079684B"/>
    <w:rsid w:val="007C38E8"/>
    <w:rsid w:val="007D39C8"/>
    <w:rsid w:val="0081090A"/>
    <w:rsid w:val="0083677F"/>
    <w:rsid w:val="008617D6"/>
    <w:rsid w:val="00883979"/>
    <w:rsid w:val="00891E55"/>
    <w:rsid w:val="00895C01"/>
    <w:rsid w:val="008C2BD1"/>
    <w:rsid w:val="008E38AC"/>
    <w:rsid w:val="00900BE3"/>
    <w:rsid w:val="009058D0"/>
    <w:rsid w:val="0091750D"/>
    <w:rsid w:val="00945D68"/>
    <w:rsid w:val="0098578C"/>
    <w:rsid w:val="009864D6"/>
    <w:rsid w:val="00993812"/>
    <w:rsid w:val="00994FF4"/>
    <w:rsid w:val="009A399B"/>
    <w:rsid w:val="009F350E"/>
    <w:rsid w:val="00A1161F"/>
    <w:rsid w:val="00AB7568"/>
    <w:rsid w:val="00AE6C06"/>
    <w:rsid w:val="00B20712"/>
    <w:rsid w:val="00B27079"/>
    <w:rsid w:val="00C45BCB"/>
    <w:rsid w:val="00C6052E"/>
    <w:rsid w:val="00CB1450"/>
    <w:rsid w:val="00CB3BF3"/>
    <w:rsid w:val="00D567B4"/>
    <w:rsid w:val="00D94A54"/>
    <w:rsid w:val="00DB13C3"/>
    <w:rsid w:val="00DD6F38"/>
    <w:rsid w:val="00DD769F"/>
    <w:rsid w:val="00E1016B"/>
    <w:rsid w:val="00E5349B"/>
    <w:rsid w:val="00E774EB"/>
    <w:rsid w:val="00E93441"/>
    <w:rsid w:val="00EA12BA"/>
    <w:rsid w:val="00F63B8B"/>
    <w:rsid w:val="00F841AD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142C"/>
  <w15:chartTrackingRefBased/>
  <w15:docId w15:val="{9BA03633-5D4C-D043-878D-2A382031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9B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9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81a0940415d38b3babc3ae32b6c02643">
  <xsd:schema xmlns:xsd="http://www.w3.org/2001/XMLSchema" xmlns:xs="http://www.w3.org/2001/XMLSchema" xmlns:p="http://schemas.microsoft.com/office/2006/metadata/properties" xmlns:ns3="94864897-b93d-474a-a76d-7f295c5d87ce" xmlns:ns4="e8cff81d-ddf6-4d21-b34d-0a6e33fce772" targetNamespace="http://schemas.microsoft.com/office/2006/metadata/properties" ma:root="true" ma:fieldsID="cd6e938462629db3501a1ace62441465" ns3:_="" ns4:_="">
    <xsd:import namespace="94864897-b93d-474a-a76d-7f295c5d87ce"/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3E9E2-1E97-46C7-A05F-3CC1AC39E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64897-b93d-474a-a76d-7f295c5d87ce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9C7C6-DC04-4A0E-80DF-D030ABDD3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7F7DE-ABA3-4DB3-983A-7426D2384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Martino</dc:creator>
  <cp:keywords/>
  <dc:description/>
  <cp:lastModifiedBy>Sabrina Amabile</cp:lastModifiedBy>
  <cp:revision>2</cp:revision>
  <cp:lastPrinted>2020-10-26T11:59:00Z</cp:lastPrinted>
  <dcterms:created xsi:type="dcterms:W3CDTF">2020-10-26T12:00:00Z</dcterms:created>
  <dcterms:modified xsi:type="dcterms:W3CDTF">2020-10-26T12:00:00Z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