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B1" w:rsidRDefault="00A23B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843"/>
      </w:tblGrid>
      <w:tr w:rsidR="00744C01" w:rsidTr="004E1425">
        <w:tc>
          <w:tcPr>
            <w:tcW w:w="1129" w:type="dxa"/>
          </w:tcPr>
          <w:p w:rsidR="00A23BB1" w:rsidRDefault="00A23BB1">
            <w:pPr>
              <w:rPr>
                <w:b/>
              </w:rPr>
            </w:pPr>
          </w:p>
          <w:p w:rsidR="00744C01" w:rsidRPr="00A23BB1" w:rsidRDefault="00A23BB1">
            <w:pPr>
              <w:rPr>
                <w:b/>
              </w:rPr>
            </w:pPr>
            <w:r w:rsidRPr="00A23BB1">
              <w:rPr>
                <w:b/>
              </w:rPr>
              <w:t>R. G.</w:t>
            </w:r>
          </w:p>
        </w:tc>
        <w:tc>
          <w:tcPr>
            <w:tcW w:w="3119" w:type="dxa"/>
          </w:tcPr>
          <w:p w:rsidR="00744C01" w:rsidRPr="00C8728C" w:rsidRDefault="00C8728C">
            <w:pPr>
              <w:rPr>
                <w:b/>
              </w:rPr>
            </w:pPr>
            <w:r w:rsidRPr="00C8728C">
              <w:rPr>
                <w:b/>
              </w:rPr>
              <w:t xml:space="preserve">Udienza </w:t>
            </w:r>
            <w:r w:rsidR="00FB6E8D">
              <w:rPr>
                <w:b/>
              </w:rPr>
              <w:t>09</w:t>
            </w:r>
            <w:r w:rsidRPr="00C8728C">
              <w:rPr>
                <w:b/>
              </w:rPr>
              <w:t>/</w:t>
            </w:r>
            <w:r w:rsidR="00FB6E8D">
              <w:rPr>
                <w:b/>
              </w:rPr>
              <w:t>10</w:t>
            </w:r>
            <w:r w:rsidRPr="00C8728C">
              <w:rPr>
                <w:b/>
              </w:rPr>
              <w:t>/2020</w:t>
            </w:r>
          </w:p>
          <w:p w:rsidR="00C8728C" w:rsidRDefault="00C8728C" w:rsidP="00C8728C">
            <w:r w:rsidRPr="00C8728C">
              <w:rPr>
                <w:b/>
              </w:rPr>
              <w:t>Dott. Giovanni Di Giacomo</w:t>
            </w:r>
          </w:p>
        </w:tc>
        <w:tc>
          <w:tcPr>
            <w:tcW w:w="1843" w:type="dxa"/>
          </w:tcPr>
          <w:p w:rsidR="00744C01" w:rsidRDefault="004E1425">
            <w:pPr>
              <w:rPr>
                <w:b/>
              </w:rPr>
            </w:pPr>
            <w:r w:rsidRPr="00472D0B">
              <w:rPr>
                <w:b/>
              </w:rPr>
              <w:t>Ordine di chiamata</w:t>
            </w:r>
          </w:p>
          <w:p w:rsidR="00472D0B" w:rsidRPr="00472D0B" w:rsidRDefault="00472D0B">
            <w:pPr>
              <w:rPr>
                <w:b/>
              </w:rPr>
            </w:pPr>
          </w:p>
        </w:tc>
      </w:tr>
      <w:tr w:rsidR="00744C01" w:rsidTr="004E1425">
        <w:tc>
          <w:tcPr>
            <w:tcW w:w="1129" w:type="dxa"/>
          </w:tcPr>
          <w:p w:rsidR="004E1425" w:rsidRDefault="004E1425"/>
        </w:tc>
        <w:tc>
          <w:tcPr>
            <w:tcW w:w="3119" w:type="dxa"/>
          </w:tcPr>
          <w:p w:rsidR="00744C01" w:rsidRPr="00DC20F0" w:rsidRDefault="002C3563" w:rsidP="00D53135">
            <w:pPr>
              <w:rPr>
                <w:b/>
              </w:rPr>
            </w:pPr>
            <w:r>
              <w:rPr>
                <w:b/>
              </w:rPr>
              <w:t>I fascia ore 9:15</w:t>
            </w:r>
            <w:r w:rsidR="00FB6E8D">
              <w:rPr>
                <w:b/>
              </w:rPr>
              <w:t xml:space="preserve"> - ISTRUTTORIA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2C3563" w:rsidRDefault="00FB6E8D" w:rsidP="00FB6E8D">
            <w:r>
              <w:t>619</w:t>
            </w:r>
            <w:r w:rsidR="002C3563">
              <w:t>/1</w:t>
            </w:r>
            <w:r>
              <w:t>7</w:t>
            </w:r>
          </w:p>
        </w:tc>
        <w:tc>
          <w:tcPr>
            <w:tcW w:w="3119" w:type="dxa"/>
          </w:tcPr>
          <w:p w:rsidR="00FB6E8D" w:rsidRDefault="00FB6E8D" w:rsidP="002C3563">
            <w:r>
              <w:t>AB. GE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2C3563" w:rsidRDefault="00FB6E8D">
            <w:r>
              <w:t>976/18</w:t>
            </w:r>
          </w:p>
        </w:tc>
        <w:tc>
          <w:tcPr>
            <w:tcW w:w="3119" w:type="dxa"/>
          </w:tcPr>
          <w:p w:rsidR="00744C01" w:rsidRDefault="00FB6E8D" w:rsidP="00187079">
            <w:r>
              <w:t>AMB. ANN.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744C01" w:rsidRDefault="00FB6E8D">
            <w:r>
              <w:t>623/17</w:t>
            </w:r>
          </w:p>
        </w:tc>
        <w:tc>
          <w:tcPr>
            <w:tcW w:w="3119" w:type="dxa"/>
          </w:tcPr>
          <w:p w:rsidR="00744C01" w:rsidRDefault="00FB6E8D" w:rsidP="00187079">
            <w:r>
              <w:t>AND. TA.</w:t>
            </w:r>
          </w:p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744C01" w:rsidRDefault="00FB6E8D" w:rsidP="002C3563">
            <w:r>
              <w:t>2498</w:t>
            </w:r>
          </w:p>
        </w:tc>
        <w:tc>
          <w:tcPr>
            <w:tcW w:w="3119" w:type="dxa"/>
          </w:tcPr>
          <w:p w:rsidR="004E1425" w:rsidRDefault="00FB6E8D" w:rsidP="002C3563">
            <w:r>
              <w:t>BI. GIU +2</w:t>
            </w:r>
          </w:p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3B7B38" w:rsidRDefault="00FB6E8D">
            <w:r>
              <w:t>1236/19</w:t>
            </w:r>
          </w:p>
        </w:tc>
        <w:tc>
          <w:tcPr>
            <w:tcW w:w="3119" w:type="dxa"/>
          </w:tcPr>
          <w:p w:rsidR="00744C01" w:rsidRDefault="00FB6E8D" w:rsidP="00187079">
            <w:r>
              <w:t>CA. GE.</w:t>
            </w:r>
          </w:p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744C01" w:rsidRDefault="00FB6E8D" w:rsidP="0081108A">
            <w:r>
              <w:t>1042/18</w:t>
            </w:r>
          </w:p>
        </w:tc>
        <w:tc>
          <w:tcPr>
            <w:tcW w:w="3119" w:type="dxa"/>
          </w:tcPr>
          <w:p w:rsidR="00744C01" w:rsidRDefault="00FB6E8D" w:rsidP="0081108A">
            <w:r>
              <w:t>CE. GIO.</w:t>
            </w:r>
          </w:p>
        </w:tc>
        <w:tc>
          <w:tcPr>
            <w:tcW w:w="1843" w:type="dxa"/>
          </w:tcPr>
          <w:p w:rsidR="0081108A" w:rsidRDefault="0081108A"/>
        </w:tc>
      </w:tr>
      <w:tr w:rsidR="003B7B38" w:rsidTr="004E1425">
        <w:tc>
          <w:tcPr>
            <w:tcW w:w="1129" w:type="dxa"/>
          </w:tcPr>
          <w:p w:rsidR="00472D0B" w:rsidRDefault="00FB6E8D" w:rsidP="002158C2">
            <w:r>
              <w:t>1039/18</w:t>
            </w:r>
          </w:p>
        </w:tc>
        <w:tc>
          <w:tcPr>
            <w:tcW w:w="3119" w:type="dxa"/>
          </w:tcPr>
          <w:p w:rsidR="0081108A" w:rsidRPr="00771EA6" w:rsidRDefault="00FB6E8D" w:rsidP="00771EA6">
            <w:r>
              <w:t>FOR. RAF.</w:t>
            </w:r>
          </w:p>
        </w:tc>
        <w:tc>
          <w:tcPr>
            <w:tcW w:w="1843" w:type="dxa"/>
          </w:tcPr>
          <w:p w:rsidR="0081108A" w:rsidRDefault="0081108A" w:rsidP="002158C2"/>
        </w:tc>
      </w:tr>
      <w:tr w:rsidR="003B7B38" w:rsidTr="004E1425">
        <w:tc>
          <w:tcPr>
            <w:tcW w:w="1129" w:type="dxa"/>
          </w:tcPr>
          <w:p w:rsidR="00D53135" w:rsidRDefault="00FB6E8D" w:rsidP="002158C2">
            <w:r>
              <w:t>2209/18</w:t>
            </w:r>
          </w:p>
        </w:tc>
        <w:tc>
          <w:tcPr>
            <w:tcW w:w="3119" w:type="dxa"/>
          </w:tcPr>
          <w:p w:rsidR="00D53135" w:rsidRPr="00DD27A4" w:rsidRDefault="00FB6E8D" w:rsidP="0081108A">
            <w:r>
              <w:t>GAE. MA.</w:t>
            </w:r>
          </w:p>
        </w:tc>
        <w:tc>
          <w:tcPr>
            <w:tcW w:w="1843" w:type="dxa"/>
          </w:tcPr>
          <w:p w:rsidR="00D53135" w:rsidRDefault="00D53135" w:rsidP="002158C2"/>
        </w:tc>
      </w:tr>
      <w:tr w:rsidR="003B7B38" w:rsidTr="004E1425">
        <w:tc>
          <w:tcPr>
            <w:tcW w:w="1129" w:type="dxa"/>
          </w:tcPr>
          <w:p w:rsidR="003B7B38" w:rsidRDefault="00FB6E8D" w:rsidP="002158C2">
            <w:r>
              <w:t>1035/18</w:t>
            </w:r>
          </w:p>
        </w:tc>
        <w:tc>
          <w:tcPr>
            <w:tcW w:w="3119" w:type="dxa"/>
          </w:tcPr>
          <w:p w:rsidR="003B7B38" w:rsidRPr="00667E5A" w:rsidRDefault="00FB6E8D" w:rsidP="002C3563">
            <w:r w:rsidRPr="00667E5A">
              <w:t>GAR. ANT.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FB6E8D" w:rsidP="002158C2">
            <w:r>
              <w:t>3030/19</w:t>
            </w:r>
          </w:p>
        </w:tc>
        <w:tc>
          <w:tcPr>
            <w:tcW w:w="3119" w:type="dxa"/>
          </w:tcPr>
          <w:p w:rsidR="003B7B38" w:rsidRDefault="00FB6E8D" w:rsidP="002C3563">
            <w:r>
              <w:t>IRN. NIC.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FB6E8D" w:rsidP="007C321B">
            <w:r>
              <w:t>2207/18</w:t>
            </w:r>
          </w:p>
        </w:tc>
        <w:tc>
          <w:tcPr>
            <w:tcW w:w="3119" w:type="dxa"/>
          </w:tcPr>
          <w:p w:rsidR="003B7B38" w:rsidRDefault="00FB6E8D" w:rsidP="002C3563">
            <w:r>
              <w:t>LIG. VIN.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FB6E8D" w:rsidP="002158C2">
            <w:r>
              <w:t>2091/18</w:t>
            </w:r>
          </w:p>
        </w:tc>
        <w:tc>
          <w:tcPr>
            <w:tcW w:w="3119" w:type="dxa"/>
          </w:tcPr>
          <w:p w:rsidR="003B7B38" w:rsidRDefault="00FB6E8D" w:rsidP="002C3563">
            <w:r>
              <w:t>MER. SAL.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FB6E8D" w:rsidP="002158C2">
            <w:r>
              <w:t>1830/16</w:t>
            </w:r>
          </w:p>
        </w:tc>
        <w:tc>
          <w:tcPr>
            <w:tcW w:w="3119" w:type="dxa"/>
          </w:tcPr>
          <w:p w:rsidR="003B7B38" w:rsidRDefault="00FB6E8D" w:rsidP="00953109">
            <w:r>
              <w:t>MOR. HOH.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FB6E8D" w:rsidP="002158C2">
            <w:r>
              <w:t>1270/17</w:t>
            </w:r>
          </w:p>
        </w:tc>
        <w:tc>
          <w:tcPr>
            <w:tcW w:w="3119" w:type="dxa"/>
          </w:tcPr>
          <w:p w:rsidR="003B7B38" w:rsidRDefault="00FB6E8D" w:rsidP="00953109">
            <w:r>
              <w:t>NAS. ANT.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FB6E8D" w:rsidP="002158C2">
            <w:r>
              <w:t>2540/13</w:t>
            </w:r>
          </w:p>
        </w:tc>
        <w:tc>
          <w:tcPr>
            <w:tcW w:w="3119" w:type="dxa"/>
          </w:tcPr>
          <w:p w:rsidR="003B7B38" w:rsidRDefault="00FB6E8D" w:rsidP="00953109">
            <w:r>
              <w:t>OLIV. CRI.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FB6E8D" w:rsidP="00953109">
            <w:r>
              <w:t>441/17</w:t>
            </w:r>
          </w:p>
        </w:tc>
        <w:tc>
          <w:tcPr>
            <w:tcW w:w="3119" w:type="dxa"/>
          </w:tcPr>
          <w:p w:rsidR="003B7B38" w:rsidRDefault="00FB6E8D" w:rsidP="00953109">
            <w:r>
              <w:t>PAO. ROS. +1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FB6E8D" w:rsidP="002158C2">
            <w:r>
              <w:t>1203/16</w:t>
            </w:r>
          </w:p>
        </w:tc>
        <w:tc>
          <w:tcPr>
            <w:tcW w:w="3119" w:type="dxa"/>
          </w:tcPr>
          <w:p w:rsidR="003B7B38" w:rsidRDefault="00FB6E8D" w:rsidP="00437AD8">
            <w:r>
              <w:t>PAP. SAL.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667E5A" w:rsidP="00AF4B89">
            <w:r>
              <w:t>294/18</w:t>
            </w:r>
          </w:p>
        </w:tc>
        <w:tc>
          <w:tcPr>
            <w:tcW w:w="3119" w:type="dxa"/>
          </w:tcPr>
          <w:p w:rsidR="003B7B38" w:rsidRDefault="00667E5A" w:rsidP="004267D3">
            <w:r>
              <w:t>PEC. SAL. +2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472D0B" w:rsidTr="00E63A41">
        <w:tc>
          <w:tcPr>
            <w:tcW w:w="1129" w:type="dxa"/>
          </w:tcPr>
          <w:p w:rsidR="00472D0B" w:rsidRDefault="00667E5A" w:rsidP="00E63A41">
            <w:r>
              <w:t>937/16</w:t>
            </w:r>
          </w:p>
        </w:tc>
        <w:tc>
          <w:tcPr>
            <w:tcW w:w="3119" w:type="dxa"/>
          </w:tcPr>
          <w:p w:rsidR="00472D0B" w:rsidRPr="00667E5A" w:rsidRDefault="00667E5A" w:rsidP="00953109">
            <w:r w:rsidRPr="00667E5A">
              <w:t>POL. RAF.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667E5A" w:rsidP="00E63A41">
            <w:r>
              <w:t>598/18</w:t>
            </w:r>
          </w:p>
        </w:tc>
        <w:tc>
          <w:tcPr>
            <w:tcW w:w="3119" w:type="dxa"/>
          </w:tcPr>
          <w:p w:rsidR="00472D0B" w:rsidRDefault="00667E5A" w:rsidP="00953109">
            <w:r>
              <w:t>SIN. RADU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667E5A" w:rsidP="00E63A41">
            <w:r>
              <w:t>2022/18</w:t>
            </w:r>
          </w:p>
        </w:tc>
        <w:tc>
          <w:tcPr>
            <w:tcW w:w="3119" w:type="dxa"/>
          </w:tcPr>
          <w:p w:rsidR="00472D0B" w:rsidRDefault="00667E5A" w:rsidP="00953109">
            <w:r>
              <w:t>STE. GIO.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667E5A" w:rsidP="00953109">
            <w:r>
              <w:t>462/16</w:t>
            </w:r>
          </w:p>
        </w:tc>
        <w:tc>
          <w:tcPr>
            <w:tcW w:w="3119" w:type="dxa"/>
          </w:tcPr>
          <w:p w:rsidR="00472D0B" w:rsidRDefault="00667E5A" w:rsidP="00953109">
            <w:r>
              <w:t>TUF. ANI.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667E5A" w:rsidP="00667E5A">
            <w:r>
              <w:t>373/19</w:t>
            </w:r>
          </w:p>
        </w:tc>
        <w:tc>
          <w:tcPr>
            <w:tcW w:w="3119" w:type="dxa"/>
          </w:tcPr>
          <w:p w:rsidR="00667E5A" w:rsidRPr="00667E5A" w:rsidRDefault="00667E5A" w:rsidP="00953109">
            <w:r w:rsidRPr="00667E5A">
              <w:t>VIT. ALF.</w:t>
            </w:r>
          </w:p>
        </w:tc>
        <w:tc>
          <w:tcPr>
            <w:tcW w:w="1843" w:type="dxa"/>
          </w:tcPr>
          <w:p w:rsidR="00667E5A" w:rsidRDefault="00667E5A" w:rsidP="00E63A41"/>
        </w:tc>
      </w:tr>
      <w:tr w:rsidR="00472D0B" w:rsidTr="00E63A41">
        <w:tc>
          <w:tcPr>
            <w:tcW w:w="1129" w:type="dxa"/>
          </w:tcPr>
          <w:p w:rsidR="00667E5A" w:rsidRDefault="00667E5A" w:rsidP="00E63A41"/>
          <w:p w:rsidR="00472D0B" w:rsidRDefault="00472D0B" w:rsidP="00E63A41"/>
        </w:tc>
        <w:tc>
          <w:tcPr>
            <w:tcW w:w="3119" w:type="dxa"/>
          </w:tcPr>
          <w:p w:rsidR="00472D0B" w:rsidRDefault="00472D0B" w:rsidP="00953109"/>
          <w:p w:rsidR="00667E5A" w:rsidRPr="00667E5A" w:rsidRDefault="00667E5A" w:rsidP="00953109">
            <w:pPr>
              <w:rPr>
                <w:b/>
              </w:rPr>
            </w:pPr>
            <w:r w:rsidRPr="00667E5A">
              <w:rPr>
                <w:b/>
              </w:rPr>
              <w:t>DISCUSSIONI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667E5A" w:rsidP="00953109">
            <w:r>
              <w:t>1234/19</w:t>
            </w:r>
          </w:p>
        </w:tc>
        <w:tc>
          <w:tcPr>
            <w:tcW w:w="3119" w:type="dxa"/>
          </w:tcPr>
          <w:p w:rsidR="00472D0B" w:rsidRDefault="00667E5A" w:rsidP="00953109">
            <w:r>
              <w:t>ALB. PAD. A.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667E5A" w:rsidP="00953109">
            <w:r>
              <w:t>1918/16</w:t>
            </w:r>
          </w:p>
        </w:tc>
        <w:tc>
          <w:tcPr>
            <w:tcW w:w="3119" w:type="dxa"/>
          </w:tcPr>
          <w:p w:rsidR="00472D0B" w:rsidRDefault="00667E5A" w:rsidP="00953109">
            <w:r>
              <w:t>CAL. ALF.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0C3955" w:rsidTr="00E63A41">
        <w:tc>
          <w:tcPr>
            <w:tcW w:w="1129" w:type="dxa"/>
          </w:tcPr>
          <w:p w:rsidR="00A20217" w:rsidRDefault="004A037B" w:rsidP="00953109">
            <w:r>
              <w:t>2356</w:t>
            </w:r>
          </w:p>
          <w:p w:rsidR="004A037B" w:rsidRDefault="004A037B" w:rsidP="00953109">
            <w:r>
              <w:t>-------------</w:t>
            </w:r>
          </w:p>
          <w:p w:rsidR="000C3955" w:rsidRDefault="00667E5A" w:rsidP="00953109">
            <w:r>
              <w:t>1027/17</w:t>
            </w:r>
          </w:p>
        </w:tc>
        <w:tc>
          <w:tcPr>
            <w:tcW w:w="3119" w:type="dxa"/>
          </w:tcPr>
          <w:p w:rsidR="004A037B" w:rsidRDefault="004A037B" w:rsidP="00953109">
            <w:r>
              <w:t>CIM. ALF.</w:t>
            </w:r>
          </w:p>
          <w:p w:rsidR="004A037B" w:rsidRDefault="004A037B" w:rsidP="00953109">
            <w:r>
              <w:t>-------------------------------------------</w:t>
            </w:r>
            <w:bookmarkStart w:id="0" w:name="_GoBack"/>
            <w:bookmarkEnd w:id="0"/>
          </w:p>
          <w:p w:rsidR="000C3955" w:rsidRDefault="00667E5A" w:rsidP="00953109">
            <w:r>
              <w:t>D’AMB. MA.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667E5A" w:rsidP="00E63A41">
            <w:r>
              <w:t>471/16</w:t>
            </w:r>
          </w:p>
        </w:tc>
        <w:tc>
          <w:tcPr>
            <w:tcW w:w="3119" w:type="dxa"/>
          </w:tcPr>
          <w:p w:rsidR="000C3955" w:rsidRDefault="00953109" w:rsidP="00953109">
            <w:r>
              <w:t>PA. AN.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667E5A" w:rsidP="00953109">
            <w:r>
              <w:t>2428/18</w:t>
            </w:r>
          </w:p>
        </w:tc>
        <w:tc>
          <w:tcPr>
            <w:tcW w:w="3119" w:type="dxa"/>
          </w:tcPr>
          <w:p w:rsidR="00437AD8" w:rsidRPr="00DD27A4" w:rsidRDefault="00667E5A" w:rsidP="00953109">
            <w:r>
              <w:t>PEC. GIO.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667E5A" w:rsidP="00E63A41">
            <w:r>
              <w:t>538/16</w:t>
            </w:r>
          </w:p>
        </w:tc>
        <w:tc>
          <w:tcPr>
            <w:tcW w:w="3119" w:type="dxa"/>
          </w:tcPr>
          <w:p w:rsidR="000C3955" w:rsidRPr="00D53135" w:rsidRDefault="00667E5A" w:rsidP="00953109">
            <w:pPr>
              <w:rPr>
                <w:b/>
              </w:rPr>
            </w:pPr>
            <w:r>
              <w:t>SCO. RO.</w:t>
            </w:r>
          </w:p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Default="000C3955" w:rsidP="00953109"/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0C3955" w:rsidRDefault="000C3955" w:rsidP="00E63A41"/>
        </w:tc>
        <w:tc>
          <w:tcPr>
            <w:tcW w:w="3119" w:type="dxa"/>
          </w:tcPr>
          <w:p w:rsidR="000C3955" w:rsidRDefault="000C3955" w:rsidP="004267D3"/>
        </w:tc>
        <w:tc>
          <w:tcPr>
            <w:tcW w:w="1843" w:type="dxa"/>
          </w:tcPr>
          <w:p w:rsidR="000C3955" w:rsidRDefault="000C3955" w:rsidP="00E63A41"/>
        </w:tc>
      </w:tr>
      <w:tr w:rsidR="000C3955" w:rsidTr="00E63A41">
        <w:tc>
          <w:tcPr>
            <w:tcW w:w="1129" w:type="dxa"/>
          </w:tcPr>
          <w:p w:rsidR="00C8728C" w:rsidRDefault="00C8728C" w:rsidP="00E63A41"/>
        </w:tc>
        <w:tc>
          <w:tcPr>
            <w:tcW w:w="3119" w:type="dxa"/>
          </w:tcPr>
          <w:p w:rsidR="000C3955" w:rsidRPr="00C8728C" w:rsidRDefault="000C3955" w:rsidP="00E63A41">
            <w:pPr>
              <w:rPr>
                <w:b/>
              </w:rPr>
            </w:pPr>
          </w:p>
        </w:tc>
        <w:tc>
          <w:tcPr>
            <w:tcW w:w="1843" w:type="dxa"/>
          </w:tcPr>
          <w:p w:rsidR="000C3955" w:rsidRDefault="000C3955" w:rsidP="00E63A41"/>
        </w:tc>
      </w:tr>
      <w:tr w:rsidR="00667E5A" w:rsidTr="00E63A41">
        <w:tc>
          <w:tcPr>
            <w:tcW w:w="1129" w:type="dxa"/>
          </w:tcPr>
          <w:p w:rsidR="00667E5A" w:rsidRDefault="00667E5A" w:rsidP="00E63A41"/>
        </w:tc>
        <w:tc>
          <w:tcPr>
            <w:tcW w:w="3119" w:type="dxa"/>
          </w:tcPr>
          <w:p w:rsidR="00667E5A" w:rsidRPr="00C8728C" w:rsidRDefault="00667E5A" w:rsidP="00E63A41">
            <w:pPr>
              <w:rPr>
                <w:b/>
              </w:rPr>
            </w:pPr>
          </w:p>
        </w:tc>
        <w:tc>
          <w:tcPr>
            <w:tcW w:w="1843" w:type="dxa"/>
          </w:tcPr>
          <w:p w:rsidR="00667E5A" w:rsidRDefault="00667E5A" w:rsidP="00E63A41"/>
        </w:tc>
      </w:tr>
    </w:tbl>
    <w:p w:rsidR="00F66E4B" w:rsidRDefault="00F66E4B" w:rsidP="00667E5A"/>
    <w:sectPr w:rsidR="00F66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1"/>
    <w:rsid w:val="000C3955"/>
    <w:rsid w:val="00187079"/>
    <w:rsid w:val="002C3563"/>
    <w:rsid w:val="00302F18"/>
    <w:rsid w:val="003B7B38"/>
    <w:rsid w:val="004267D3"/>
    <w:rsid w:val="00437AD8"/>
    <w:rsid w:val="00472D0B"/>
    <w:rsid w:val="004A037B"/>
    <w:rsid w:val="004E1425"/>
    <w:rsid w:val="00500EF7"/>
    <w:rsid w:val="00667E5A"/>
    <w:rsid w:val="00744C01"/>
    <w:rsid w:val="00771EA6"/>
    <w:rsid w:val="007C321B"/>
    <w:rsid w:val="0080251F"/>
    <w:rsid w:val="0081108A"/>
    <w:rsid w:val="00953109"/>
    <w:rsid w:val="00A20217"/>
    <w:rsid w:val="00A23BB1"/>
    <w:rsid w:val="00AF4B89"/>
    <w:rsid w:val="00C8728C"/>
    <w:rsid w:val="00D53135"/>
    <w:rsid w:val="00DC20F0"/>
    <w:rsid w:val="00DD27A4"/>
    <w:rsid w:val="00F66E4B"/>
    <w:rsid w:val="00FB6E8D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DAB4"/>
  <w15:chartTrackingRefBased/>
  <w15:docId w15:val="{58C37041-B52A-48CC-B06E-6DB4CE5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9</cp:revision>
  <dcterms:created xsi:type="dcterms:W3CDTF">2020-06-16T09:30:00Z</dcterms:created>
  <dcterms:modified xsi:type="dcterms:W3CDTF">2020-10-05T15:49:00Z</dcterms:modified>
</cp:coreProperties>
</file>