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68C4E" w14:textId="77777777" w:rsidR="00A23BB1" w:rsidRDefault="00A23BB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03"/>
        <w:gridCol w:w="3119"/>
        <w:gridCol w:w="1843"/>
      </w:tblGrid>
      <w:tr w:rsidR="00744C01" w14:paraId="3382AC58" w14:textId="77777777" w:rsidTr="004E1425">
        <w:tc>
          <w:tcPr>
            <w:tcW w:w="1129" w:type="dxa"/>
          </w:tcPr>
          <w:p w14:paraId="7A914EF2" w14:textId="77777777" w:rsidR="00A23BB1" w:rsidRDefault="00A23BB1">
            <w:pPr>
              <w:rPr>
                <w:b/>
              </w:rPr>
            </w:pPr>
          </w:p>
          <w:p w14:paraId="338E861D" w14:textId="77777777" w:rsidR="00744C01" w:rsidRPr="00A23BB1" w:rsidRDefault="00A23BB1">
            <w:pPr>
              <w:rPr>
                <w:b/>
              </w:rPr>
            </w:pPr>
            <w:r w:rsidRPr="00A23BB1">
              <w:rPr>
                <w:b/>
              </w:rPr>
              <w:t>R. G.</w:t>
            </w:r>
          </w:p>
        </w:tc>
        <w:tc>
          <w:tcPr>
            <w:tcW w:w="3119" w:type="dxa"/>
          </w:tcPr>
          <w:p w14:paraId="7DBBC519" w14:textId="77777777" w:rsidR="00744C01" w:rsidRDefault="00C8728C">
            <w:pPr>
              <w:rPr>
                <w:b/>
              </w:rPr>
            </w:pPr>
            <w:r w:rsidRPr="00C8728C">
              <w:rPr>
                <w:b/>
              </w:rPr>
              <w:t xml:space="preserve">Udienza </w:t>
            </w:r>
            <w:r w:rsidR="008A1324">
              <w:rPr>
                <w:b/>
              </w:rPr>
              <w:t xml:space="preserve"> 22</w:t>
            </w:r>
            <w:r w:rsidRPr="00C8728C">
              <w:rPr>
                <w:b/>
              </w:rPr>
              <w:t>/</w:t>
            </w:r>
            <w:r w:rsidR="002403ED">
              <w:rPr>
                <w:b/>
              </w:rPr>
              <w:t>10</w:t>
            </w:r>
            <w:r w:rsidRPr="00C8728C">
              <w:rPr>
                <w:b/>
              </w:rPr>
              <w:t>/2020</w:t>
            </w:r>
          </w:p>
          <w:p w14:paraId="278543A0" w14:textId="77777777" w:rsidR="002403ED" w:rsidRPr="00C8728C" w:rsidRDefault="002403ED">
            <w:pPr>
              <w:rPr>
                <w:b/>
              </w:rPr>
            </w:pPr>
            <w:r>
              <w:rPr>
                <w:b/>
              </w:rPr>
              <w:t>Ex</w:t>
            </w:r>
            <w:r w:rsidR="00414B62">
              <w:rPr>
                <w:b/>
              </w:rPr>
              <w:t xml:space="preserve"> ruolo </w:t>
            </w:r>
            <w:r>
              <w:rPr>
                <w:b/>
              </w:rPr>
              <w:t>Dott. Donnarumma sostituito da</w:t>
            </w:r>
          </w:p>
          <w:p w14:paraId="3E800833" w14:textId="77777777" w:rsidR="00C8728C" w:rsidRDefault="00C8728C" w:rsidP="00C8728C">
            <w:r w:rsidRPr="00C8728C">
              <w:rPr>
                <w:b/>
              </w:rPr>
              <w:t>Dott. Giovanni Di Giacomo</w:t>
            </w:r>
          </w:p>
        </w:tc>
        <w:tc>
          <w:tcPr>
            <w:tcW w:w="1843" w:type="dxa"/>
          </w:tcPr>
          <w:p w14:paraId="50C75369" w14:textId="77777777" w:rsidR="00744C01" w:rsidRDefault="004E1425">
            <w:pPr>
              <w:rPr>
                <w:b/>
              </w:rPr>
            </w:pPr>
            <w:r w:rsidRPr="00472D0B">
              <w:rPr>
                <w:b/>
              </w:rPr>
              <w:t>Ordine di chiamata</w:t>
            </w:r>
          </w:p>
          <w:p w14:paraId="09D7B68B" w14:textId="77777777" w:rsidR="00472D0B" w:rsidRPr="00472D0B" w:rsidRDefault="00472D0B">
            <w:pPr>
              <w:rPr>
                <w:b/>
              </w:rPr>
            </w:pPr>
          </w:p>
        </w:tc>
      </w:tr>
      <w:tr w:rsidR="00744C01" w14:paraId="05CC805A" w14:textId="77777777" w:rsidTr="004E1425">
        <w:tc>
          <w:tcPr>
            <w:tcW w:w="1129" w:type="dxa"/>
          </w:tcPr>
          <w:p w14:paraId="371A6823" w14:textId="77777777" w:rsidR="004E1425" w:rsidRDefault="004E1425"/>
        </w:tc>
        <w:tc>
          <w:tcPr>
            <w:tcW w:w="3119" w:type="dxa"/>
          </w:tcPr>
          <w:p w14:paraId="0B19DB16" w14:textId="77777777" w:rsidR="00744C01" w:rsidRPr="00DC20F0" w:rsidRDefault="007D6839" w:rsidP="00E27D8F">
            <w:pPr>
              <w:rPr>
                <w:b/>
              </w:rPr>
            </w:pPr>
            <w:r>
              <w:rPr>
                <w:b/>
              </w:rPr>
              <w:t>I fascia ore 9:15</w:t>
            </w:r>
          </w:p>
        </w:tc>
        <w:tc>
          <w:tcPr>
            <w:tcW w:w="1843" w:type="dxa"/>
          </w:tcPr>
          <w:p w14:paraId="79F6A2B2" w14:textId="77777777" w:rsidR="00744C01" w:rsidRPr="00414B62" w:rsidRDefault="00414B62">
            <w:pPr>
              <w:rPr>
                <w:b/>
              </w:rPr>
            </w:pPr>
            <w:r w:rsidRPr="00414B62">
              <w:rPr>
                <w:b/>
              </w:rPr>
              <w:t>RINVII</w:t>
            </w:r>
          </w:p>
        </w:tc>
      </w:tr>
      <w:tr w:rsidR="00744C01" w14:paraId="00A88AD7" w14:textId="77777777" w:rsidTr="004E1425">
        <w:tc>
          <w:tcPr>
            <w:tcW w:w="1129" w:type="dxa"/>
          </w:tcPr>
          <w:p w14:paraId="1164AF93" w14:textId="77777777" w:rsidR="00744C01" w:rsidRDefault="008A1324" w:rsidP="002403ED">
            <w:r>
              <w:t>2936</w:t>
            </w:r>
            <w:r w:rsidR="00C95209">
              <w:t>/18</w:t>
            </w:r>
          </w:p>
        </w:tc>
        <w:tc>
          <w:tcPr>
            <w:tcW w:w="3119" w:type="dxa"/>
          </w:tcPr>
          <w:p w14:paraId="5EB05AB0" w14:textId="63FB03CA" w:rsidR="00187079" w:rsidRDefault="00C95209" w:rsidP="008A1324">
            <w:r>
              <w:t>A</w:t>
            </w:r>
            <w:r w:rsidR="008A1324">
              <w:t>VAG</w:t>
            </w:r>
            <w:r w:rsidR="00DE1855">
              <w:t xml:space="preserve">. </w:t>
            </w:r>
            <w:r w:rsidR="008A1324">
              <w:t>Tom</w:t>
            </w:r>
            <w:r w:rsidR="00DE1855">
              <w:t>.</w:t>
            </w:r>
          </w:p>
        </w:tc>
        <w:tc>
          <w:tcPr>
            <w:tcW w:w="1843" w:type="dxa"/>
          </w:tcPr>
          <w:p w14:paraId="2E940C4C" w14:textId="77777777" w:rsidR="00744C01" w:rsidRDefault="00744C01"/>
        </w:tc>
      </w:tr>
      <w:tr w:rsidR="00744C01" w14:paraId="24CA99D8" w14:textId="77777777" w:rsidTr="004E1425">
        <w:tc>
          <w:tcPr>
            <w:tcW w:w="1129" w:type="dxa"/>
          </w:tcPr>
          <w:p w14:paraId="5CE31BAB" w14:textId="77777777" w:rsidR="00744C01" w:rsidRDefault="008A1324" w:rsidP="002403ED">
            <w:r>
              <w:t>1690/16</w:t>
            </w:r>
          </w:p>
        </w:tc>
        <w:tc>
          <w:tcPr>
            <w:tcW w:w="3119" w:type="dxa"/>
          </w:tcPr>
          <w:p w14:paraId="0FA9467E" w14:textId="208AF143" w:rsidR="00744C01" w:rsidRDefault="008A1324" w:rsidP="003B19CD">
            <w:r>
              <w:t>CASC</w:t>
            </w:r>
            <w:r w:rsidR="00DE1855">
              <w:t>.</w:t>
            </w:r>
            <w:r>
              <w:t xml:space="preserve"> Gab</w:t>
            </w:r>
            <w:r w:rsidR="00DE1855">
              <w:t>.</w:t>
            </w:r>
          </w:p>
        </w:tc>
        <w:tc>
          <w:tcPr>
            <w:tcW w:w="1843" w:type="dxa"/>
          </w:tcPr>
          <w:p w14:paraId="6C0206C5" w14:textId="77777777" w:rsidR="00744C01" w:rsidRDefault="00744C01"/>
        </w:tc>
      </w:tr>
      <w:tr w:rsidR="00744C01" w14:paraId="192E9010" w14:textId="77777777" w:rsidTr="004E1425">
        <w:tc>
          <w:tcPr>
            <w:tcW w:w="1129" w:type="dxa"/>
          </w:tcPr>
          <w:p w14:paraId="0B7CCB10" w14:textId="77777777" w:rsidR="00744C01" w:rsidRDefault="008A1324">
            <w:r>
              <w:t>2951/18</w:t>
            </w:r>
          </w:p>
        </w:tc>
        <w:tc>
          <w:tcPr>
            <w:tcW w:w="3119" w:type="dxa"/>
          </w:tcPr>
          <w:p w14:paraId="4D86E540" w14:textId="18D7F3FF" w:rsidR="00744C01" w:rsidRDefault="008A1324" w:rsidP="00C95209">
            <w:r>
              <w:t>D’ANT</w:t>
            </w:r>
            <w:r w:rsidR="00DE1855">
              <w:t>.</w:t>
            </w:r>
            <w:r>
              <w:t xml:space="preserve"> Ma</w:t>
            </w:r>
            <w:r w:rsidR="00DE1855">
              <w:t>.</w:t>
            </w:r>
          </w:p>
        </w:tc>
        <w:tc>
          <w:tcPr>
            <w:tcW w:w="1843" w:type="dxa"/>
          </w:tcPr>
          <w:p w14:paraId="4B15AA2E" w14:textId="77777777" w:rsidR="0081108A" w:rsidRDefault="0081108A" w:rsidP="00C95209"/>
        </w:tc>
      </w:tr>
      <w:tr w:rsidR="00744C01" w14:paraId="14D885FE" w14:textId="77777777" w:rsidTr="004E1425">
        <w:tc>
          <w:tcPr>
            <w:tcW w:w="1129" w:type="dxa"/>
          </w:tcPr>
          <w:p w14:paraId="2A597820" w14:textId="77777777" w:rsidR="00744C01" w:rsidRDefault="008A1324">
            <w:r>
              <w:t>1585/15</w:t>
            </w:r>
          </w:p>
        </w:tc>
        <w:tc>
          <w:tcPr>
            <w:tcW w:w="3119" w:type="dxa"/>
          </w:tcPr>
          <w:p w14:paraId="456233F3" w14:textId="0606C2E1" w:rsidR="00187079" w:rsidRDefault="008A1324" w:rsidP="004267D3">
            <w:r>
              <w:t>GAGL</w:t>
            </w:r>
            <w:r w:rsidR="00DE1855">
              <w:t>.</w:t>
            </w:r>
            <w:r>
              <w:t xml:space="preserve"> Clem</w:t>
            </w:r>
            <w:r w:rsidR="00DE1855">
              <w:t>.</w:t>
            </w:r>
          </w:p>
          <w:p w14:paraId="636FC053" w14:textId="77777777" w:rsidR="004E1425" w:rsidRPr="00414B62" w:rsidRDefault="004E1425" w:rsidP="00E27D8F"/>
        </w:tc>
        <w:tc>
          <w:tcPr>
            <w:tcW w:w="1843" w:type="dxa"/>
          </w:tcPr>
          <w:p w14:paraId="51322231" w14:textId="77777777" w:rsidR="00472D0B" w:rsidRDefault="00472D0B"/>
          <w:p w14:paraId="0B569D2D" w14:textId="77777777" w:rsidR="0081108A" w:rsidRDefault="0081108A"/>
        </w:tc>
      </w:tr>
      <w:tr w:rsidR="00744C01" w14:paraId="55EA6F46" w14:textId="77777777" w:rsidTr="004E1425">
        <w:tc>
          <w:tcPr>
            <w:tcW w:w="1129" w:type="dxa"/>
          </w:tcPr>
          <w:p w14:paraId="51990F0E" w14:textId="77777777" w:rsidR="003B7B38" w:rsidRDefault="008A1324" w:rsidP="00414B62">
            <w:r>
              <w:t>2921/19</w:t>
            </w:r>
          </w:p>
        </w:tc>
        <w:tc>
          <w:tcPr>
            <w:tcW w:w="3119" w:type="dxa"/>
          </w:tcPr>
          <w:p w14:paraId="77E3653F" w14:textId="6DB8AC39" w:rsidR="00472D0B" w:rsidRDefault="008A1324">
            <w:r>
              <w:t>GIOR</w:t>
            </w:r>
            <w:r w:rsidR="00DE1855">
              <w:t>.</w:t>
            </w:r>
            <w:r>
              <w:t xml:space="preserve"> Man</w:t>
            </w:r>
            <w:r w:rsidR="00DE1855">
              <w:t>.</w:t>
            </w:r>
            <w:r>
              <w:t xml:space="preserve"> +1</w:t>
            </w:r>
          </w:p>
          <w:p w14:paraId="69B027EE" w14:textId="77777777" w:rsidR="00744C01" w:rsidRDefault="00744C01" w:rsidP="003B19CD"/>
        </w:tc>
        <w:tc>
          <w:tcPr>
            <w:tcW w:w="1843" w:type="dxa"/>
          </w:tcPr>
          <w:p w14:paraId="25F8D404" w14:textId="77777777" w:rsidR="0081108A" w:rsidRDefault="0081108A"/>
        </w:tc>
      </w:tr>
      <w:tr w:rsidR="00744C01" w14:paraId="6C64DB72" w14:textId="77777777" w:rsidTr="004E1425">
        <w:tc>
          <w:tcPr>
            <w:tcW w:w="1129" w:type="dxa"/>
          </w:tcPr>
          <w:p w14:paraId="1DBBB7C2" w14:textId="77777777" w:rsidR="00744C01" w:rsidRDefault="008A1324" w:rsidP="002403ED">
            <w:r>
              <w:t>313/20</w:t>
            </w:r>
          </w:p>
        </w:tc>
        <w:tc>
          <w:tcPr>
            <w:tcW w:w="3119" w:type="dxa"/>
          </w:tcPr>
          <w:p w14:paraId="45855376" w14:textId="6EE1BE08" w:rsidR="00744C01" w:rsidRDefault="008A1324" w:rsidP="00C95209">
            <w:r>
              <w:t>TORT</w:t>
            </w:r>
            <w:r w:rsidR="00DE1855">
              <w:t>.</w:t>
            </w:r>
            <w:r>
              <w:t xml:space="preserve"> Fra</w:t>
            </w:r>
            <w:r w:rsidR="00DE1855">
              <w:t>.</w:t>
            </w:r>
          </w:p>
        </w:tc>
        <w:tc>
          <w:tcPr>
            <w:tcW w:w="1843" w:type="dxa"/>
          </w:tcPr>
          <w:p w14:paraId="26DFA25F" w14:textId="77777777" w:rsidR="0081108A" w:rsidRDefault="0081108A"/>
        </w:tc>
      </w:tr>
      <w:tr w:rsidR="003B7B38" w14:paraId="18AF4FFD" w14:textId="77777777" w:rsidTr="004E1425">
        <w:tc>
          <w:tcPr>
            <w:tcW w:w="1129" w:type="dxa"/>
          </w:tcPr>
          <w:p w14:paraId="74438272" w14:textId="77777777" w:rsidR="00472D0B" w:rsidRDefault="00472D0B" w:rsidP="00414B62"/>
        </w:tc>
        <w:tc>
          <w:tcPr>
            <w:tcW w:w="3119" w:type="dxa"/>
          </w:tcPr>
          <w:p w14:paraId="5CF04E1E" w14:textId="77777777" w:rsidR="0081108A" w:rsidRPr="00771EA6" w:rsidRDefault="0081108A" w:rsidP="003B19CD"/>
        </w:tc>
        <w:tc>
          <w:tcPr>
            <w:tcW w:w="1843" w:type="dxa"/>
          </w:tcPr>
          <w:p w14:paraId="09F1B4BC" w14:textId="77777777" w:rsidR="0081108A" w:rsidRDefault="0081108A" w:rsidP="002158C2"/>
        </w:tc>
      </w:tr>
      <w:tr w:rsidR="003B7B38" w14:paraId="6FD86E7D" w14:textId="77777777" w:rsidTr="004E1425">
        <w:tc>
          <w:tcPr>
            <w:tcW w:w="1129" w:type="dxa"/>
          </w:tcPr>
          <w:p w14:paraId="189C5F86" w14:textId="77777777" w:rsidR="00D53135" w:rsidRDefault="00D53135" w:rsidP="007D6839"/>
        </w:tc>
        <w:tc>
          <w:tcPr>
            <w:tcW w:w="3119" w:type="dxa"/>
          </w:tcPr>
          <w:p w14:paraId="42095D83" w14:textId="77777777" w:rsidR="00D53135" w:rsidRPr="00DD27A4" w:rsidRDefault="00D53135" w:rsidP="003B19CD"/>
        </w:tc>
        <w:tc>
          <w:tcPr>
            <w:tcW w:w="1843" w:type="dxa"/>
          </w:tcPr>
          <w:p w14:paraId="7C554F84" w14:textId="77777777" w:rsidR="00D53135" w:rsidRDefault="00D53135" w:rsidP="002158C2"/>
        </w:tc>
      </w:tr>
      <w:tr w:rsidR="003B7B38" w14:paraId="05732CCB" w14:textId="77777777" w:rsidTr="004E1425">
        <w:tc>
          <w:tcPr>
            <w:tcW w:w="1129" w:type="dxa"/>
          </w:tcPr>
          <w:p w14:paraId="5D13B535" w14:textId="77777777" w:rsidR="00BC7A97" w:rsidRPr="007D6839" w:rsidRDefault="00BC7A97" w:rsidP="007D6839">
            <w:pPr>
              <w:rPr>
                <w:b/>
              </w:rPr>
            </w:pPr>
          </w:p>
        </w:tc>
        <w:tc>
          <w:tcPr>
            <w:tcW w:w="3119" w:type="dxa"/>
          </w:tcPr>
          <w:p w14:paraId="581B9F93" w14:textId="77777777" w:rsidR="007D6839" w:rsidRDefault="007D6839" w:rsidP="003B19CD">
            <w:pPr>
              <w:rPr>
                <w:b/>
              </w:rPr>
            </w:pPr>
          </w:p>
          <w:p w14:paraId="36C5A4C4" w14:textId="77777777" w:rsidR="003B7B38" w:rsidRPr="00DC20F0" w:rsidRDefault="007D6839" w:rsidP="003B19CD">
            <w:pPr>
              <w:rPr>
                <w:b/>
              </w:rPr>
            </w:pPr>
            <w:r>
              <w:rPr>
                <w:b/>
              </w:rPr>
              <w:t>CAMERA CONSIGLIO</w:t>
            </w:r>
          </w:p>
        </w:tc>
        <w:tc>
          <w:tcPr>
            <w:tcW w:w="1843" w:type="dxa"/>
          </w:tcPr>
          <w:p w14:paraId="574ECF4A" w14:textId="77777777" w:rsidR="00BC7A97" w:rsidRPr="00BC7A97" w:rsidRDefault="00BC7A97" w:rsidP="002158C2">
            <w:pPr>
              <w:rPr>
                <w:b/>
              </w:rPr>
            </w:pPr>
          </w:p>
        </w:tc>
      </w:tr>
      <w:tr w:rsidR="003B7B38" w14:paraId="6C76204C" w14:textId="77777777" w:rsidTr="004E1425">
        <w:tc>
          <w:tcPr>
            <w:tcW w:w="1129" w:type="dxa"/>
          </w:tcPr>
          <w:p w14:paraId="2E8A123B" w14:textId="77777777" w:rsidR="003B7B38" w:rsidRDefault="003B7B38" w:rsidP="002158C2"/>
        </w:tc>
        <w:tc>
          <w:tcPr>
            <w:tcW w:w="3119" w:type="dxa"/>
          </w:tcPr>
          <w:p w14:paraId="01EA3AE7" w14:textId="7F2A095A" w:rsidR="007D6839" w:rsidRDefault="008A1324" w:rsidP="00C95209">
            <w:pPr>
              <w:rPr>
                <w:b/>
              </w:rPr>
            </w:pPr>
            <w:r>
              <w:rPr>
                <w:b/>
              </w:rPr>
              <w:t>RUGG</w:t>
            </w:r>
            <w:r w:rsidR="00DE1855">
              <w:rPr>
                <w:b/>
              </w:rPr>
              <w:t>.</w:t>
            </w:r>
            <w:r>
              <w:rPr>
                <w:b/>
              </w:rPr>
              <w:t xml:space="preserve"> Bern</w:t>
            </w:r>
            <w:r w:rsidR="00DE1855">
              <w:rPr>
                <w:b/>
              </w:rPr>
              <w:t>.</w:t>
            </w:r>
          </w:p>
          <w:p w14:paraId="11E25EC0" w14:textId="7B8C2A12" w:rsidR="008A1324" w:rsidRPr="00BC7A97" w:rsidRDefault="008A1324" w:rsidP="00C95209">
            <w:pPr>
              <w:rPr>
                <w:b/>
              </w:rPr>
            </w:pPr>
            <w:r>
              <w:rPr>
                <w:b/>
              </w:rPr>
              <w:t>PEP</w:t>
            </w:r>
            <w:r w:rsidR="00DE1855">
              <w:rPr>
                <w:b/>
              </w:rPr>
              <w:t>.</w:t>
            </w:r>
            <w:r>
              <w:rPr>
                <w:b/>
              </w:rPr>
              <w:t xml:space="preserve"> Ger</w:t>
            </w:r>
            <w:r w:rsidR="00DE1855">
              <w:rPr>
                <w:b/>
              </w:rPr>
              <w:t>.</w:t>
            </w:r>
          </w:p>
        </w:tc>
        <w:tc>
          <w:tcPr>
            <w:tcW w:w="1843" w:type="dxa"/>
          </w:tcPr>
          <w:p w14:paraId="3459B363" w14:textId="77777777" w:rsidR="003B7B38" w:rsidRDefault="003B7B38" w:rsidP="002158C2"/>
          <w:p w14:paraId="704399F4" w14:textId="77777777" w:rsidR="00BC7A97" w:rsidRDefault="007D6839" w:rsidP="002158C2">
            <w:r>
              <w:t>RINVIARE</w:t>
            </w:r>
          </w:p>
        </w:tc>
      </w:tr>
      <w:tr w:rsidR="003B7B38" w14:paraId="711F6F4C" w14:textId="77777777" w:rsidTr="004E1425">
        <w:tc>
          <w:tcPr>
            <w:tcW w:w="1129" w:type="dxa"/>
          </w:tcPr>
          <w:p w14:paraId="0AC1EACA" w14:textId="77777777" w:rsidR="007D6839" w:rsidRDefault="008F04DF" w:rsidP="00BC7A97">
            <w:r>
              <w:t>1831/18</w:t>
            </w:r>
          </w:p>
          <w:p w14:paraId="4C58FF81" w14:textId="77777777" w:rsidR="003B7B38" w:rsidRDefault="008A4AF8" w:rsidP="00BC7A97">
            <w:r>
              <w:rPr>
                <w:b/>
              </w:rPr>
              <w:t>229/16</w:t>
            </w:r>
          </w:p>
          <w:p w14:paraId="0D4ED394" w14:textId="77777777" w:rsidR="008F04DF" w:rsidRDefault="008F04DF" w:rsidP="00BC7A97"/>
          <w:p w14:paraId="241794D5" w14:textId="77777777" w:rsidR="008F04DF" w:rsidRDefault="008A4AF8" w:rsidP="00BC7A97">
            <w:r>
              <w:t>_________</w:t>
            </w:r>
          </w:p>
        </w:tc>
        <w:tc>
          <w:tcPr>
            <w:tcW w:w="3119" w:type="dxa"/>
          </w:tcPr>
          <w:p w14:paraId="37B56E78" w14:textId="2178C267" w:rsidR="003B7B38" w:rsidRDefault="008F04DF" w:rsidP="003B19CD">
            <w:r>
              <w:t>FERR</w:t>
            </w:r>
            <w:r w:rsidR="00DE1855">
              <w:t xml:space="preserve">. </w:t>
            </w:r>
            <w:r>
              <w:t>And</w:t>
            </w:r>
            <w:r w:rsidR="00DE1855">
              <w:t>.</w:t>
            </w:r>
            <w:r w:rsidR="008A4AF8">
              <w:t xml:space="preserve"> h. 09:45</w:t>
            </w:r>
          </w:p>
          <w:p w14:paraId="465BC92F" w14:textId="7A732A68" w:rsidR="008F04DF" w:rsidRDefault="008A4AF8" w:rsidP="003B19CD">
            <w:pPr>
              <w:rPr>
                <w:b/>
              </w:rPr>
            </w:pPr>
            <w:r>
              <w:rPr>
                <w:b/>
              </w:rPr>
              <w:t>IERES</w:t>
            </w:r>
            <w:r w:rsidR="00DE1855">
              <w:rPr>
                <w:b/>
              </w:rPr>
              <w:t xml:space="preserve">. </w:t>
            </w:r>
            <w:r>
              <w:rPr>
                <w:b/>
              </w:rPr>
              <w:t>Rus</w:t>
            </w:r>
            <w:r w:rsidR="00DE1855">
              <w:rPr>
                <w:b/>
              </w:rPr>
              <w:t>.</w:t>
            </w:r>
            <w:r>
              <w:rPr>
                <w:b/>
              </w:rPr>
              <w:t xml:space="preserve"> h.09:50</w:t>
            </w:r>
          </w:p>
          <w:p w14:paraId="4A41F6E0" w14:textId="77777777" w:rsidR="008F04DF" w:rsidRDefault="008F04DF" w:rsidP="003B19CD">
            <w:pPr>
              <w:rPr>
                <w:b/>
              </w:rPr>
            </w:pPr>
          </w:p>
          <w:p w14:paraId="5FA8D14E" w14:textId="77777777" w:rsidR="008A4AF8" w:rsidRDefault="008A4AF8" w:rsidP="003B19CD">
            <w:pPr>
              <w:rPr>
                <w:b/>
              </w:rPr>
            </w:pPr>
            <w:r>
              <w:rPr>
                <w:b/>
              </w:rPr>
              <w:t>__________________________</w:t>
            </w:r>
          </w:p>
          <w:p w14:paraId="6A7286AF" w14:textId="77777777" w:rsidR="008F04DF" w:rsidRDefault="007D6839" w:rsidP="003B19CD">
            <w:pPr>
              <w:rPr>
                <w:b/>
              </w:rPr>
            </w:pPr>
            <w:r w:rsidRPr="007D6839">
              <w:rPr>
                <w:b/>
              </w:rPr>
              <w:t>ISTRUTTORIA</w:t>
            </w:r>
            <w:r w:rsidR="008F04DF">
              <w:rPr>
                <w:b/>
              </w:rPr>
              <w:t xml:space="preserve"> ORE </w:t>
            </w:r>
            <w:r w:rsidR="008A4AF8">
              <w:rPr>
                <w:b/>
              </w:rPr>
              <w:t>10</w:t>
            </w:r>
            <w:r w:rsidR="00C67296">
              <w:rPr>
                <w:b/>
              </w:rPr>
              <w:t>:</w:t>
            </w:r>
            <w:r w:rsidR="008A4AF8">
              <w:rPr>
                <w:b/>
              </w:rPr>
              <w:t>00</w:t>
            </w:r>
          </w:p>
          <w:p w14:paraId="46A5D040" w14:textId="77777777" w:rsidR="008A4AF8" w:rsidRPr="007D6839" w:rsidRDefault="008A4AF8" w:rsidP="003B19CD">
            <w:pPr>
              <w:rPr>
                <w:b/>
              </w:rPr>
            </w:pPr>
          </w:p>
        </w:tc>
        <w:tc>
          <w:tcPr>
            <w:tcW w:w="1843" w:type="dxa"/>
          </w:tcPr>
          <w:p w14:paraId="6232F792" w14:textId="77777777" w:rsidR="003B7B38" w:rsidRDefault="008F04DF" w:rsidP="002158C2">
            <w:r>
              <w:t>DISCUSSIONE</w:t>
            </w:r>
          </w:p>
          <w:p w14:paraId="58509173" w14:textId="77777777" w:rsidR="008F04DF" w:rsidRDefault="008F04DF" w:rsidP="002158C2">
            <w:pPr>
              <w:rPr>
                <w:b/>
              </w:rPr>
            </w:pPr>
            <w:r w:rsidRPr="008F04DF">
              <w:rPr>
                <w:b/>
              </w:rPr>
              <w:t>Istruttoria e DISCUSSIONE</w:t>
            </w:r>
          </w:p>
          <w:p w14:paraId="25E8DAD2" w14:textId="77777777" w:rsidR="008A4AF8" w:rsidRPr="008F04DF" w:rsidRDefault="008A4AF8" w:rsidP="002158C2">
            <w:pPr>
              <w:rPr>
                <w:b/>
              </w:rPr>
            </w:pPr>
            <w:r>
              <w:rPr>
                <w:b/>
              </w:rPr>
              <w:t>______________</w:t>
            </w:r>
          </w:p>
        </w:tc>
      </w:tr>
      <w:tr w:rsidR="003B7B38" w14:paraId="232E940F" w14:textId="77777777" w:rsidTr="004E1425">
        <w:tc>
          <w:tcPr>
            <w:tcW w:w="1129" w:type="dxa"/>
          </w:tcPr>
          <w:p w14:paraId="5DFD9B9C" w14:textId="77777777" w:rsidR="003B7B38" w:rsidRDefault="008A1324" w:rsidP="00BC7A97">
            <w:r>
              <w:t>2477/18</w:t>
            </w:r>
          </w:p>
        </w:tc>
        <w:tc>
          <w:tcPr>
            <w:tcW w:w="3119" w:type="dxa"/>
          </w:tcPr>
          <w:p w14:paraId="6547AA2D" w14:textId="226180E4" w:rsidR="003B7B38" w:rsidRDefault="008A1324" w:rsidP="003B19CD">
            <w:r>
              <w:t>ABA</w:t>
            </w:r>
            <w:r w:rsidR="00DE1855">
              <w:t xml:space="preserve">. </w:t>
            </w:r>
            <w:r>
              <w:t xml:space="preserve"> Ama</w:t>
            </w:r>
            <w:r w:rsidR="00DE1855">
              <w:t>.</w:t>
            </w:r>
            <w:r>
              <w:t xml:space="preserve"> +3</w:t>
            </w:r>
          </w:p>
        </w:tc>
        <w:tc>
          <w:tcPr>
            <w:tcW w:w="1843" w:type="dxa"/>
          </w:tcPr>
          <w:p w14:paraId="09587FE1" w14:textId="77777777" w:rsidR="003B7B38" w:rsidRDefault="003B7B38" w:rsidP="002158C2"/>
        </w:tc>
      </w:tr>
      <w:tr w:rsidR="003B7B38" w14:paraId="23F02962" w14:textId="77777777" w:rsidTr="004E1425">
        <w:tc>
          <w:tcPr>
            <w:tcW w:w="1129" w:type="dxa"/>
          </w:tcPr>
          <w:p w14:paraId="4CF2DB90" w14:textId="77777777" w:rsidR="003B7B38" w:rsidRDefault="008A1324" w:rsidP="00C95209">
            <w:r>
              <w:t>1360/15</w:t>
            </w:r>
          </w:p>
        </w:tc>
        <w:tc>
          <w:tcPr>
            <w:tcW w:w="3119" w:type="dxa"/>
          </w:tcPr>
          <w:p w14:paraId="1BDE1488" w14:textId="77776945" w:rsidR="003B7B38" w:rsidRDefault="008A1324" w:rsidP="00C95209">
            <w:r>
              <w:t>AMA</w:t>
            </w:r>
            <w:r w:rsidR="00DE1855">
              <w:t>.</w:t>
            </w:r>
            <w:r>
              <w:t xml:space="preserve"> Mat</w:t>
            </w:r>
            <w:r w:rsidR="00DE1855">
              <w:t>.</w:t>
            </w:r>
          </w:p>
        </w:tc>
        <w:tc>
          <w:tcPr>
            <w:tcW w:w="1843" w:type="dxa"/>
          </w:tcPr>
          <w:p w14:paraId="31C66A7E" w14:textId="77777777" w:rsidR="003B7B38" w:rsidRDefault="003B7B38" w:rsidP="002158C2"/>
        </w:tc>
      </w:tr>
      <w:tr w:rsidR="003B7B38" w14:paraId="5CBDA13E" w14:textId="77777777" w:rsidTr="004E1425">
        <w:tc>
          <w:tcPr>
            <w:tcW w:w="1129" w:type="dxa"/>
          </w:tcPr>
          <w:p w14:paraId="4F7064A0" w14:textId="77777777" w:rsidR="003B7B38" w:rsidRDefault="008A1324" w:rsidP="00BC7A97">
            <w:r>
              <w:t>552/17</w:t>
            </w:r>
          </w:p>
        </w:tc>
        <w:tc>
          <w:tcPr>
            <w:tcW w:w="3119" w:type="dxa"/>
          </w:tcPr>
          <w:p w14:paraId="25D127AB" w14:textId="3E5CB4A1" w:rsidR="003B7B38" w:rsidRDefault="008A1324" w:rsidP="003B19CD">
            <w:r>
              <w:t>CASC</w:t>
            </w:r>
            <w:r w:rsidR="00DE1855">
              <w:t>.</w:t>
            </w:r>
            <w:r>
              <w:t xml:space="preserve"> Giu</w:t>
            </w:r>
            <w:r w:rsidR="00DE1855">
              <w:t>.</w:t>
            </w:r>
          </w:p>
        </w:tc>
        <w:tc>
          <w:tcPr>
            <w:tcW w:w="1843" w:type="dxa"/>
          </w:tcPr>
          <w:p w14:paraId="63EB80EB" w14:textId="77777777" w:rsidR="003B7B38" w:rsidRDefault="003B7B38" w:rsidP="002158C2"/>
        </w:tc>
      </w:tr>
      <w:tr w:rsidR="003B7B38" w14:paraId="78BB7E9E" w14:textId="77777777" w:rsidTr="004E1425">
        <w:tc>
          <w:tcPr>
            <w:tcW w:w="1129" w:type="dxa"/>
          </w:tcPr>
          <w:p w14:paraId="71DFBA9C" w14:textId="77777777" w:rsidR="003B7B38" w:rsidRDefault="008A1324" w:rsidP="00BC7A97">
            <w:r>
              <w:t>1593/19</w:t>
            </w:r>
          </w:p>
        </w:tc>
        <w:tc>
          <w:tcPr>
            <w:tcW w:w="3119" w:type="dxa"/>
          </w:tcPr>
          <w:p w14:paraId="2F06F2E0" w14:textId="131CA51E" w:rsidR="003B7B38" w:rsidRDefault="008A1324" w:rsidP="003B19CD">
            <w:r>
              <w:t>CASC</w:t>
            </w:r>
            <w:r w:rsidR="00DE1855">
              <w:t>.</w:t>
            </w:r>
            <w:r>
              <w:t xml:space="preserve"> Luc</w:t>
            </w:r>
            <w:r w:rsidR="00DE1855">
              <w:t>.</w:t>
            </w:r>
          </w:p>
        </w:tc>
        <w:tc>
          <w:tcPr>
            <w:tcW w:w="1843" w:type="dxa"/>
          </w:tcPr>
          <w:p w14:paraId="38A04D1F" w14:textId="77777777" w:rsidR="003B7B38" w:rsidRDefault="003B7B38" w:rsidP="002158C2"/>
        </w:tc>
      </w:tr>
      <w:tr w:rsidR="003B7B38" w14:paraId="4DE36CEB" w14:textId="77777777" w:rsidTr="004E1425">
        <w:tc>
          <w:tcPr>
            <w:tcW w:w="1129" w:type="dxa"/>
          </w:tcPr>
          <w:p w14:paraId="4BF563DE" w14:textId="77777777" w:rsidR="003B7B38" w:rsidRDefault="008A1324" w:rsidP="00E27D8F">
            <w:r>
              <w:t>2861/19</w:t>
            </w:r>
          </w:p>
        </w:tc>
        <w:tc>
          <w:tcPr>
            <w:tcW w:w="3119" w:type="dxa"/>
          </w:tcPr>
          <w:p w14:paraId="200507DA" w14:textId="7B5531F0" w:rsidR="003B7B38" w:rsidRDefault="008A1324" w:rsidP="003B19CD">
            <w:r>
              <w:t>CHIA</w:t>
            </w:r>
            <w:r w:rsidR="00DE1855">
              <w:t xml:space="preserve">. </w:t>
            </w:r>
            <w:r>
              <w:t>Ales</w:t>
            </w:r>
            <w:r w:rsidR="00DE1855">
              <w:t>.</w:t>
            </w:r>
          </w:p>
        </w:tc>
        <w:tc>
          <w:tcPr>
            <w:tcW w:w="1843" w:type="dxa"/>
          </w:tcPr>
          <w:p w14:paraId="7C0B059E" w14:textId="77777777" w:rsidR="003B7B38" w:rsidRDefault="003B7B38" w:rsidP="002158C2"/>
        </w:tc>
      </w:tr>
      <w:tr w:rsidR="003B7B38" w14:paraId="3644658C" w14:textId="77777777" w:rsidTr="004E1425">
        <w:tc>
          <w:tcPr>
            <w:tcW w:w="1129" w:type="dxa"/>
          </w:tcPr>
          <w:p w14:paraId="28D64A37" w14:textId="77777777" w:rsidR="003B7B38" w:rsidRDefault="008A1324" w:rsidP="002158C2">
            <w:r>
              <w:t>2202/18</w:t>
            </w:r>
          </w:p>
        </w:tc>
        <w:tc>
          <w:tcPr>
            <w:tcW w:w="3119" w:type="dxa"/>
          </w:tcPr>
          <w:p w14:paraId="3FE9E776" w14:textId="0B4B2C74" w:rsidR="003B7B38" w:rsidRDefault="008A1324" w:rsidP="003B19CD">
            <w:r>
              <w:t>DA LUI</w:t>
            </w:r>
            <w:r w:rsidR="00DE1855">
              <w:t xml:space="preserve">. </w:t>
            </w:r>
            <w:r>
              <w:t>PE</w:t>
            </w:r>
            <w:r w:rsidR="00DE1855">
              <w:t>.</w:t>
            </w:r>
            <w:r>
              <w:t xml:space="preserve"> JO</w:t>
            </w:r>
            <w:r w:rsidR="00DE1855">
              <w:t>.</w:t>
            </w:r>
            <w:r>
              <w:t xml:space="preserve"> +2</w:t>
            </w:r>
          </w:p>
        </w:tc>
        <w:tc>
          <w:tcPr>
            <w:tcW w:w="1843" w:type="dxa"/>
          </w:tcPr>
          <w:p w14:paraId="0B617EA6" w14:textId="77777777" w:rsidR="003B7B38" w:rsidRDefault="003B7B38" w:rsidP="002158C2"/>
        </w:tc>
      </w:tr>
      <w:tr w:rsidR="003B7B38" w14:paraId="5BEAE7BA" w14:textId="77777777" w:rsidTr="004E1425">
        <w:tc>
          <w:tcPr>
            <w:tcW w:w="1129" w:type="dxa"/>
          </w:tcPr>
          <w:p w14:paraId="78F86B05" w14:textId="77777777" w:rsidR="003B7B38" w:rsidRDefault="008A1324" w:rsidP="00AF4B89">
            <w:r>
              <w:t>178/19</w:t>
            </w:r>
          </w:p>
        </w:tc>
        <w:tc>
          <w:tcPr>
            <w:tcW w:w="3119" w:type="dxa"/>
          </w:tcPr>
          <w:p w14:paraId="6D2EA3BD" w14:textId="373699FB" w:rsidR="003B7B38" w:rsidRDefault="008A1324" w:rsidP="003B19CD">
            <w:r>
              <w:t>D’ANT</w:t>
            </w:r>
            <w:r w:rsidR="00DE1855">
              <w:t>.</w:t>
            </w:r>
            <w:r>
              <w:t xml:space="preserve"> Raf</w:t>
            </w:r>
            <w:r w:rsidR="00DE1855">
              <w:t>.</w:t>
            </w:r>
          </w:p>
        </w:tc>
        <w:tc>
          <w:tcPr>
            <w:tcW w:w="1843" w:type="dxa"/>
          </w:tcPr>
          <w:p w14:paraId="314C6C7E" w14:textId="77777777" w:rsidR="003B7B38" w:rsidRDefault="003B7B38" w:rsidP="002158C2"/>
        </w:tc>
      </w:tr>
      <w:tr w:rsidR="00472D0B" w14:paraId="31B646A6" w14:textId="77777777" w:rsidTr="00E63A41">
        <w:tc>
          <w:tcPr>
            <w:tcW w:w="1129" w:type="dxa"/>
          </w:tcPr>
          <w:p w14:paraId="5DC8AF1F" w14:textId="77777777" w:rsidR="00472D0B" w:rsidRDefault="008F04DF" w:rsidP="00E63A41">
            <w:r>
              <w:t>1439/16</w:t>
            </w:r>
          </w:p>
        </w:tc>
        <w:tc>
          <w:tcPr>
            <w:tcW w:w="3119" w:type="dxa"/>
          </w:tcPr>
          <w:p w14:paraId="76F32F52" w14:textId="169CCC0B" w:rsidR="00472D0B" w:rsidRPr="00C67296" w:rsidRDefault="008F04DF" w:rsidP="003B19CD">
            <w:r>
              <w:t>DI NA</w:t>
            </w:r>
            <w:r w:rsidR="00DE1855">
              <w:t>.</w:t>
            </w:r>
            <w:r>
              <w:t xml:space="preserve"> Pas</w:t>
            </w:r>
            <w:r w:rsidR="00DE1855">
              <w:t xml:space="preserve">. </w:t>
            </w:r>
            <w:r>
              <w:t>+</w:t>
            </w:r>
          </w:p>
        </w:tc>
        <w:tc>
          <w:tcPr>
            <w:tcW w:w="1843" w:type="dxa"/>
          </w:tcPr>
          <w:p w14:paraId="6A6B4EAE" w14:textId="77777777" w:rsidR="00472D0B" w:rsidRDefault="00472D0B" w:rsidP="00E63A41"/>
        </w:tc>
      </w:tr>
      <w:tr w:rsidR="00472D0B" w14:paraId="6963A905" w14:textId="77777777" w:rsidTr="00E63A41">
        <w:tc>
          <w:tcPr>
            <w:tcW w:w="1129" w:type="dxa"/>
          </w:tcPr>
          <w:p w14:paraId="38C11530" w14:textId="77777777" w:rsidR="00472D0B" w:rsidRDefault="008F04DF" w:rsidP="00E27D8F">
            <w:r>
              <w:t>1094/18</w:t>
            </w:r>
          </w:p>
        </w:tc>
        <w:tc>
          <w:tcPr>
            <w:tcW w:w="3119" w:type="dxa"/>
          </w:tcPr>
          <w:p w14:paraId="6256A5D5" w14:textId="2725390C" w:rsidR="00472D0B" w:rsidRDefault="008F04DF" w:rsidP="003B19CD">
            <w:r>
              <w:t>FIDA</w:t>
            </w:r>
            <w:r w:rsidR="00DE1855">
              <w:t>.</w:t>
            </w:r>
            <w:r>
              <w:t xml:space="preserve"> Eman</w:t>
            </w:r>
            <w:r w:rsidR="00DE1855">
              <w:t>.</w:t>
            </w:r>
          </w:p>
        </w:tc>
        <w:tc>
          <w:tcPr>
            <w:tcW w:w="1843" w:type="dxa"/>
          </w:tcPr>
          <w:p w14:paraId="3124BC97" w14:textId="77777777" w:rsidR="00472D0B" w:rsidRDefault="00472D0B" w:rsidP="00E63A41"/>
        </w:tc>
      </w:tr>
      <w:tr w:rsidR="00472D0B" w14:paraId="6E2DFDE5" w14:textId="77777777" w:rsidTr="00E63A41">
        <w:tc>
          <w:tcPr>
            <w:tcW w:w="1129" w:type="dxa"/>
          </w:tcPr>
          <w:p w14:paraId="2F581F8D" w14:textId="77777777" w:rsidR="00472D0B" w:rsidRDefault="008F04DF" w:rsidP="00E27D8F">
            <w:r>
              <w:t>2700/19</w:t>
            </w:r>
          </w:p>
        </w:tc>
        <w:tc>
          <w:tcPr>
            <w:tcW w:w="3119" w:type="dxa"/>
          </w:tcPr>
          <w:p w14:paraId="62BF2BED" w14:textId="248D9490" w:rsidR="00472D0B" w:rsidRDefault="008F04DF" w:rsidP="003B19CD">
            <w:r>
              <w:t>GHAO</w:t>
            </w:r>
            <w:r w:rsidR="00DE1855">
              <w:t>.</w:t>
            </w:r>
            <w:r>
              <w:t xml:space="preserve"> Lee</w:t>
            </w:r>
            <w:r w:rsidR="00DE1855">
              <w:t>.</w:t>
            </w:r>
          </w:p>
        </w:tc>
        <w:tc>
          <w:tcPr>
            <w:tcW w:w="1843" w:type="dxa"/>
          </w:tcPr>
          <w:p w14:paraId="5B051CC8" w14:textId="77777777" w:rsidR="00472D0B" w:rsidRDefault="00472D0B" w:rsidP="00E63A41"/>
        </w:tc>
      </w:tr>
      <w:tr w:rsidR="00472D0B" w14:paraId="342F2615" w14:textId="77777777" w:rsidTr="00E63A41">
        <w:tc>
          <w:tcPr>
            <w:tcW w:w="1129" w:type="dxa"/>
          </w:tcPr>
          <w:p w14:paraId="757220D7" w14:textId="77777777" w:rsidR="00472D0B" w:rsidRDefault="008F04DF" w:rsidP="00E63A41">
            <w:r>
              <w:t>2940/18</w:t>
            </w:r>
          </w:p>
        </w:tc>
        <w:tc>
          <w:tcPr>
            <w:tcW w:w="3119" w:type="dxa"/>
          </w:tcPr>
          <w:p w14:paraId="3662D29D" w14:textId="441870B2" w:rsidR="00472D0B" w:rsidRDefault="008F04DF" w:rsidP="003B19CD">
            <w:r>
              <w:t>INGE</w:t>
            </w:r>
            <w:r w:rsidR="00DE1855">
              <w:t xml:space="preserve">. </w:t>
            </w:r>
            <w:r>
              <w:t>Ant</w:t>
            </w:r>
            <w:r w:rsidR="00DE1855">
              <w:t>.</w:t>
            </w:r>
          </w:p>
        </w:tc>
        <w:tc>
          <w:tcPr>
            <w:tcW w:w="1843" w:type="dxa"/>
          </w:tcPr>
          <w:p w14:paraId="0836AA47" w14:textId="77777777" w:rsidR="003B19CD" w:rsidRPr="003B19CD" w:rsidRDefault="003B19CD" w:rsidP="00E63A41">
            <w:pPr>
              <w:rPr>
                <w:b/>
              </w:rPr>
            </w:pPr>
          </w:p>
        </w:tc>
      </w:tr>
      <w:tr w:rsidR="00472D0B" w14:paraId="5E828F34" w14:textId="77777777" w:rsidTr="00E63A41">
        <w:tc>
          <w:tcPr>
            <w:tcW w:w="1129" w:type="dxa"/>
          </w:tcPr>
          <w:p w14:paraId="0FD4C7A0" w14:textId="77777777" w:rsidR="00472D0B" w:rsidRDefault="008F04DF" w:rsidP="00E63A41">
            <w:r>
              <w:t>2371/18</w:t>
            </w:r>
          </w:p>
        </w:tc>
        <w:tc>
          <w:tcPr>
            <w:tcW w:w="3119" w:type="dxa"/>
          </w:tcPr>
          <w:p w14:paraId="70FB105A" w14:textId="64A43E20" w:rsidR="00472D0B" w:rsidRDefault="008F04DF" w:rsidP="004267D3">
            <w:r>
              <w:t>MARCH</w:t>
            </w:r>
            <w:r w:rsidR="00DE1855">
              <w:t>.</w:t>
            </w:r>
            <w:r>
              <w:t xml:space="preserve"> Gius</w:t>
            </w:r>
            <w:r w:rsidR="00DE1855">
              <w:t>.</w:t>
            </w:r>
          </w:p>
        </w:tc>
        <w:tc>
          <w:tcPr>
            <w:tcW w:w="1843" w:type="dxa"/>
          </w:tcPr>
          <w:p w14:paraId="6AAF349E" w14:textId="77777777" w:rsidR="00472D0B" w:rsidRDefault="00472D0B" w:rsidP="00E63A41"/>
        </w:tc>
      </w:tr>
      <w:tr w:rsidR="00472D0B" w14:paraId="6DA7379D" w14:textId="77777777" w:rsidTr="00E63A41">
        <w:tc>
          <w:tcPr>
            <w:tcW w:w="1129" w:type="dxa"/>
          </w:tcPr>
          <w:p w14:paraId="51BC96C1" w14:textId="77777777" w:rsidR="00472D0B" w:rsidRDefault="008F04DF" w:rsidP="00E63A41">
            <w:r>
              <w:t>1508/18</w:t>
            </w:r>
          </w:p>
        </w:tc>
        <w:tc>
          <w:tcPr>
            <w:tcW w:w="3119" w:type="dxa"/>
          </w:tcPr>
          <w:p w14:paraId="4AF05449" w14:textId="2E51C35D" w:rsidR="00472D0B" w:rsidRDefault="008F04DF" w:rsidP="004267D3">
            <w:r>
              <w:t>MARZ</w:t>
            </w:r>
            <w:r w:rsidR="00DE1855">
              <w:t>.</w:t>
            </w:r>
            <w:r>
              <w:t xml:space="preserve"> Mic</w:t>
            </w:r>
            <w:r w:rsidR="00DE1855">
              <w:t>.</w:t>
            </w:r>
            <w:r>
              <w:t xml:space="preserve"> +3</w:t>
            </w:r>
          </w:p>
        </w:tc>
        <w:tc>
          <w:tcPr>
            <w:tcW w:w="1843" w:type="dxa"/>
          </w:tcPr>
          <w:p w14:paraId="00DE5D20" w14:textId="77777777" w:rsidR="00472D0B" w:rsidRDefault="00472D0B" w:rsidP="00E63A41"/>
        </w:tc>
      </w:tr>
      <w:tr w:rsidR="00472D0B" w14:paraId="184B400F" w14:textId="77777777" w:rsidTr="00E63A41">
        <w:tc>
          <w:tcPr>
            <w:tcW w:w="1129" w:type="dxa"/>
          </w:tcPr>
          <w:p w14:paraId="430D7B92" w14:textId="77777777" w:rsidR="00472D0B" w:rsidRDefault="008F04DF" w:rsidP="00E63A41">
            <w:r>
              <w:t>1032/17</w:t>
            </w:r>
          </w:p>
        </w:tc>
        <w:tc>
          <w:tcPr>
            <w:tcW w:w="3119" w:type="dxa"/>
          </w:tcPr>
          <w:p w14:paraId="774A66E1" w14:textId="79FA5ED3" w:rsidR="00472D0B" w:rsidRDefault="008F04DF" w:rsidP="004267D3">
            <w:r>
              <w:t>TRAP</w:t>
            </w:r>
            <w:r w:rsidR="00DE1855">
              <w:t>.</w:t>
            </w:r>
            <w:r>
              <w:t xml:space="preserve"> Diod</w:t>
            </w:r>
            <w:r w:rsidR="00DE1855">
              <w:t>.</w:t>
            </w:r>
            <w:r>
              <w:t xml:space="preserve"> +1</w:t>
            </w:r>
          </w:p>
        </w:tc>
        <w:tc>
          <w:tcPr>
            <w:tcW w:w="1843" w:type="dxa"/>
          </w:tcPr>
          <w:p w14:paraId="7C59B394" w14:textId="77777777" w:rsidR="00472D0B" w:rsidRDefault="00472D0B" w:rsidP="00E63A41"/>
        </w:tc>
      </w:tr>
      <w:tr w:rsidR="00472D0B" w14:paraId="6B5327FA" w14:textId="77777777" w:rsidTr="00E63A41">
        <w:tc>
          <w:tcPr>
            <w:tcW w:w="1129" w:type="dxa"/>
          </w:tcPr>
          <w:p w14:paraId="19E54CB4" w14:textId="77777777" w:rsidR="00472D0B" w:rsidRDefault="008F04DF" w:rsidP="00E63A41">
            <w:r>
              <w:t>2608/18</w:t>
            </w:r>
          </w:p>
        </w:tc>
        <w:tc>
          <w:tcPr>
            <w:tcW w:w="3119" w:type="dxa"/>
          </w:tcPr>
          <w:p w14:paraId="0CBC5349" w14:textId="59104D4E" w:rsidR="00472D0B" w:rsidRDefault="008F04DF" w:rsidP="004267D3">
            <w:r>
              <w:t>VAST</w:t>
            </w:r>
            <w:r w:rsidR="00DE1855">
              <w:t>.</w:t>
            </w:r>
            <w:r>
              <w:t xml:space="preserve"> Ste</w:t>
            </w:r>
            <w:r w:rsidR="00DE1855">
              <w:t>.</w:t>
            </w:r>
            <w:r>
              <w:t xml:space="preserve"> +1</w:t>
            </w:r>
          </w:p>
        </w:tc>
        <w:tc>
          <w:tcPr>
            <w:tcW w:w="1843" w:type="dxa"/>
          </w:tcPr>
          <w:p w14:paraId="2FD3CC58" w14:textId="77777777" w:rsidR="00472D0B" w:rsidRDefault="00472D0B" w:rsidP="00E63A41"/>
        </w:tc>
      </w:tr>
      <w:tr w:rsidR="000C3955" w14:paraId="6B4E2527" w14:textId="77777777" w:rsidTr="00E63A41">
        <w:tc>
          <w:tcPr>
            <w:tcW w:w="1129" w:type="dxa"/>
          </w:tcPr>
          <w:p w14:paraId="7031A41E" w14:textId="77777777" w:rsidR="000C3955" w:rsidRDefault="000C3955" w:rsidP="00E63A41"/>
        </w:tc>
        <w:tc>
          <w:tcPr>
            <w:tcW w:w="3119" w:type="dxa"/>
          </w:tcPr>
          <w:p w14:paraId="3B720E4E" w14:textId="77777777" w:rsidR="000C3955" w:rsidRDefault="000C3955" w:rsidP="004267D3"/>
        </w:tc>
        <w:tc>
          <w:tcPr>
            <w:tcW w:w="1843" w:type="dxa"/>
          </w:tcPr>
          <w:p w14:paraId="219BA679" w14:textId="77777777" w:rsidR="000C3955" w:rsidRDefault="000C3955" w:rsidP="00E63A41"/>
        </w:tc>
      </w:tr>
      <w:tr w:rsidR="000C3955" w14:paraId="3F7AA8B2" w14:textId="77777777" w:rsidTr="00E63A41">
        <w:tc>
          <w:tcPr>
            <w:tcW w:w="1129" w:type="dxa"/>
          </w:tcPr>
          <w:p w14:paraId="2FF44806" w14:textId="77777777" w:rsidR="000C3955" w:rsidRDefault="000C3955" w:rsidP="00E63A41"/>
        </w:tc>
        <w:tc>
          <w:tcPr>
            <w:tcW w:w="3119" w:type="dxa"/>
          </w:tcPr>
          <w:p w14:paraId="497BD596" w14:textId="77777777" w:rsidR="000C3955" w:rsidRDefault="000C3955" w:rsidP="004267D3"/>
        </w:tc>
        <w:tc>
          <w:tcPr>
            <w:tcW w:w="1843" w:type="dxa"/>
          </w:tcPr>
          <w:p w14:paraId="2EBDB94E" w14:textId="77777777" w:rsidR="000C3955" w:rsidRDefault="000C3955" w:rsidP="00E63A41"/>
        </w:tc>
      </w:tr>
      <w:tr w:rsidR="000C3955" w14:paraId="46191ABD" w14:textId="77777777" w:rsidTr="00E63A41">
        <w:tc>
          <w:tcPr>
            <w:tcW w:w="1129" w:type="dxa"/>
          </w:tcPr>
          <w:p w14:paraId="5FA699D1" w14:textId="77777777" w:rsidR="000C3955" w:rsidRDefault="000C3955" w:rsidP="00E63A41"/>
        </w:tc>
        <w:tc>
          <w:tcPr>
            <w:tcW w:w="3119" w:type="dxa"/>
          </w:tcPr>
          <w:p w14:paraId="1567C903" w14:textId="77777777" w:rsidR="00437AD8" w:rsidRPr="00DD27A4" w:rsidRDefault="00437AD8" w:rsidP="00E63A41"/>
        </w:tc>
        <w:tc>
          <w:tcPr>
            <w:tcW w:w="1843" w:type="dxa"/>
          </w:tcPr>
          <w:p w14:paraId="499722A6" w14:textId="77777777" w:rsidR="000C3955" w:rsidRDefault="000C3955" w:rsidP="00E63A41"/>
        </w:tc>
      </w:tr>
      <w:tr w:rsidR="000C3955" w14:paraId="4852AC60" w14:textId="77777777" w:rsidTr="00E63A41">
        <w:tc>
          <w:tcPr>
            <w:tcW w:w="1129" w:type="dxa"/>
          </w:tcPr>
          <w:p w14:paraId="4C2395BB" w14:textId="77777777" w:rsidR="000C3955" w:rsidRDefault="000C3955" w:rsidP="00E63A41"/>
        </w:tc>
        <w:tc>
          <w:tcPr>
            <w:tcW w:w="3119" w:type="dxa"/>
          </w:tcPr>
          <w:p w14:paraId="0C34154E" w14:textId="77777777" w:rsidR="000C3955" w:rsidRPr="00D53135" w:rsidRDefault="000C3955" w:rsidP="004267D3">
            <w:pPr>
              <w:rPr>
                <w:b/>
              </w:rPr>
            </w:pPr>
          </w:p>
        </w:tc>
        <w:tc>
          <w:tcPr>
            <w:tcW w:w="1843" w:type="dxa"/>
          </w:tcPr>
          <w:p w14:paraId="45221A2B" w14:textId="77777777" w:rsidR="000C3955" w:rsidRDefault="000C3955" w:rsidP="00E63A41"/>
        </w:tc>
      </w:tr>
      <w:tr w:rsidR="000C3955" w14:paraId="089BA5E8" w14:textId="77777777" w:rsidTr="00E63A41">
        <w:tc>
          <w:tcPr>
            <w:tcW w:w="1129" w:type="dxa"/>
          </w:tcPr>
          <w:p w14:paraId="26ABC707" w14:textId="77777777" w:rsidR="000C3955" w:rsidRDefault="000C3955" w:rsidP="00E63A41"/>
        </w:tc>
        <w:tc>
          <w:tcPr>
            <w:tcW w:w="3119" w:type="dxa"/>
          </w:tcPr>
          <w:p w14:paraId="26FF1D74" w14:textId="77777777" w:rsidR="000C3955" w:rsidRDefault="000C3955" w:rsidP="004267D3"/>
        </w:tc>
        <w:tc>
          <w:tcPr>
            <w:tcW w:w="1843" w:type="dxa"/>
          </w:tcPr>
          <w:p w14:paraId="2419B0AD" w14:textId="77777777" w:rsidR="000C3955" w:rsidRDefault="000C3955" w:rsidP="00E63A41"/>
        </w:tc>
      </w:tr>
      <w:tr w:rsidR="000C3955" w14:paraId="2F38D1BB" w14:textId="77777777" w:rsidTr="00E63A41">
        <w:tc>
          <w:tcPr>
            <w:tcW w:w="1129" w:type="dxa"/>
          </w:tcPr>
          <w:p w14:paraId="56386C94" w14:textId="77777777" w:rsidR="000C3955" w:rsidRDefault="000C3955" w:rsidP="00E63A41"/>
        </w:tc>
        <w:tc>
          <w:tcPr>
            <w:tcW w:w="3119" w:type="dxa"/>
          </w:tcPr>
          <w:p w14:paraId="4DAA458D" w14:textId="77777777" w:rsidR="000C3955" w:rsidRDefault="000C3955" w:rsidP="004267D3"/>
        </w:tc>
        <w:tc>
          <w:tcPr>
            <w:tcW w:w="1843" w:type="dxa"/>
          </w:tcPr>
          <w:p w14:paraId="183B1F9F" w14:textId="77777777" w:rsidR="000C3955" w:rsidRDefault="000C3955" w:rsidP="00E63A41"/>
        </w:tc>
      </w:tr>
      <w:tr w:rsidR="000C3955" w14:paraId="3C041666" w14:textId="77777777" w:rsidTr="00E63A41">
        <w:tc>
          <w:tcPr>
            <w:tcW w:w="1129" w:type="dxa"/>
          </w:tcPr>
          <w:p w14:paraId="31D2CAE7" w14:textId="77777777" w:rsidR="00C8728C" w:rsidRDefault="00C8728C" w:rsidP="00E63A41"/>
        </w:tc>
        <w:tc>
          <w:tcPr>
            <w:tcW w:w="3119" w:type="dxa"/>
          </w:tcPr>
          <w:p w14:paraId="7EBEBCD5" w14:textId="77777777" w:rsidR="000C3955" w:rsidRPr="00C8728C" w:rsidRDefault="000C3955" w:rsidP="00E63A41">
            <w:pPr>
              <w:rPr>
                <w:b/>
              </w:rPr>
            </w:pPr>
          </w:p>
        </w:tc>
        <w:tc>
          <w:tcPr>
            <w:tcW w:w="1843" w:type="dxa"/>
          </w:tcPr>
          <w:p w14:paraId="765F2B11" w14:textId="77777777" w:rsidR="000C3955" w:rsidRDefault="000C3955" w:rsidP="00E63A41"/>
        </w:tc>
      </w:tr>
    </w:tbl>
    <w:p w14:paraId="03DC1E33" w14:textId="77777777" w:rsidR="00302F18" w:rsidRDefault="00302F18"/>
    <w:p w14:paraId="2E7F4785" w14:textId="77777777" w:rsidR="009A17B4" w:rsidRDefault="009A17B4">
      <w:r>
        <w:t>INVIATO AL C.O.A. il 05/10/2020</w:t>
      </w:r>
    </w:p>
    <w:sectPr w:rsidR="009A17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C01"/>
    <w:rsid w:val="000C3955"/>
    <w:rsid w:val="00187079"/>
    <w:rsid w:val="00206A7D"/>
    <w:rsid w:val="002403ED"/>
    <w:rsid w:val="00302F18"/>
    <w:rsid w:val="0034526E"/>
    <w:rsid w:val="003B19CD"/>
    <w:rsid w:val="003B7B38"/>
    <w:rsid w:val="00414B62"/>
    <w:rsid w:val="004267D3"/>
    <w:rsid w:val="00437AD8"/>
    <w:rsid w:val="00472D0B"/>
    <w:rsid w:val="004E1425"/>
    <w:rsid w:val="00744C01"/>
    <w:rsid w:val="00771EA6"/>
    <w:rsid w:val="007C321B"/>
    <w:rsid w:val="007D6839"/>
    <w:rsid w:val="0080251F"/>
    <w:rsid w:val="0081108A"/>
    <w:rsid w:val="008A1324"/>
    <w:rsid w:val="008A4AF8"/>
    <w:rsid w:val="008F04DF"/>
    <w:rsid w:val="009A17B4"/>
    <w:rsid w:val="00A23BB1"/>
    <w:rsid w:val="00AF4B89"/>
    <w:rsid w:val="00BC7A97"/>
    <w:rsid w:val="00C67296"/>
    <w:rsid w:val="00C8728C"/>
    <w:rsid w:val="00C95209"/>
    <w:rsid w:val="00D53135"/>
    <w:rsid w:val="00DC20F0"/>
    <w:rsid w:val="00DD27A4"/>
    <w:rsid w:val="00DD484A"/>
    <w:rsid w:val="00DE1855"/>
    <w:rsid w:val="00E27D8F"/>
    <w:rsid w:val="00FC541C"/>
    <w:rsid w:val="00FD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80C6"/>
  <w15:chartTrackingRefBased/>
  <w15:docId w15:val="{58C37041-B52A-48CC-B06E-6DB4CE52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4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</dc:creator>
  <cp:keywords/>
  <dc:description/>
  <cp:lastModifiedBy>Massimo De Martino</cp:lastModifiedBy>
  <cp:revision>13</cp:revision>
  <dcterms:created xsi:type="dcterms:W3CDTF">2020-06-16T09:30:00Z</dcterms:created>
  <dcterms:modified xsi:type="dcterms:W3CDTF">2020-10-20T10:52:00Z</dcterms:modified>
</cp:coreProperties>
</file>