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2D9AC44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446E1F">
        <w:rPr>
          <w:rFonts w:ascii="Garamond" w:eastAsia="Calibri" w:hAnsi="Garamond" w:cs="Times New Roman"/>
          <w:b/>
          <w:sz w:val="28"/>
          <w:szCs w:val="28"/>
        </w:rPr>
        <w:t>21</w:t>
      </w:r>
      <w:r w:rsidR="00DD1815">
        <w:rPr>
          <w:rFonts w:ascii="Garamond" w:eastAsia="Calibri" w:hAnsi="Garamond" w:cs="Times New Roman"/>
          <w:b/>
          <w:sz w:val="28"/>
          <w:szCs w:val="28"/>
        </w:rPr>
        <w:t xml:space="preserve"> marzo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1CF6DA3B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6202BE2A" w14:textId="55BB3408" w:rsidR="003760B2" w:rsidRDefault="00446E1F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6481/17 </w:t>
      </w:r>
    </w:p>
    <w:p w14:paraId="5D54679D" w14:textId="5623C44A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4274/1</w:t>
      </w:r>
      <w:r w:rsidR="00700ABB">
        <w:rPr>
          <w:rFonts w:ascii="Garamond" w:hAnsi="Garamond"/>
          <w:sz w:val="24"/>
          <w:szCs w:val="24"/>
        </w:rPr>
        <w:t xml:space="preserve">9 </w:t>
      </w:r>
    </w:p>
    <w:p w14:paraId="5920E8A5" w14:textId="4817AB68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271/21 </w:t>
      </w:r>
    </w:p>
    <w:p w14:paraId="465F04DF" w14:textId="5628F709" w:rsidR="00446E1F" w:rsidRDefault="00700ABB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5491/17 </w:t>
      </w:r>
    </w:p>
    <w:p w14:paraId="7B6FF91E" w14:textId="3A3EE39A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6214/16</w:t>
      </w:r>
      <w:r w:rsidR="00700ABB">
        <w:rPr>
          <w:rFonts w:ascii="Garamond" w:hAnsi="Garamond"/>
          <w:sz w:val="24"/>
          <w:szCs w:val="24"/>
        </w:rPr>
        <w:t xml:space="preserve"> </w:t>
      </w:r>
    </w:p>
    <w:p w14:paraId="6EA5C962" w14:textId="4F9464C3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2101/2</w:t>
      </w:r>
      <w:r w:rsidR="00700ABB">
        <w:rPr>
          <w:rFonts w:ascii="Garamond" w:hAnsi="Garamond"/>
          <w:sz w:val="24"/>
          <w:szCs w:val="24"/>
        </w:rPr>
        <w:t xml:space="preserve">1 </w:t>
      </w:r>
    </w:p>
    <w:p w14:paraId="1A68E27A" w14:textId="2C10D249" w:rsidR="00446E1F" w:rsidRPr="00316D43" w:rsidRDefault="00446E1F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2171/21</w:t>
      </w:r>
    </w:p>
    <w:p w14:paraId="65D01B42" w14:textId="70858AF8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CF5775">
        <w:rPr>
          <w:rFonts w:ascii="Garamond" w:eastAsia="Calibri" w:hAnsi="Garamond" w:cs="Times New Roman"/>
          <w:b/>
          <w:sz w:val="24"/>
          <w:szCs w:val="24"/>
        </w:rPr>
        <w:t>I fascia – Ore 9.4</w:t>
      </w:r>
      <w:r w:rsidR="000E5655">
        <w:rPr>
          <w:rFonts w:ascii="Garamond" w:eastAsia="Calibri" w:hAnsi="Garamond" w:cs="Times New Roman"/>
          <w:b/>
          <w:sz w:val="24"/>
          <w:szCs w:val="24"/>
        </w:rPr>
        <w:t>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6BE20EA" w14:textId="2C110992" w:rsidR="003760B2" w:rsidRDefault="00446E1F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2331/18 </w:t>
      </w:r>
    </w:p>
    <w:p w14:paraId="4AB94CF8" w14:textId="00A420FA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5871/18 </w:t>
      </w:r>
    </w:p>
    <w:p w14:paraId="52EDFD70" w14:textId="7B6F32C1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6562/16 </w:t>
      </w:r>
    </w:p>
    <w:p w14:paraId="5CAB9B0A" w14:textId="79766AE2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2232/16 </w:t>
      </w:r>
    </w:p>
    <w:p w14:paraId="5AEE378A" w14:textId="50206427" w:rsidR="00446E1F" w:rsidRDefault="00446E1F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1624/18 </w:t>
      </w:r>
    </w:p>
    <w:p w14:paraId="77602B26" w14:textId="25E273C6" w:rsidR="00446E1F" w:rsidRPr="003760B2" w:rsidRDefault="00446E1F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10861/15 </w:t>
      </w:r>
    </w:p>
    <w:p w14:paraId="6EDF9C3D" w14:textId="549F0D7A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10.10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ABE93FC" w14:textId="7EF20E14" w:rsidR="003760B2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6161/13 </w:t>
      </w:r>
    </w:p>
    <w:p w14:paraId="1F6F7B07" w14:textId="2167F723" w:rsidR="00446E1F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5931/17 </w:t>
      </w:r>
    </w:p>
    <w:p w14:paraId="68AF2A6D" w14:textId="201F38C8" w:rsidR="00446E1F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4420/17 </w:t>
      </w:r>
    </w:p>
    <w:p w14:paraId="2B4BFF8E" w14:textId="6C432790" w:rsidR="00446E1F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4911/17 </w:t>
      </w:r>
    </w:p>
    <w:p w14:paraId="33A8336E" w14:textId="42502930" w:rsidR="00446E1F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5769/11 </w:t>
      </w:r>
    </w:p>
    <w:p w14:paraId="2C459BC6" w14:textId="41EBBD51" w:rsidR="00446E1F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2750/18 </w:t>
      </w:r>
    </w:p>
    <w:p w14:paraId="19991F49" w14:textId="11C301FE" w:rsidR="00446E1F" w:rsidRPr="003760B2" w:rsidRDefault="00446E1F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74685">
        <w:rPr>
          <w:rFonts w:ascii="Garamond" w:eastAsia="Calibri" w:hAnsi="Garamond" w:cs="Times New Roman"/>
          <w:b/>
          <w:sz w:val="24"/>
          <w:szCs w:val="24"/>
          <w:u w:val="single"/>
        </w:rPr>
        <w:t>N. SIGE 2022/1</w:t>
      </w:r>
    </w:p>
    <w:p w14:paraId="66CE103F" w14:textId="61888F59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446E1F">
        <w:rPr>
          <w:rFonts w:ascii="Garamond" w:eastAsia="Calibri" w:hAnsi="Garamond" w:cs="Times New Roman"/>
          <w:b/>
          <w:sz w:val="24"/>
          <w:szCs w:val="24"/>
        </w:rPr>
        <w:t>10.45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97F695A" w14:textId="31FA2E2B" w:rsidR="00B02C55" w:rsidRDefault="00446E1F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3006/18 </w:t>
      </w:r>
    </w:p>
    <w:p w14:paraId="2FC9CCBD" w14:textId="100BDB8A" w:rsidR="00446E1F" w:rsidRDefault="00446E1F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2908/19 </w:t>
      </w:r>
    </w:p>
    <w:p w14:paraId="50E13E2A" w14:textId="281E9410" w:rsidR="00446E1F" w:rsidRDefault="00446E1F" w:rsidP="00446E1F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3501/19 </w:t>
      </w:r>
    </w:p>
    <w:p w14:paraId="37A8A2AD" w14:textId="309DE2DF" w:rsidR="00446E1F" w:rsidRDefault="00446E1F" w:rsidP="00446E1F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4451/17 </w:t>
      </w:r>
    </w:p>
    <w:p w14:paraId="2D4A5DF2" w14:textId="2E58773F" w:rsidR="00322DA4" w:rsidRPr="00446E1F" w:rsidRDefault="00322DA4" w:rsidP="00446E1F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448/18 </w:t>
      </w:r>
    </w:p>
    <w:p w14:paraId="3F351732" w14:textId="697C4F15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B02C55">
        <w:rPr>
          <w:rFonts w:ascii="Garamond" w:eastAsia="Calibri" w:hAnsi="Garamond" w:cs="Times New Roman"/>
          <w:b/>
          <w:sz w:val="24"/>
          <w:szCs w:val="24"/>
        </w:rPr>
        <w:t>12.00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091BB56" w14:textId="3AA583BD" w:rsidR="00B02C55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8319/14 </w:t>
      </w:r>
    </w:p>
    <w:p w14:paraId="4E185B2D" w14:textId="0F3103B8" w:rsidR="00322DA4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4141/15 </w:t>
      </w:r>
    </w:p>
    <w:p w14:paraId="7590443E" w14:textId="4F2C894D" w:rsidR="00322DA4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5599/14 </w:t>
      </w:r>
    </w:p>
    <w:p w14:paraId="5569A03C" w14:textId="564EE8C8" w:rsidR="00322DA4" w:rsidRDefault="00322DA4" w:rsidP="00322DA4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2353/17 </w:t>
      </w:r>
    </w:p>
    <w:p w14:paraId="39D57ECD" w14:textId="74273402" w:rsidR="00322DA4" w:rsidRPr="000B69E9" w:rsidRDefault="00700ABB" w:rsidP="000B69E9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8991/14 </w:t>
      </w:r>
    </w:p>
    <w:p w14:paraId="31DB8E83" w14:textId="104C2711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B02C55">
        <w:rPr>
          <w:rFonts w:ascii="Garamond" w:eastAsia="Calibri" w:hAnsi="Garamond" w:cs="Times New Roman"/>
          <w:b/>
          <w:sz w:val="24"/>
          <w:szCs w:val="24"/>
        </w:rPr>
        <w:t>Ore 13</w:t>
      </w:r>
      <w:r w:rsidR="006D6D9B">
        <w:rPr>
          <w:rFonts w:ascii="Garamond" w:eastAsia="Calibri" w:hAnsi="Garamond" w:cs="Times New Roman"/>
          <w:b/>
          <w:sz w:val="24"/>
          <w:szCs w:val="24"/>
        </w:rPr>
        <w:t>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159A322E" w14:textId="59C09D77" w:rsidR="00322DA4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3283/14 </w:t>
      </w:r>
    </w:p>
    <w:p w14:paraId="3A4CC8A6" w14:textId="51E34141" w:rsidR="00322DA4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1524/19 </w:t>
      </w:r>
    </w:p>
    <w:p w14:paraId="2EEFB191" w14:textId="5F2DAC0B" w:rsidR="00322DA4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6342/16 </w:t>
      </w:r>
    </w:p>
    <w:p w14:paraId="1FECA258" w14:textId="5E5C6451" w:rsidR="00322DA4" w:rsidRPr="00B02C55" w:rsidRDefault="00322DA4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571/18 </w:t>
      </w:r>
      <w:bookmarkStart w:id="0" w:name="_GoBack"/>
      <w:bookmarkEnd w:id="0"/>
    </w:p>
    <w:p w14:paraId="44222603" w14:textId="36F37CA7" w:rsidR="00DB5442" w:rsidRPr="00DB5442" w:rsidRDefault="00DB5442" w:rsidP="00DB5442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0431720" w14:textId="49B798D2" w:rsidR="00A61673" w:rsidRPr="00DB5442" w:rsidRDefault="00A61673" w:rsidP="00DB5442">
      <w:pPr>
        <w:rPr>
          <w:rFonts w:ascii="Garamond" w:eastAsia="Calibri" w:hAnsi="Garamond" w:cs="Times New Roman"/>
          <w:sz w:val="24"/>
          <w:szCs w:val="24"/>
        </w:rPr>
      </w:pPr>
    </w:p>
    <w:sectPr w:rsidR="00A61673" w:rsidRPr="00DB5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6"/>
  </w:num>
  <w:num w:numId="6">
    <w:abstractNumId w:val="28"/>
  </w:num>
  <w:num w:numId="7">
    <w:abstractNumId w:val="0"/>
  </w:num>
  <w:num w:numId="8">
    <w:abstractNumId w:val="10"/>
  </w:num>
  <w:num w:numId="9">
    <w:abstractNumId w:val="25"/>
  </w:num>
  <w:num w:numId="10">
    <w:abstractNumId w:val="24"/>
  </w:num>
  <w:num w:numId="11">
    <w:abstractNumId w:val="19"/>
  </w:num>
  <w:num w:numId="12">
    <w:abstractNumId w:val="8"/>
  </w:num>
  <w:num w:numId="13">
    <w:abstractNumId w:val="26"/>
  </w:num>
  <w:num w:numId="14">
    <w:abstractNumId w:val="16"/>
  </w:num>
  <w:num w:numId="15">
    <w:abstractNumId w:val="22"/>
  </w:num>
  <w:num w:numId="16">
    <w:abstractNumId w:val="9"/>
  </w:num>
  <w:num w:numId="17">
    <w:abstractNumId w:val="15"/>
  </w:num>
  <w:num w:numId="18">
    <w:abstractNumId w:val="17"/>
  </w:num>
  <w:num w:numId="19">
    <w:abstractNumId w:val="31"/>
  </w:num>
  <w:num w:numId="20">
    <w:abstractNumId w:val="32"/>
  </w:num>
  <w:num w:numId="21">
    <w:abstractNumId w:val="18"/>
  </w:num>
  <w:num w:numId="22">
    <w:abstractNumId w:val="11"/>
  </w:num>
  <w:num w:numId="23">
    <w:abstractNumId w:val="12"/>
  </w:num>
  <w:num w:numId="24">
    <w:abstractNumId w:val="7"/>
  </w:num>
  <w:num w:numId="25">
    <w:abstractNumId w:val="23"/>
  </w:num>
  <w:num w:numId="26">
    <w:abstractNumId w:val="3"/>
  </w:num>
  <w:num w:numId="27">
    <w:abstractNumId w:val="1"/>
  </w:num>
  <w:num w:numId="28">
    <w:abstractNumId w:val="29"/>
  </w:num>
  <w:num w:numId="29">
    <w:abstractNumId w:val="14"/>
  </w:num>
  <w:num w:numId="30">
    <w:abstractNumId w:val="21"/>
  </w:num>
  <w:num w:numId="31">
    <w:abstractNumId w:val="20"/>
  </w:num>
  <w:num w:numId="32">
    <w:abstractNumId w:val="30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4ABC"/>
    <w:rsid w:val="00045902"/>
    <w:rsid w:val="00062AE4"/>
    <w:rsid w:val="000963AD"/>
    <w:rsid w:val="000A3528"/>
    <w:rsid w:val="000B3ADF"/>
    <w:rsid w:val="000B4FB2"/>
    <w:rsid w:val="000B69E9"/>
    <w:rsid w:val="000C441E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926E0"/>
    <w:rsid w:val="001A4A49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07A6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46E1F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0ABB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4528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74685"/>
    <w:rsid w:val="00A84AEA"/>
    <w:rsid w:val="00A85BD8"/>
    <w:rsid w:val="00A935FF"/>
    <w:rsid w:val="00A9519F"/>
    <w:rsid w:val="00AB3207"/>
    <w:rsid w:val="00AB4119"/>
    <w:rsid w:val="00AC203B"/>
    <w:rsid w:val="00AD28B1"/>
    <w:rsid w:val="00AF7363"/>
    <w:rsid w:val="00B02C55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18B6"/>
    <w:rsid w:val="00CF5775"/>
    <w:rsid w:val="00CF6FF4"/>
    <w:rsid w:val="00D00AE1"/>
    <w:rsid w:val="00D00BC4"/>
    <w:rsid w:val="00D044D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679D-A1A7-46E7-9878-A816E932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2022-03-17T08:31:00Z</dcterms:created>
  <dcterms:modified xsi:type="dcterms:W3CDTF">2022-03-17T08:33:00Z</dcterms:modified>
</cp:coreProperties>
</file>