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3C295208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BA5B87">
        <w:rPr>
          <w:rFonts w:ascii="Garamond" w:eastAsia="Calibri" w:hAnsi="Garamond" w:cs="Times New Roman"/>
          <w:b/>
          <w:sz w:val="28"/>
          <w:szCs w:val="28"/>
        </w:rPr>
        <w:t>del 16</w:t>
      </w:r>
      <w:r w:rsidR="00F9278D">
        <w:rPr>
          <w:rFonts w:ascii="Garamond" w:eastAsia="Calibri" w:hAnsi="Garamond" w:cs="Times New Roman"/>
          <w:b/>
          <w:sz w:val="28"/>
          <w:szCs w:val="28"/>
        </w:rPr>
        <w:t xml:space="preserve"> maggio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DB40BE6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6EFCEB28" w14:textId="322D5188" w:rsidR="004E6FCA" w:rsidRDefault="00D14EEE" w:rsidP="004E6FCA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6201/19 </w:t>
      </w:r>
    </w:p>
    <w:p w14:paraId="1FAE46DF" w14:textId="35F55DB3" w:rsidR="00D14EEE" w:rsidRDefault="00D14EEE" w:rsidP="004E6FCA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385/20 </w:t>
      </w:r>
    </w:p>
    <w:p w14:paraId="32138F36" w14:textId="31AEE6ED" w:rsidR="00D14EEE" w:rsidRDefault="00D14EEE" w:rsidP="004E6FCA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4063/17 </w:t>
      </w:r>
    </w:p>
    <w:p w14:paraId="0A254CAA" w14:textId="256B50C5" w:rsidR="00D14EEE" w:rsidRDefault="00D14EEE" w:rsidP="004E6FCA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2468/17 </w:t>
      </w:r>
    </w:p>
    <w:p w14:paraId="28155537" w14:textId="15518C67" w:rsidR="00D14EEE" w:rsidRPr="00D14EEE" w:rsidRDefault="0052321D" w:rsidP="00D14EEE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5928/20 </w:t>
      </w:r>
    </w:p>
    <w:p w14:paraId="568C49AC" w14:textId="08F5B06D" w:rsidR="00D14EEE" w:rsidRPr="00D14EEE" w:rsidRDefault="00D14EEE" w:rsidP="00D14EEE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D14EEE">
        <w:rPr>
          <w:rFonts w:ascii="Garamond" w:eastAsia="Calibri" w:hAnsi="Garamond" w:cs="Times New Roman"/>
          <w:sz w:val="24"/>
          <w:szCs w:val="24"/>
        </w:rPr>
        <w:t>634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4/16 </w:t>
      </w:r>
    </w:p>
    <w:p w14:paraId="241755BE" w14:textId="7DFD3443" w:rsidR="00D14EEE" w:rsidRDefault="00D14EEE" w:rsidP="00D14EEE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D14EEE">
        <w:rPr>
          <w:rFonts w:ascii="Garamond" w:eastAsia="Calibri" w:hAnsi="Garamond" w:cs="Times New Roman"/>
          <w:sz w:val="24"/>
          <w:szCs w:val="24"/>
        </w:rPr>
        <w:t>3451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/21 </w:t>
      </w:r>
    </w:p>
    <w:p w14:paraId="7A3D71C9" w14:textId="0630D09B" w:rsidR="00D14EEE" w:rsidRPr="00D14EEE" w:rsidRDefault="00D14EEE" w:rsidP="00D14EEE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D14EEE">
        <w:rPr>
          <w:rFonts w:ascii="Garamond" w:eastAsia="Calibri" w:hAnsi="Garamond" w:cs="Times New Roman"/>
          <w:sz w:val="24"/>
          <w:szCs w:val="24"/>
        </w:rPr>
        <w:t>52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5/19 </w:t>
      </w:r>
    </w:p>
    <w:p w14:paraId="7F1178BE" w14:textId="55F96C7B" w:rsidR="00D14EEE" w:rsidRPr="00D14EEE" w:rsidRDefault="0052321D" w:rsidP="00D14EEE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2821/21 </w:t>
      </w:r>
    </w:p>
    <w:p w14:paraId="5FBE7D26" w14:textId="54FEEBFF" w:rsidR="00D14EEE" w:rsidRDefault="00D14EEE" w:rsidP="00D14EEE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D14EEE">
        <w:rPr>
          <w:rFonts w:ascii="Garamond" w:eastAsia="Calibri" w:hAnsi="Garamond" w:cs="Times New Roman"/>
          <w:sz w:val="24"/>
          <w:szCs w:val="24"/>
        </w:rPr>
        <w:t>781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774BF0AB" w14:textId="34E04B27" w:rsidR="00681251" w:rsidRPr="0052321D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52321D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N. SIGE 2022/1 </w:t>
      </w:r>
    </w:p>
    <w:p w14:paraId="32FCA42E" w14:textId="6146B0AD" w:rsidR="00BE6F0C" w:rsidRPr="00BE6F0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81251">
        <w:rPr>
          <w:rFonts w:ascii="Garamond" w:eastAsia="Calibri" w:hAnsi="Garamond" w:cs="Times New Roman"/>
          <w:b/>
          <w:sz w:val="24"/>
          <w:szCs w:val="24"/>
        </w:rPr>
        <w:t xml:space="preserve">I fascia – Ore 9.45 </w:t>
      </w:r>
    </w:p>
    <w:p w14:paraId="12A1134E" w14:textId="48FF9CEA" w:rsidR="00681251" w:rsidRPr="00681251" w:rsidRDefault="00681251" w:rsidP="00681251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>556/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15 </w:t>
      </w:r>
    </w:p>
    <w:p w14:paraId="486E41E5" w14:textId="11339534" w:rsidR="00681251" w:rsidRPr="00681251" w:rsidRDefault="00681251" w:rsidP="00681251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 xml:space="preserve">6741/18 </w:t>
      </w:r>
    </w:p>
    <w:p w14:paraId="73204E3D" w14:textId="3C8E18A9" w:rsidR="00681251" w:rsidRPr="00681251" w:rsidRDefault="00681251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>1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291/19 </w:t>
      </w:r>
    </w:p>
    <w:p w14:paraId="4C639CDB" w14:textId="180CB042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5117/18 </w:t>
      </w:r>
    </w:p>
    <w:p w14:paraId="5691B24E" w14:textId="4861AB84" w:rsidR="00681251" w:rsidRPr="00681251" w:rsidRDefault="0052321D" w:rsidP="00681251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7949/13 </w:t>
      </w:r>
    </w:p>
    <w:p w14:paraId="2E7237EC" w14:textId="54EDC57E" w:rsidR="00681251" w:rsidRPr="00681251" w:rsidRDefault="00681251" w:rsidP="00681251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>5098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/16 </w:t>
      </w:r>
    </w:p>
    <w:p w14:paraId="6ED82D8D" w14:textId="40BE5109" w:rsidR="00681251" w:rsidRPr="00681251" w:rsidRDefault="00681251" w:rsidP="00681251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 xml:space="preserve">1621/17 </w:t>
      </w:r>
    </w:p>
    <w:p w14:paraId="6EDF9C3D" w14:textId="37C3859D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</w:t>
      </w:r>
      <w:r w:rsidR="00681251">
        <w:rPr>
          <w:rFonts w:ascii="Garamond" w:eastAsia="Calibri" w:hAnsi="Garamond" w:cs="Times New Roman"/>
          <w:b/>
          <w:sz w:val="24"/>
          <w:szCs w:val="24"/>
        </w:rPr>
        <w:t>0.15</w:t>
      </w:r>
    </w:p>
    <w:p w14:paraId="1A0FD287" w14:textId="09BCDEA2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3760/17 </w:t>
      </w:r>
    </w:p>
    <w:p w14:paraId="6C0C38BE" w14:textId="2D1399D5" w:rsidR="00681251" w:rsidRPr="00681251" w:rsidRDefault="00681251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 xml:space="preserve">4290/16 </w:t>
      </w:r>
    </w:p>
    <w:p w14:paraId="2BE9B79A" w14:textId="795B613B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4400/19 </w:t>
      </w:r>
    </w:p>
    <w:p w14:paraId="117D7167" w14:textId="501F1AA2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2281/19</w:t>
      </w:r>
    </w:p>
    <w:p w14:paraId="147430CC" w14:textId="47163857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5721/16 </w:t>
      </w:r>
    </w:p>
    <w:p w14:paraId="5ABAEC5A" w14:textId="464AEDD6" w:rsidR="00681251" w:rsidRPr="00681251" w:rsidRDefault="00681251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>826/11/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21-bis </w:t>
      </w:r>
    </w:p>
    <w:p w14:paraId="500A239E" w14:textId="1B12BE17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5496/20 </w:t>
      </w:r>
    </w:p>
    <w:p w14:paraId="6615284A" w14:textId="194B6327" w:rsidR="00CD786D" w:rsidRDefault="006C10F9" w:rsidP="00681251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BA5B87">
        <w:rPr>
          <w:rFonts w:ascii="Garamond" w:eastAsia="Calibri" w:hAnsi="Garamond" w:cs="Times New Roman"/>
          <w:b/>
          <w:sz w:val="24"/>
          <w:szCs w:val="24"/>
        </w:rPr>
        <w:t>10.45</w:t>
      </w:r>
    </w:p>
    <w:p w14:paraId="310A9E2B" w14:textId="32B5B753" w:rsidR="00681251" w:rsidRPr="00681251" w:rsidRDefault="00681251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>130/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14 </w:t>
      </w:r>
    </w:p>
    <w:p w14:paraId="7F6293EF" w14:textId="272CB764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441/17 </w:t>
      </w:r>
    </w:p>
    <w:p w14:paraId="43E3DD37" w14:textId="61257314" w:rsidR="00681251" w:rsidRDefault="00681251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>4491/</w:t>
      </w:r>
      <w:r w:rsidR="0052321D">
        <w:rPr>
          <w:rFonts w:ascii="Garamond" w:eastAsia="Calibri" w:hAnsi="Garamond" w:cs="Times New Roman"/>
          <w:sz w:val="24"/>
          <w:szCs w:val="24"/>
        </w:rPr>
        <w:t>17</w:t>
      </w:r>
    </w:p>
    <w:p w14:paraId="285B93B1" w14:textId="2CDBD344" w:rsidR="00681251" w:rsidRPr="001177ED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622/16 </w:t>
      </w:r>
    </w:p>
    <w:p w14:paraId="5C3DB9A7" w14:textId="4D286101" w:rsidR="00681251" w:rsidRPr="001177ED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111/17 </w:t>
      </w:r>
    </w:p>
    <w:p w14:paraId="47081907" w14:textId="22E4C59F" w:rsidR="00681251" w:rsidRPr="00681251" w:rsidRDefault="00681251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1177ED">
        <w:rPr>
          <w:rFonts w:ascii="Garamond" w:eastAsia="Calibri" w:hAnsi="Garamond" w:cs="Times New Roman"/>
          <w:sz w:val="24"/>
          <w:szCs w:val="24"/>
        </w:rPr>
        <w:t>56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81/20 </w:t>
      </w:r>
    </w:p>
    <w:p w14:paraId="1CB507D3" w14:textId="2C126FB3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5961/19 </w:t>
      </w:r>
    </w:p>
    <w:p w14:paraId="5CAC0275" w14:textId="77777777" w:rsidR="00681251" w:rsidRPr="00681251" w:rsidRDefault="00681251" w:rsidP="00681251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p w14:paraId="1D1DD8F4" w14:textId="12250D1E" w:rsidR="000A1945" w:rsidRPr="00BA5B87" w:rsidRDefault="00E432E0" w:rsidP="000A1945">
      <w:pPr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BA5B87">
        <w:rPr>
          <w:rFonts w:ascii="Garamond" w:eastAsia="Calibri" w:hAnsi="Garamond" w:cs="Times New Roman"/>
          <w:b/>
          <w:sz w:val="24"/>
          <w:szCs w:val="24"/>
        </w:rPr>
        <w:t>11.00</w:t>
      </w:r>
      <w:r w:rsidR="00681251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81251" w:rsidRPr="00BA5B87">
        <w:rPr>
          <w:rFonts w:ascii="Garamond" w:eastAsia="Calibri" w:hAnsi="Garamond" w:cs="Times New Roman"/>
          <w:b/>
          <w:sz w:val="24"/>
          <w:szCs w:val="24"/>
          <w:u w:val="single"/>
        </w:rPr>
        <w:t>processi oggetto di trattazione</w:t>
      </w:r>
    </w:p>
    <w:p w14:paraId="0AC6DBB0" w14:textId="634F5C09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3519/18 </w:t>
      </w:r>
    </w:p>
    <w:p w14:paraId="5E29D328" w14:textId="406E16AE" w:rsidR="00681251" w:rsidRPr="00681251" w:rsidRDefault="00681251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 w:rsidRPr="00681251">
        <w:rPr>
          <w:rFonts w:ascii="Garamond" w:eastAsia="Calibri" w:hAnsi="Garamond" w:cs="Times New Roman"/>
          <w:sz w:val="24"/>
          <w:szCs w:val="24"/>
        </w:rPr>
        <w:t>4</w:t>
      </w:r>
      <w:r w:rsidR="0052321D">
        <w:rPr>
          <w:rFonts w:ascii="Garamond" w:eastAsia="Calibri" w:hAnsi="Garamond" w:cs="Times New Roman"/>
          <w:sz w:val="24"/>
          <w:szCs w:val="24"/>
        </w:rPr>
        <w:t xml:space="preserve">055/20 </w:t>
      </w:r>
    </w:p>
    <w:p w14:paraId="0698BE3F" w14:textId="69D40B92" w:rsidR="00681251" w:rsidRPr="00681251" w:rsidRDefault="0052321D" w:rsidP="00681251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6416/17</w:t>
      </w:r>
    </w:p>
    <w:p w14:paraId="2CC7348E" w14:textId="79F1FCA7" w:rsidR="00681251" w:rsidRPr="00681251" w:rsidRDefault="0052321D" w:rsidP="00681251">
      <w:pPr>
        <w:pStyle w:val="Paragrafoelenco"/>
        <w:numPr>
          <w:ilvl w:val="0"/>
          <w:numId w:val="3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6651/17</w:t>
      </w:r>
    </w:p>
    <w:p w14:paraId="31DB8E83" w14:textId="5A203853" w:rsidR="00B02C55" w:rsidRPr="000B69E9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0C3D38">
        <w:rPr>
          <w:rFonts w:ascii="Garamond" w:eastAsia="Calibri" w:hAnsi="Garamond" w:cs="Times New Roman"/>
          <w:b/>
          <w:sz w:val="24"/>
          <w:szCs w:val="24"/>
        </w:rPr>
        <w:t xml:space="preserve">Ore </w:t>
      </w:r>
      <w:r w:rsidR="00681251">
        <w:rPr>
          <w:rFonts w:ascii="Garamond" w:eastAsia="Calibri" w:hAnsi="Garamond" w:cs="Times New Roman"/>
          <w:b/>
          <w:sz w:val="24"/>
          <w:szCs w:val="24"/>
        </w:rPr>
        <w:t>15.00</w:t>
      </w:r>
    </w:p>
    <w:p w14:paraId="71F2DF45" w14:textId="06A56A12" w:rsidR="00681251" w:rsidRPr="00681251" w:rsidRDefault="0052321D" w:rsidP="00681251">
      <w:pPr>
        <w:pStyle w:val="Paragrafoelenco"/>
        <w:numPr>
          <w:ilvl w:val="0"/>
          <w:numId w:val="3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6593/18 </w:t>
      </w:r>
      <w:bookmarkStart w:id="0" w:name="_GoBack"/>
      <w:bookmarkEnd w:id="0"/>
    </w:p>
    <w:p w14:paraId="043DBA29" w14:textId="211D9CE6" w:rsidR="00DD5774" w:rsidRPr="00681251" w:rsidRDefault="00DD5774" w:rsidP="00681251">
      <w:pPr>
        <w:ind w:left="360"/>
        <w:rPr>
          <w:rFonts w:ascii="Garamond" w:eastAsia="Calibri" w:hAnsi="Garamond" w:cs="Times New Roman"/>
          <w:sz w:val="24"/>
          <w:szCs w:val="24"/>
        </w:rPr>
      </w:pPr>
    </w:p>
    <w:sectPr w:rsidR="00DD5774" w:rsidRPr="00681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2BD9"/>
    <w:multiLevelType w:val="hybridMultilevel"/>
    <w:tmpl w:val="87D45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CE8"/>
    <w:multiLevelType w:val="hybridMultilevel"/>
    <w:tmpl w:val="64C2E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52EB"/>
    <w:multiLevelType w:val="hybridMultilevel"/>
    <w:tmpl w:val="A65A4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A54EB"/>
    <w:multiLevelType w:val="hybridMultilevel"/>
    <w:tmpl w:val="0276B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C34F2"/>
    <w:multiLevelType w:val="hybridMultilevel"/>
    <w:tmpl w:val="CDA83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D2459"/>
    <w:multiLevelType w:val="hybridMultilevel"/>
    <w:tmpl w:val="64102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331"/>
    <w:multiLevelType w:val="hybridMultilevel"/>
    <w:tmpl w:val="B9F8D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F067E"/>
    <w:multiLevelType w:val="hybridMultilevel"/>
    <w:tmpl w:val="71E6F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31B67"/>
    <w:multiLevelType w:val="hybridMultilevel"/>
    <w:tmpl w:val="CFC42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F6"/>
    <w:multiLevelType w:val="hybridMultilevel"/>
    <w:tmpl w:val="B83A2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542A7"/>
    <w:rsid w:val="00062AE4"/>
    <w:rsid w:val="000963AD"/>
    <w:rsid w:val="000A1945"/>
    <w:rsid w:val="000A3528"/>
    <w:rsid w:val="000A777A"/>
    <w:rsid w:val="000B3ADF"/>
    <w:rsid w:val="000B4FB2"/>
    <w:rsid w:val="000B69E9"/>
    <w:rsid w:val="000C3D38"/>
    <w:rsid w:val="000C441E"/>
    <w:rsid w:val="000C44E0"/>
    <w:rsid w:val="000D5B8E"/>
    <w:rsid w:val="000E5655"/>
    <w:rsid w:val="000F39C2"/>
    <w:rsid w:val="000F4BF8"/>
    <w:rsid w:val="001028DA"/>
    <w:rsid w:val="001029BA"/>
    <w:rsid w:val="001177ED"/>
    <w:rsid w:val="0012023E"/>
    <w:rsid w:val="00121733"/>
    <w:rsid w:val="00147A1C"/>
    <w:rsid w:val="00161349"/>
    <w:rsid w:val="001633ED"/>
    <w:rsid w:val="00165634"/>
    <w:rsid w:val="0017177F"/>
    <w:rsid w:val="00181FA9"/>
    <w:rsid w:val="00186EB9"/>
    <w:rsid w:val="001926E0"/>
    <w:rsid w:val="001A4A49"/>
    <w:rsid w:val="001B1789"/>
    <w:rsid w:val="001B3D1D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905E8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4E6FCA"/>
    <w:rsid w:val="005227DC"/>
    <w:rsid w:val="0052321D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45DCE"/>
    <w:rsid w:val="006504F2"/>
    <w:rsid w:val="0065206B"/>
    <w:rsid w:val="00655AF8"/>
    <w:rsid w:val="00663C14"/>
    <w:rsid w:val="00681251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E75C9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08AE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2A00"/>
    <w:rsid w:val="00B43522"/>
    <w:rsid w:val="00B6238C"/>
    <w:rsid w:val="00B64A2D"/>
    <w:rsid w:val="00B65DC3"/>
    <w:rsid w:val="00B80A45"/>
    <w:rsid w:val="00BA5B87"/>
    <w:rsid w:val="00BB27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D786D"/>
    <w:rsid w:val="00CE07CB"/>
    <w:rsid w:val="00CE5781"/>
    <w:rsid w:val="00CF5775"/>
    <w:rsid w:val="00CF6FF4"/>
    <w:rsid w:val="00D00AE1"/>
    <w:rsid w:val="00D00BC4"/>
    <w:rsid w:val="00D044D4"/>
    <w:rsid w:val="00D06246"/>
    <w:rsid w:val="00D07D32"/>
    <w:rsid w:val="00D14EEE"/>
    <w:rsid w:val="00D263FD"/>
    <w:rsid w:val="00D4292A"/>
    <w:rsid w:val="00D43967"/>
    <w:rsid w:val="00D43C6F"/>
    <w:rsid w:val="00D60AF6"/>
    <w:rsid w:val="00D7528F"/>
    <w:rsid w:val="00D76311"/>
    <w:rsid w:val="00D80709"/>
    <w:rsid w:val="00D82768"/>
    <w:rsid w:val="00D842AD"/>
    <w:rsid w:val="00D8689B"/>
    <w:rsid w:val="00D94529"/>
    <w:rsid w:val="00D96E35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0521-1192-4E98-82AF-DA02547F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2022-05-12T09:15:00Z</dcterms:created>
  <dcterms:modified xsi:type="dcterms:W3CDTF">2022-05-12T09:17:00Z</dcterms:modified>
</cp:coreProperties>
</file>