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24A6BD66" w14:textId="5A21F73E" w:rsidR="008C56AC" w:rsidRPr="008C56AC" w:rsidRDefault="00F26573" w:rsidP="00EC6C34">
      <w:pPr>
        <w:jc w:val="both"/>
        <w:rPr>
          <w:b/>
          <w:bCs/>
        </w:rPr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F43037">
        <w:t>per l’</w:t>
      </w:r>
      <w:r w:rsidR="00EC6C34">
        <w:t xml:space="preserve"> udienza </w:t>
      </w:r>
      <w:r w:rsidR="008150A5">
        <w:t>penale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892AC5">
        <w:rPr>
          <w:b/>
          <w:bCs/>
        </w:rPr>
        <w:t>27</w:t>
      </w:r>
      <w:r w:rsidR="00764540">
        <w:rPr>
          <w:b/>
          <w:bCs/>
        </w:rPr>
        <w:t xml:space="preserve"> maggio</w:t>
      </w:r>
      <w:r w:rsidR="00DA3F2E">
        <w:rPr>
          <w:b/>
          <w:bCs/>
        </w:rPr>
        <w:t xml:space="preserve"> 2022</w:t>
      </w:r>
      <w:r w:rsidR="008C56AC" w:rsidRPr="008C56AC">
        <w:rPr>
          <w:b/>
          <w:bCs/>
        </w:rPr>
        <w:t xml:space="preserve"> </w:t>
      </w:r>
      <w:r w:rsidR="00F43037">
        <w:rPr>
          <w:b/>
          <w:bCs/>
        </w:rPr>
        <w:t>adotta il seguente calendario: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32802F9D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617</w:t>
            </w:r>
            <w:r w:rsidR="00B84497">
              <w:rPr>
                <w:sz w:val="36"/>
                <w:szCs w:val="36"/>
              </w:rPr>
              <w:t>/</w:t>
            </w:r>
            <w:r w:rsidR="0076454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1B4395A2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CC5CF6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6</w:t>
            </w:r>
            <w:r w:rsidR="00764540">
              <w:rPr>
                <w:sz w:val="36"/>
                <w:szCs w:val="36"/>
              </w:rPr>
              <w:t>10</w:t>
            </w:r>
            <w:r w:rsidR="00E6124A">
              <w:rPr>
                <w:sz w:val="36"/>
                <w:szCs w:val="36"/>
              </w:rPr>
              <w:t>/</w:t>
            </w:r>
            <w:r w:rsidR="00F43037">
              <w:rPr>
                <w:sz w:val="36"/>
                <w:szCs w:val="36"/>
              </w:rPr>
              <w:t>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33A6F048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520C6BE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516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2DF15566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553DA0B0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416</w:t>
            </w:r>
            <w:r w:rsidR="00132B4D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48D1B87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7F15C061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407</w:t>
            </w:r>
            <w:r w:rsidR="009C6019"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0B2FF667" w14:textId="6278A8B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EEC53DA" w:rsidR="008C56AC" w:rsidRDefault="0076454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507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7AFECFA" w14:textId="4C45966E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00A46326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80</w:t>
            </w:r>
            <w:r w:rsidR="00764540">
              <w:rPr>
                <w:sz w:val="36"/>
                <w:szCs w:val="36"/>
              </w:rPr>
              <w:t>9</w:t>
            </w:r>
            <w:r w:rsidR="00025D97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9F9680A" w14:textId="35298679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07701FCC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808</w:t>
            </w:r>
            <w:r w:rsidR="00073EF4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338C06E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2309C74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609</w:t>
            </w:r>
            <w:r w:rsidR="00824DD0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CA2E622" w14:textId="2BFEA6C0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4E142A9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5</w:t>
            </w:r>
            <w:r w:rsidR="00764540">
              <w:rPr>
                <w:sz w:val="36"/>
                <w:szCs w:val="36"/>
              </w:rPr>
              <w:t>01</w:t>
            </w:r>
            <w:r w:rsidR="00073EF4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7F52A279" w14:textId="42D859A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5A2ACB9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211</w:t>
            </w:r>
            <w:r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4486E889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05473266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1205</w:t>
            </w:r>
            <w:r w:rsidR="00E6124A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FE6FCBF" w14:textId="74EB19D3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5A2A083C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1111</w:t>
            </w:r>
            <w:r w:rsidR="00E15BD3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30C9E2DB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46BACF27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913</w:t>
            </w:r>
            <w:r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40DFA9D8" w14:textId="5D2F3693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6CB10B5C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603</w:t>
            </w:r>
            <w:r w:rsidR="00DA3F2E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2F03C75" w14:textId="28BA0BD6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171086B5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6</w:t>
            </w:r>
            <w:r w:rsidR="00C039E6">
              <w:rPr>
                <w:sz w:val="36"/>
                <w:szCs w:val="36"/>
              </w:rPr>
              <w:t>98</w:t>
            </w:r>
            <w:r w:rsidR="00DA3F2E">
              <w:rPr>
                <w:sz w:val="36"/>
                <w:szCs w:val="36"/>
              </w:rPr>
              <w:t>/</w:t>
            </w:r>
            <w:r w:rsidR="00C039E6">
              <w:rPr>
                <w:sz w:val="36"/>
                <w:szCs w:val="36"/>
              </w:rPr>
              <w:t>14</w:t>
            </w:r>
          </w:p>
        </w:tc>
        <w:tc>
          <w:tcPr>
            <w:tcW w:w="4081" w:type="dxa"/>
          </w:tcPr>
          <w:p w14:paraId="506CE2D1" w14:textId="5B01F88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78C3CE72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125</w:t>
            </w:r>
            <w:r w:rsidR="00DA3F2E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D0FE1D2" w14:textId="1DC81301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765631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133BEFF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4208D1BE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915</w:t>
            </w:r>
            <w:r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E21D024" w14:textId="0010509E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FC1E7C" w14:paraId="48B8D91B" w14:textId="77777777" w:rsidTr="00B16553">
        <w:tc>
          <w:tcPr>
            <w:tcW w:w="500" w:type="dxa"/>
          </w:tcPr>
          <w:p w14:paraId="1CA9DF32" w14:textId="6DB1E08A" w:rsidR="00FC1E7C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E43CE2" w14:textId="63F11CFB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E007B06" w14:textId="52D961CF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509</w:t>
            </w:r>
            <w:r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337C759D" w14:textId="6DDFEF66" w:rsidR="00FC1E7C" w:rsidRDefault="00FC1E7C" w:rsidP="00E21487">
            <w:pPr>
              <w:rPr>
                <w:sz w:val="36"/>
                <w:szCs w:val="36"/>
              </w:rPr>
            </w:pP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2BF1C4B1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CB840A" w14:textId="042C774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995580A" w14:textId="540F9A1A" w:rsidR="009C6019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506</w:t>
            </w:r>
            <w:r w:rsidR="009C6019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15F3A65" w14:textId="0DBEE9D4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0B49879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0199893" w14:textId="07B0D292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C1E7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00FF1A12" w14:textId="0052ACF0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363</w:t>
            </w:r>
            <w:r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597CFC6" w14:textId="1EC7AA42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5FAE5FFC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2283CBE1" w14:textId="43B713E2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35313741" w14:textId="1CB553D9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703/19</w:t>
            </w:r>
            <w:r w:rsidR="009C601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3C217B26" w14:textId="7F549903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09F0838B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1C5728EF" w14:textId="144B390E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56CA1045" w14:textId="031E77E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2AC5">
              <w:rPr>
                <w:sz w:val="36"/>
                <w:szCs w:val="36"/>
              </w:rPr>
              <w:t>517/19</w:t>
            </w:r>
          </w:p>
        </w:tc>
        <w:tc>
          <w:tcPr>
            <w:tcW w:w="4081" w:type="dxa"/>
          </w:tcPr>
          <w:p w14:paraId="20DF10CB" w14:textId="748D4230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521D873F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63D4C41A" w14:textId="4252D107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7473F36E" w14:textId="63ADD0D4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415/19</w:t>
            </w:r>
            <w:r w:rsidR="009C601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F4EC8EF" w14:textId="29AA8F76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892AC5" w14:paraId="1FBFFABC" w14:textId="77777777" w:rsidTr="00B16553">
        <w:tc>
          <w:tcPr>
            <w:tcW w:w="500" w:type="dxa"/>
          </w:tcPr>
          <w:p w14:paraId="2BAB58F8" w14:textId="74047B00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6780E29B" w14:textId="372A7611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56823D35" w14:textId="30FA313E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502/16</w:t>
            </w:r>
          </w:p>
        </w:tc>
        <w:tc>
          <w:tcPr>
            <w:tcW w:w="4081" w:type="dxa"/>
          </w:tcPr>
          <w:p w14:paraId="5D72FF7B" w14:textId="77777777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20DFB332" w14:textId="77777777" w:rsidTr="00B16553">
        <w:tc>
          <w:tcPr>
            <w:tcW w:w="500" w:type="dxa"/>
          </w:tcPr>
          <w:p w14:paraId="78AA3FD6" w14:textId="04BA36C1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365FE789" w14:textId="0737A0AD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18423C47" w14:textId="4943E168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1117/15</w:t>
            </w:r>
          </w:p>
        </w:tc>
        <w:tc>
          <w:tcPr>
            <w:tcW w:w="4081" w:type="dxa"/>
          </w:tcPr>
          <w:p w14:paraId="400F2A89" w14:textId="77777777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52BF9E73" w14:textId="77777777" w:rsidTr="00B16553">
        <w:tc>
          <w:tcPr>
            <w:tcW w:w="500" w:type="dxa"/>
          </w:tcPr>
          <w:p w14:paraId="0A94FB17" w14:textId="2D4AB93B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</w:p>
        </w:tc>
        <w:tc>
          <w:tcPr>
            <w:tcW w:w="1501" w:type="dxa"/>
          </w:tcPr>
          <w:p w14:paraId="10716791" w14:textId="1BFC775B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699EE0B8" w14:textId="755D677D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1002/15</w:t>
            </w:r>
          </w:p>
        </w:tc>
        <w:tc>
          <w:tcPr>
            <w:tcW w:w="4081" w:type="dxa"/>
          </w:tcPr>
          <w:p w14:paraId="0F1FD1C8" w14:textId="77777777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6E03661F" w14:textId="77777777" w:rsidTr="00B16553">
        <w:tc>
          <w:tcPr>
            <w:tcW w:w="500" w:type="dxa"/>
          </w:tcPr>
          <w:p w14:paraId="2DA548C4" w14:textId="1F9A691D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8E54E50" w14:textId="46C29600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4FFA1500" w14:textId="6398A655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</w:t>
            </w:r>
            <w:r w:rsidR="00223772">
              <w:rPr>
                <w:sz w:val="36"/>
                <w:szCs w:val="36"/>
              </w:rPr>
              <w:t>/</w:t>
            </w:r>
            <w:bookmarkStart w:id="1" w:name="_GoBack"/>
            <w:bookmarkEnd w:id="1"/>
            <w:r>
              <w:rPr>
                <w:sz w:val="36"/>
                <w:szCs w:val="36"/>
              </w:rPr>
              <w:t>14</w:t>
            </w:r>
          </w:p>
        </w:tc>
        <w:tc>
          <w:tcPr>
            <w:tcW w:w="4081" w:type="dxa"/>
          </w:tcPr>
          <w:p w14:paraId="480474D8" w14:textId="77777777" w:rsidR="00892AC5" w:rsidRDefault="00892AC5" w:rsidP="00E21487">
            <w:pPr>
              <w:rPr>
                <w:sz w:val="36"/>
                <w:szCs w:val="36"/>
              </w:rPr>
            </w:pPr>
          </w:p>
        </w:tc>
      </w:tr>
    </w:tbl>
    <w:p w14:paraId="12241C2F" w14:textId="77777777" w:rsidR="00892AC5" w:rsidRDefault="00892AC5" w:rsidP="00B16553">
      <w:pPr>
        <w:jc w:val="both"/>
        <w:rPr>
          <w:b/>
          <w:bCs/>
        </w:rPr>
      </w:pPr>
    </w:p>
    <w:p w14:paraId="7F5731BC" w14:textId="48F24A95" w:rsidR="007B19F3" w:rsidRPr="007B19F3" w:rsidRDefault="0085177F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C039E6">
        <w:rPr>
          <w:b/>
          <w:bCs/>
        </w:rPr>
        <w:t>2</w:t>
      </w:r>
      <w:r w:rsidR="00892AC5">
        <w:rPr>
          <w:b/>
          <w:bCs/>
        </w:rPr>
        <w:t>3.05</w:t>
      </w:r>
      <w:r w:rsidR="000E29B3">
        <w:rPr>
          <w:b/>
          <w:bCs/>
        </w:rPr>
        <w:t>.</w:t>
      </w:r>
      <w:r w:rsidR="00DD0D06">
        <w:rPr>
          <w:b/>
          <w:bCs/>
        </w:rPr>
        <w:t>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3E65" w14:textId="77777777" w:rsidR="006930C5" w:rsidRDefault="006930C5" w:rsidP="00B01E9F">
      <w:r>
        <w:separator/>
      </w:r>
    </w:p>
  </w:endnote>
  <w:endnote w:type="continuationSeparator" w:id="0">
    <w:p w14:paraId="122EE68B" w14:textId="77777777" w:rsidR="006930C5" w:rsidRDefault="006930C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930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6930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E207" w14:textId="77777777" w:rsidR="006930C5" w:rsidRDefault="006930C5" w:rsidP="00B01E9F">
      <w:r>
        <w:separator/>
      </w:r>
    </w:p>
  </w:footnote>
  <w:footnote w:type="continuationSeparator" w:id="0">
    <w:p w14:paraId="4F5CE0A0" w14:textId="77777777" w:rsidR="006930C5" w:rsidRDefault="006930C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0E29B3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B7118"/>
    <w:rsid w:val="001C3D60"/>
    <w:rsid w:val="00214A5C"/>
    <w:rsid w:val="00223772"/>
    <w:rsid w:val="002845B8"/>
    <w:rsid w:val="0028629C"/>
    <w:rsid w:val="002A17EB"/>
    <w:rsid w:val="002A20B5"/>
    <w:rsid w:val="002A7AE9"/>
    <w:rsid w:val="002D2A7D"/>
    <w:rsid w:val="002E105A"/>
    <w:rsid w:val="002E277A"/>
    <w:rsid w:val="002E4358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20A4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930C5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4540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7011C"/>
    <w:rsid w:val="00881E9F"/>
    <w:rsid w:val="00885353"/>
    <w:rsid w:val="00892AC5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F3558"/>
    <w:rsid w:val="00A02A3A"/>
    <w:rsid w:val="00A13468"/>
    <w:rsid w:val="00A15781"/>
    <w:rsid w:val="00A20F26"/>
    <w:rsid w:val="00A22655"/>
    <w:rsid w:val="00A30622"/>
    <w:rsid w:val="00A40A55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039E6"/>
    <w:rsid w:val="00C20AAE"/>
    <w:rsid w:val="00C3151C"/>
    <w:rsid w:val="00C408FC"/>
    <w:rsid w:val="00C51779"/>
    <w:rsid w:val="00CA1CFC"/>
    <w:rsid w:val="00CA1F0F"/>
    <w:rsid w:val="00CC34A7"/>
    <w:rsid w:val="00CC34E7"/>
    <w:rsid w:val="00CD5C8F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67</cp:revision>
  <cp:lastPrinted>2022-05-23T16:56:00Z</cp:lastPrinted>
  <dcterms:created xsi:type="dcterms:W3CDTF">2020-07-06T10:17:00Z</dcterms:created>
  <dcterms:modified xsi:type="dcterms:W3CDTF">2022-05-23T16:59:00Z</dcterms:modified>
</cp:coreProperties>
</file>