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2EFFE" w14:textId="03327FBA" w:rsidR="00F26573" w:rsidRDefault="00807985" w:rsidP="00F2657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5BD2EEF8" w14:textId="758200A2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77777777" w:rsidR="00F26573" w:rsidRDefault="00F26573" w:rsidP="00F26573">
      <w:pPr>
        <w:spacing w:line="360" w:lineRule="auto"/>
        <w:jc w:val="center"/>
      </w:pPr>
      <w:r>
        <w:t xml:space="preserve">                               </w:t>
      </w:r>
    </w:p>
    <w:p w14:paraId="6DEEF3F3" w14:textId="4B445094" w:rsidR="00FD03E6" w:rsidRDefault="00FD03E6" w:rsidP="00FD03E6">
      <w:pPr>
        <w:tabs>
          <w:tab w:val="left" w:pos="851"/>
        </w:tabs>
        <w:jc w:val="both"/>
        <w:rPr>
          <w:sz w:val="28"/>
        </w:rPr>
      </w:pPr>
      <w:r>
        <w:t xml:space="preserve">Oggetto: Disposizione </w:t>
      </w:r>
      <w:r w:rsidR="00881E9F">
        <w:t>decreto n.</w:t>
      </w:r>
      <w:r>
        <w:t xml:space="preserve"> </w:t>
      </w:r>
      <w:r w:rsidR="00DA3F2E">
        <w:t>160</w:t>
      </w:r>
      <w:r w:rsidR="008F6C23">
        <w:t>/2021</w:t>
      </w:r>
      <w:r>
        <w:t xml:space="preserve"> del Presidente del </w:t>
      </w:r>
      <w:proofErr w:type="gramStart"/>
      <w:r>
        <w:t>Tribunale  di</w:t>
      </w:r>
      <w:proofErr w:type="gramEnd"/>
      <w:r>
        <w:t xml:space="preserve"> Nocera Inferiore </w:t>
      </w:r>
    </w:p>
    <w:p w14:paraId="55B83693" w14:textId="41E23BBD" w:rsidR="00F26573" w:rsidRDefault="004B1804" w:rsidP="00EC6C34">
      <w:pPr>
        <w:jc w:val="both"/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  adotta il seguente  calendario di udienza </w:t>
      </w:r>
      <w:r w:rsidR="008150A5">
        <w:t>penale</w:t>
      </w:r>
      <w:r w:rsidR="00EC6C34">
        <w:t xml:space="preserve"> </w:t>
      </w:r>
    </w:p>
    <w:p w14:paraId="24A6BD66" w14:textId="63C6E980" w:rsidR="008C56AC" w:rsidRPr="008C56AC" w:rsidRDefault="008C56AC" w:rsidP="00EC6C34">
      <w:pPr>
        <w:jc w:val="both"/>
        <w:rPr>
          <w:b/>
          <w:bCs/>
        </w:rPr>
      </w:pPr>
      <w:r w:rsidRPr="008C56AC">
        <w:rPr>
          <w:b/>
          <w:bCs/>
        </w:rPr>
        <w:t xml:space="preserve"> Udienza del </w:t>
      </w:r>
      <w:r w:rsidR="009C6019">
        <w:rPr>
          <w:b/>
          <w:bCs/>
        </w:rPr>
        <w:t>16 marzo</w:t>
      </w:r>
      <w:r w:rsidR="00DA3F2E">
        <w:rPr>
          <w:b/>
          <w:bCs/>
        </w:rPr>
        <w:t xml:space="preserve"> 2022</w:t>
      </w:r>
      <w:r w:rsidRPr="008C56AC">
        <w:rPr>
          <w:b/>
          <w:bCs/>
        </w:rPr>
        <w:t xml:space="preserve"> </w:t>
      </w:r>
    </w:p>
    <w:p w14:paraId="3B0A9700" w14:textId="77777777" w:rsidR="008C56AC" w:rsidRDefault="008C56AC" w:rsidP="00EC6C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3299"/>
        <w:gridCol w:w="4081"/>
      </w:tblGrid>
      <w:tr w:rsidR="008C56AC" w14:paraId="519A65F8" w14:textId="77777777" w:rsidTr="00B16553">
        <w:tc>
          <w:tcPr>
            <w:tcW w:w="500" w:type="dxa"/>
          </w:tcPr>
          <w:p w14:paraId="048D25E4" w14:textId="204FC03B" w:rsidR="008C56AC" w:rsidRDefault="008C56AC" w:rsidP="00E2148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501" w:type="dxa"/>
          </w:tcPr>
          <w:p w14:paraId="35F34471" w14:textId="2F9506CC" w:rsidR="008C56AC" w:rsidRDefault="00807985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  <w:r w:rsidR="008C56AC">
              <w:rPr>
                <w:sz w:val="36"/>
                <w:szCs w:val="36"/>
              </w:rPr>
              <w:t>ra</w:t>
            </w:r>
          </w:p>
        </w:tc>
        <w:tc>
          <w:tcPr>
            <w:tcW w:w="3299" w:type="dxa"/>
          </w:tcPr>
          <w:p w14:paraId="50957EC1" w14:textId="5E5FBD00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R.</w:t>
            </w:r>
            <w:r w:rsidR="008C56AC">
              <w:rPr>
                <w:sz w:val="36"/>
                <w:szCs w:val="36"/>
              </w:rPr>
              <w:t>G</w:t>
            </w:r>
            <w:r>
              <w:rPr>
                <w:sz w:val="36"/>
                <w:szCs w:val="36"/>
              </w:rPr>
              <w:t>.</w:t>
            </w:r>
            <w:r w:rsidR="008C56AC"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>N</w:t>
            </w:r>
            <w:r>
              <w:rPr>
                <w:sz w:val="36"/>
                <w:szCs w:val="36"/>
              </w:rPr>
              <w:t>.</w:t>
            </w:r>
            <w:r w:rsidR="00824DD0">
              <w:rPr>
                <w:sz w:val="36"/>
                <w:szCs w:val="36"/>
              </w:rPr>
              <w:t>R</w:t>
            </w:r>
            <w:r>
              <w:rPr>
                <w:sz w:val="36"/>
                <w:szCs w:val="36"/>
              </w:rPr>
              <w:t xml:space="preserve">.  </w:t>
            </w:r>
          </w:p>
        </w:tc>
        <w:tc>
          <w:tcPr>
            <w:tcW w:w="4081" w:type="dxa"/>
          </w:tcPr>
          <w:p w14:paraId="122C8942" w14:textId="2AB9D4E7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7ABBED83" w14:textId="77777777" w:rsidTr="00B16553">
        <w:tc>
          <w:tcPr>
            <w:tcW w:w="500" w:type="dxa"/>
          </w:tcPr>
          <w:p w14:paraId="2B46AF64" w14:textId="50350CED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501" w:type="dxa"/>
          </w:tcPr>
          <w:p w14:paraId="51C35011" w14:textId="57231E56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9.30</w:t>
            </w:r>
          </w:p>
        </w:tc>
        <w:tc>
          <w:tcPr>
            <w:tcW w:w="3299" w:type="dxa"/>
          </w:tcPr>
          <w:p w14:paraId="4CE3739E" w14:textId="50E1171A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314</w:t>
            </w:r>
            <w:r w:rsidR="00B84497">
              <w:rPr>
                <w:sz w:val="36"/>
                <w:szCs w:val="36"/>
              </w:rPr>
              <w:t>/</w:t>
            </w:r>
            <w:r w:rsidR="009C6019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4CD74D43" w14:textId="06996159" w:rsidR="008C56AC" w:rsidRDefault="00824DD0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1E0E7A32" w14:textId="77777777" w:rsidTr="00B16553">
        <w:tc>
          <w:tcPr>
            <w:tcW w:w="500" w:type="dxa"/>
          </w:tcPr>
          <w:p w14:paraId="1693A331" w14:textId="1E3DCDA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501" w:type="dxa"/>
          </w:tcPr>
          <w:p w14:paraId="38E85828" w14:textId="29C88F0A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35</w:t>
            </w:r>
          </w:p>
        </w:tc>
        <w:tc>
          <w:tcPr>
            <w:tcW w:w="3299" w:type="dxa"/>
          </w:tcPr>
          <w:p w14:paraId="448AC9B4" w14:textId="6C3D67F4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2</w:t>
            </w:r>
            <w:r w:rsidR="00E6124A">
              <w:rPr>
                <w:sz w:val="36"/>
                <w:szCs w:val="36"/>
              </w:rPr>
              <w:t>/</w:t>
            </w:r>
            <w:r w:rsidR="009C6019">
              <w:rPr>
                <w:sz w:val="36"/>
                <w:szCs w:val="36"/>
              </w:rPr>
              <w:t>2020</w:t>
            </w:r>
          </w:p>
        </w:tc>
        <w:tc>
          <w:tcPr>
            <w:tcW w:w="4081" w:type="dxa"/>
          </w:tcPr>
          <w:p w14:paraId="1B68C9B2" w14:textId="5785478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1DAD780C" w14:textId="77777777" w:rsidTr="00B16553">
        <w:tc>
          <w:tcPr>
            <w:tcW w:w="500" w:type="dxa"/>
          </w:tcPr>
          <w:p w14:paraId="2C72A369" w14:textId="4406FBD9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501" w:type="dxa"/>
          </w:tcPr>
          <w:p w14:paraId="44F3C56A" w14:textId="4792288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  <w:r w:rsidR="004D7B9D">
              <w:rPr>
                <w:sz w:val="36"/>
                <w:szCs w:val="36"/>
              </w:rPr>
              <w:t>40</w:t>
            </w:r>
          </w:p>
        </w:tc>
        <w:tc>
          <w:tcPr>
            <w:tcW w:w="3299" w:type="dxa"/>
          </w:tcPr>
          <w:p w14:paraId="56E95E48" w14:textId="556EFDFB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10</w:t>
            </w:r>
            <w:r w:rsidR="007152BA">
              <w:rPr>
                <w:sz w:val="36"/>
                <w:szCs w:val="36"/>
              </w:rPr>
              <w:t>/</w:t>
            </w:r>
            <w:r w:rsidR="00C20AAE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9</w:t>
            </w:r>
          </w:p>
        </w:tc>
        <w:tc>
          <w:tcPr>
            <w:tcW w:w="4081" w:type="dxa"/>
          </w:tcPr>
          <w:p w14:paraId="51D2C3C7" w14:textId="1298F79B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B48A554" w14:textId="77777777" w:rsidTr="00B16553">
        <w:tc>
          <w:tcPr>
            <w:tcW w:w="500" w:type="dxa"/>
          </w:tcPr>
          <w:p w14:paraId="22E3142A" w14:textId="5AF8838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501" w:type="dxa"/>
          </w:tcPr>
          <w:p w14:paraId="7C8964BF" w14:textId="7C3266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9.45</w:t>
            </w:r>
          </w:p>
        </w:tc>
        <w:tc>
          <w:tcPr>
            <w:tcW w:w="3299" w:type="dxa"/>
          </w:tcPr>
          <w:p w14:paraId="3DEAFD41" w14:textId="6696DF61" w:rsidR="008C56AC" w:rsidRDefault="00881E9F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915</w:t>
            </w:r>
            <w:r w:rsidR="00132B4D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7B0288D7" w14:textId="583D8528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0C738E" w14:textId="77777777" w:rsidTr="00B16553">
        <w:tc>
          <w:tcPr>
            <w:tcW w:w="500" w:type="dxa"/>
          </w:tcPr>
          <w:p w14:paraId="1CFB5FDC" w14:textId="0ADBC29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501" w:type="dxa"/>
          </w:tcPr>
          <w:p w14:paraId="72993450" w14:textId="014DED92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9.50</w:t>
            </w:r>
          </w:p>
        </w:tc>
        <w:tc>
          <w:tcPr>
            <w:tcW w:w="3299" w:type="dxa"/>
          </w:tcPr>
          <w:p w14:paraId="7A78E682" w14:textId="5C7662B6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814/18</w:t>
            </w:r>
          </w:p>
        </w:tc>
        <w:tc>
          <w:tcPr>
            <w:tcW w:w="4081" w:type="dxa"/>
          </w:tcPr>
          <w:p w14:paraId="0B2FF667" w14:textId="3A87F5B4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C56AC" w14:paraId="0322EFAB" w14:textId="77777777" w:rsidTr="00B16553">
        <w:tc>
          <w:tcPr>
            <w:tcW w:w="500" w:type="dxa"/>
          </w:tcPr>
          <w:p w14:paraId="5AB9F9E2" w14:textId="2BC5EDA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501" w:type="dxa"/>
          </w:tcPr>
          <w:p w14:paraId="2BB43123" w14:textId="1259A1EE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9.55</w:t>
            </w:r>
          </w:p>
        </w:tc>
        <w:tc>
          <w:tcPr>
            <w:tcW w:w="3299" w:type="dxa"/>
          </w:tcPr>
          <w:p w14:paraId="3ACDE3FB" w14:textId="794288C7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803</w:t>
            </w:r>
            <w:r w:rsidR="004B6ECA">
              <w:rPr>
                <w:sz w:val="36"/>
                <w:szCs w:val="36"/>
              </w:rPr>
              <w:t>/</w:t>
            </w:r>
            <w:r w:rsidR="008E173B">
              <w:rPr>
                <w:sz w:val="36"/>
                <w:szCs w:val="36"/>
              </w:rPr>
              <w:t>1</w:t>
            </w:r>
            <w:r w:rsidR="00DA3F2E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7AFECFA" w14:textId="02DAFF3B" w:rsidR="008C56AC" w:rsidRDefault="007152B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24DD0">
              <w:rPr>
                <w:sz w:val="36"/>
                <w:szCs w:val="36"/>
              </w:rPr>
              <w:t xml:space="preserve"> </w:t>
            </w:r>
          </w:p>
        </w:tc>
      </w:tr>
      <w:tr w:rsidR="008C56AC" w14:paraId="40190AFE" w14:textId="77777777" w:rsidTr="00B16553">
        <w:tc>
          <w:tcPr>
            <w:tcW w:w="500" w:type="dxa"/>
          </w:tcPr>
          <w:p w14:paraId="6E51131D" w14:textId="633C1496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501" w:type="dxa"/>
          </w:tcPr>
          <w:p w14:paraId="37572EE2" w14:textId="5E8A86D0" w:rsidR="008C56AC" w:rsidRDefault="00824DD0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4D7B9D">
              <w:rPr>
                <w:sz w:val="36"/>
                <w:szCs w:val="36"/>
              </w:rPr>
              <w:t>0</w:t>
            </w:r>
            <w:r w:rsidR="008E173B"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26AE5B83" w14:textId="7054F7E4" w:rsidR="008C56AC" w:rsidRDefault="008F6C23" w:rsidP="003B21D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16</w:t>
            </w:r>
            <w:r w:rsidR="00025D97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8</w:t>
            </w:r>
          </w:p>
        </w:tc>
        <w:tc>
          <w:tcPr>
            <w:tcW w:w="4081" w:type="dxa"/>
          </w:tcPr>
          <w:p w14:paraId="09F9680A" w14:textId="2E51599B" w:rsidR="008C56AC" w:rsidRDefault="008C56AC" w:rsidP="00E21487">
            <w:pPr>
              <w:rPr>
                <w:sz w:val="36"/>
                <w:szCs w:val="36"/>
              </w:rPr>
            </w:pPr>
          </w:p>
        </w:tc>
      </w:tr>
      <w:tr w:rsidR="008C56AC" w14:paraId="4A9C6617" w14:textId="77777777" w:rsidTr="00B16553">
        <w:tc>
          <w:tcPr>
            <w:tcW w:w="500" w:type="dxa"/>
          </w:tcPr>
          <w:p w14:paraId="1BC7976E" w14:textId="12EE994F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501" w:type="dxa"/>
          </w:tcPr>
          <w:p w14:paraId="530912AE" w14:textId="7A52A3B9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05</w:t>
            </w:r>
          </w:p>
        </w:tc>
        <w:tc>
          <w:tcPr>
            <w:tcW w:w="3299" w:type="dxa"/>
          </w:tcPr>
          <w:p w14:paraId="1E1E6E23" w14:textId="33BD9570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917</w:t>
            </w:r>
            <w:r w:rsidR="00073EF4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  <w:r w:rsidR="00CC34A7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1073EECA" w14:textId="0687B33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7063929F" w14:textId="77777777" w:rsidTr="00B16553">
        <w:tc>
          <w:tcPr>
            <w:tcW w:w="500" w:type="dxa"/>
          </w:tcPr>
          <w:p w14:paraId="6D056EB9" w14:textId="667C24DE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1501" w:type="dxa"/>
          </w:tcPr>
          <w:p w14:paraId="04759E68" w14:textId="08F3661B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10</w:t>
            </w:r>
          </w:p>
        </w:tc>
        <w:tc>
          <w:tcPr>
            <w:tcW w:w="3299" w:type="dxa"/>
          </w:tcPr>
          <w:p w14:paraId="2F4A9E2D" w14:textId="545F4011" w:rsidR="008C56AC" w:rsidRDefault="008F6C23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617</w:t>
            </w:r>
            <w:r w:rsidR="00824DD0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CA2E622" w14:textId="26D4A379" w:rsidR="008C56AC" w:rsidRDefault="008C56AC" w:rsidP="00484970">
            <w:pPr>
              <w:rPr>
                <w:sz w:val="36"/>
                <w:szCs w:val="36"/>
              </w:rPr>
            </w:pPr>
          </w:p>
        </w:tc>
      </w:tr>
      <w:tr w:rsidR="008C56AC" w14:paraId="202FE95B" w14:textId="77777777" w:rsidTr="00B16553">
        <w:tc>
          <w:tcPr>
            <w:tcW w:w="500" w:type="dxa"/>
          </w:tcPr>
          <w:p w14:paraId="36FCC9A9" w14:textId="50C7AFE5" w:rsidR="008C56AC" w:rsidRDefault="008C56AC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501" w:type="dxa"/>
          </w:tcPr>
          <w:p w14:paraId="1AD12174" w14:textId="22063B34" w:rsidR="008C56AC" w:rsidRDefault="004D7B9D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15</w:t>
            </w:r>
          </w:p>
        </w:tc>
        <w:tc>
          <w:tcPr>
            <w:tcW w:w="3299" w:type="dxa"/>
          </w:tcPr>
          <w:p w14:paraId="63FD1670" w14:textId="5E22E3AF" w:rsidR="008C56AC" w:rsidRDefault="008F6C23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611</w:t>
            </w:r>
            <w:r w:rsidR="00073EF4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F52A279" w14:textId="036FE6CF" w:rsidR="008C56AC" w:rsidRDefault="007152B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92199E" w14:paraId="5EEB9AB7" w14:textId="77777777" w:rsidTr="00B16553">
        <w:tc>
          <w:tcPr>
            <w:tcW w:w="500" w:type="dxa"/>
          </w:tcPr>
          <w:p w14:paraId="757B33B3" w14:textId="6FC19433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1501" w:type="dxa"/>
          </w:tcPr>
          <w:p w14:paraId="127B3E22" w14:textId="217AD689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20</w:t>
            </w:r>
          </w:p>
        </w:tc>
        <w:tc>
          <w:tcPr>
            <w:tcW w:w="3299" w:type="dxa"/>
          </w:tcPr>
          <w:p w14:paraId="1D0B6B9B" w14:textId="6ADCD2F4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408</w:t>
            </w:r>
            <w:r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  <w:r w:rsidR="0073534C">
              <w:rPr>
                <w:sz w:val="36"/>
                <w:szCs w:val="36"/>
              </w:rPr>
              <w:t xml:space="preserve"> </w:t>
            </w:r>
          </w:p>
        </w:tc>
        <w:tc>
          <w:tcPr>
            <w:tcW w:w="4081" w:type="dxa"/>
          </w:tcPr>
          <w:p w14:paraId="5A2BD733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3B7B1DE1" w14:textId="77777777" w:rsidTr="00B16553">
        <w:tc>
          <w:tcPr>
            <w:tcW w:w="500" w:type="dxa"/>
          </w:tcPr>
          <w:p w14:paraId="1189DA64" w14:textId="6882CFE7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1501" w:type="dxa"/>
          </w:tcPr>
          <w:p w14:paraId="708BF702" w14:textId="01C10647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C20AAE">
              <w:rPr>
                <w:sz w:val="36"/>
                <w:szCs w:val="36"/>
              </w:rPr>
              <w:t>25</w:t>
            </w:r>
          </w:p>
        </w:tc>
        <w:tc>
          <w:tcPr>
            <w:tcW w:w="3299" w:type="dxa"/>
          </w:tcPr>
          <w:p w14:paraId="448FE8E9" w14:textId="3757EE0F" w:rsidR="0092199E" w:rsidRDefault="00AE0155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401</w:t>
            </w:r>
            <w:r w:rsidR="00E6124A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FE6FCBF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92199E" w14:paraId="0AF83E5A" w14:textId="77777777" w:rsidTr="00B16553">
        <w:tc>
          <w:tcPr>
            <w:tcW w:w="500" w:type="dxa"/>
          </w:tcPr>
          <w:p w14:paraId="02D0EB1C" w14:textId="1C9C037E" w:rsidR="0092199E" w:rsidRDefault="00E6124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1501" w:type="dxa"/>
          </w:tcPr>
          <w:p w14:paraId="23D83A03" w14:textId="4ACC000A" w:rsidR="0092199E" w:rsidRDefault="00E6124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  <w:r w:rsidR="00132B4D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3299" w:type="dxa"/>
          </w:tcPr>
          <w:p w14:paraId="39363858" w14:textId="3736A02A" w:rsidR="0092199E" w:rsidRDefault="0073534C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304</w:t>
            </w:r>
            <w:r w:rsidR="00E15BD3"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01C5BBC" w14:textId="77777777" w:rsidR="0092199E" w:rsidRDefault="0092199E" w:rsidP="00E21487">
            <w:pPr>
              <w:rPr>
                <w:sz w:val="36"/>
                <w:szCs w:val="36"/>
              </w:rPr>
            </w:pPr>
          </w:p>
        </w:tc>
      </w:tr>
      <w:tr w:rsidR="00DA3F2E" w14:paraId="5F83ABB1" w14:textId="77777777" w:rsidTr="00B16553">
        <w:tc>
          <w:tcPr>
            <w:tcW w:w="500" w:type="dxa"/>
          </w:tcPr>
          <w:p w14:paraId="40808FB6" w14:textId="1D0ECDE9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1501" w:type="dxa"/>
          </w:tcPr>
          <w:p w14:paraId="1F16107C" w14:textId="6789271F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10.35</w:t>
            </w:r>
          </w:p>
        </w:tc>
        <w:tc>
          <w:tcPr>
            <w:tcW w:w="3299" w:type="dxa"/>
          </w:tcPr>
          <w:p w14:paraId="2C8336F2" w14:textId="6DE7317E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C6019">
              <w:rPr>
                <w:sz w:val="36"/>
                <w:szCs w:val="36"/>
              </w:rPr>
              <w:t>109</w:t>
            </w:r>
            <w:r>
              <w:rPr>
                <w:sz w:val="36"/>
                <w:szCs w:val="36"/>
              </w:rPr>
              <w:t>/1</w:t>
            </w:r>
            <w:r w:rsidR="009C6019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40DFA9D8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054C4E31" w14:textId="77777777" w:rsidTr="00B16553">
        <w:tc>
          <w:tcPr>
            <w:tcW w:w="500" w:type="dxa"/>
          </w:tcPr>
          <w:p w14:paraId="4B9F197E" w14:textId="75160514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501" w:type="dxa"/>
          </w:tcPr>
          <w:p w14:paraId="31A1D94E" w14:textId="39C80BC3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10.40</w:t>
            </w:r>
          </w:p>
        </w:tc>
        <w:tc>
          <w:tcPr>
            <w:tcW w:w="3299" w:type="dxa"/>
          </w:tcPr>
          <w:p w14:paraId="291A59B5" w14:textId="7056EA20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107</w:t>
            </w:r>
            <w:r w:rsidR="00DA3F2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72F03C75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7C4659EB" w14:textId="77777777" w:rsidTr="00B16553">
        <w:tc>
          <w:tcPr>
            <w:tcW w:w="500" w:type="dxa"/>
          </w:tcPr>
          <w:p w14:paraId="280EB734" w14:textId="6C8988EF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1501" w:type="dxa"/>
          </w:tcPr>
          <w:p w14:paraId="579716BD" w14:textId="07713C52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10.45</w:t>
            </w:r>
          </w:p>
        </w:tc>
        <w:tc>
          <w:tcPr>
            <w:tcW w:w="3299" w:type="dxa"/>
          </w:tcPr>
          <w:p w14:paraId="5A502A20" w14:textId="2BFC5018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17</w:t>
            </w:r>
            <w:r w:rsidR="00DA3F2E">
              <w:rPr>
                <w:sz w:val="36"/>
                <w:szCs w:val="36"/>
              </w:rPr>
              <w:t>/1</w:t>
            </w:r>
            <w:r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06CE2D1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DA3F2E" w14:paraId="4557303F" w14:textId="77777777" w:rsidTr="00B16553">
        <w:tc>
          <w:tcPr>
            <w:tcW w:w="500" w:type="dxa"/>
          </w:tcPr>
          <w:p w14:paraId="46FEE800" w14:textId="30EB0D68" w:rsidR="00DA3F2E" w:rsidRDefault="00DA3F2E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1501" w:type="dxa"/>
          </w:tcPr>
          <w:p w14:paraId="3C17231D" w14:textId="0FE82FF5" w:rsidR="00DA3F2E" w:rsidRDefault="00DA3F2E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10.50</w:t>
            </w:r>
          </w:p>
        </w:tc>
        <w:tc>
          <w:tcPr>
            <w:tcW w:w="3299" w:type="dxa"/>
          </w:tcPr>
          <w:p w14:paraId="5EAAE494" w14:textId="11C80BBA" w:rsidR="00DA3F2E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14</w:t>
            </w:r>
            <w:r w:rsidR="00DA3F2E">
              <w:rPr>
                <w:sz w:val="36"/>
                <w:szCs w:val="36"/>
              </w:rPr>
              <w:t>/1</w:t>
            </w:r>
            <w:r w:rsidR="00422EB2">
              <w:rPr>
                <w:sz w:val="36"/>
                <w:szCs w:val="36"/>
              </w:rPr>
              <w:t>7</w:t>
            </w:r>
          </w:p>
        </w:tc>
        <w:tc>
          <w:tcPr>
            <w:tcW w:w="4081" w:type="dxa"/>
          </w:tcPr>
          <w:p w14:paraId="5D0FE1D2" w14:textId="77777777" w:rsidR="00DA3F2E" w:rsidRDefault="00DA3F2E" w:rsidP="00E21487">
            <w:pPr>
              <w:rPr>
                <w:sz w:val="36"/>
                <w:szCs w:val="36"/>
              </w:rPr>
            </w:pPr>
          </w:p>
        </w:tc>
      </w:tr>
      <w:tr w:rsidR="009C6019" w14:paraId="423AA6AE" w14:textId="77777777" w:rsidTr="00B16553">
        <w:tc>
          <w:tcPr>
            <w:tcW w:w="500" w:type="dxa"/>
          </w:tcPr>
          <w:p w14:paraId="31FBC5DC" w14:textId="67656319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1501" w:type="dxa"/>
          </w:tcPr>
          <w:p w14:paraId="22E264B6" w14:textId="133BEFFB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10.55</w:t>
            </w:r>
          </w:p>
        </w:tc>
        <w:tc>
          <w:tcPr>
            <w:tcW w:w="3299" w:type="dxa"/>
          </w:tcPr>
          <w:p w14:paraId="623E6126" w14:textId="05387743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815/16</w:t>
            </w:r>
          </w:p>
        </w:tc>
        <w:tc>
          <w:tcPr>
            <w:tcW w:w="4081" w:type="dxa"/>
          </w:tcPr>
          <w:p w14:paraId="0E21D024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7D500875" w14:textId="77777777" w:rsidTr="00B16553">
        <w:tc>
          <w:tcPr>
            <w:tcW w:w="500" w:type="dxa"/>
          </w:tcPr>
          <w:p w14:paraId="662F332F" w14:textId="65A47079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1501" w:type="dxa"/>
          </w:tcPr>
          <w:p w14:paraId="3BCB840A" w14:textId="04BA85B9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11.00</w:t>
            </w:r>
          </w:p>
        </w:tc>
        <w:tc>
          <w:tcPr>
            <w:tcW w:w="3299" w:type="dxa"/>
          </w:tcPr>
          <w:p w14:paraId="0995580A" w14:textId="24355FF3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1000/15</w:t>
            </w:r>
          </w:p>
        </w:tc>
        <w:tc>
          <w:tcPr>
            <w:tcW w:w="4081" w:type="dxa"/>
          </w:tcPr>
          <w:p w14:paraId="415F3A65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3C0AB15A" w14:textId="77777777" w:rsidTr="00B16553">
        <w:tc>
          <w:tcPr>
            <w:tcW w:w="500" w:type="dxa"/>
          </w:tcPr>
          <w:p w14:paraId="58BFC5F1" w14:textId="56D89F86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501" w:type="dxa"/>
          </w:tcPr>
          <w:p w14:paraId="50199893" w14:textId="5357A3D9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11.05</w:t>
            </w:r>
          </w:p>
        </w:tc>
        <w:tc>
          <w:tcPr>
            <w:tcW w:w="3299" w:type="dxa"/>
          </w:tcPr>
          <w:p w14:paraId="00FF1A12" w14:textId="0133A5EC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905/15</w:t>
            </w:r>
          </w:p>
        </w:tc>
        <w:tc>
          <w:tcPr>
            <w:tcW w:w="4081" w:type="dxa"/>
          </w:tcPr>
          <w:p w14:paraId="5597CFC6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6B7E4608" w14:textId="77777777" w:rsidTr="00B16553">
        <w:tc>
          <w:tcPr>
            <w:tcW w:w="500" w:type="dxa"/>
          </w:tcPr>
          <w:p w14:paraId="580DBFCC" w14:textId="49077EF7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1501" w:type="dxa"/>
          </w:tcPr>
          <w:p w14:paraId="2283CBE1" w14:textId="767E35EB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11.10</w:t>
            </w:r>
          </w:p>
        </w:tc>
        <w:tc>
          <w:tcPr>
            <w:tcW w:w="3299" w:type="dxa"/>
          </w:tcPr>
          <w:p w14:paraId="35313741" w14:textId="63467A17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707/13</w:t>
            </w:r>
          </w:p>
        </w:tc>
        <w:tc>
          <w:tcPr>
            <w:tcW w:w="4081" w:type="dxa"/>
          </w:tcPr>
          <w:p w14:paraId="3C217B26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893FA8A" w14:textId="77777777" w:rsidTr="00B16553">
        <w:tc>
          <w:tcPr>
            <w:tcW w:w="500" w:type="dxa"/>
          </w:tcPr>
          <w:p w14:paraId="1B26033E" w14:textId="61193780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1501" w:type="dxa"/>
          </w:tcPr>
          <w:p w14:paraId="1C5728EF" w14:textId="1DCCE594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11.15</w:t>
            </w:r>
          </w:p>
        </w:tc>
        <w:tc>
          <w:tcPr>
            <w:tcW w:w="3299" w:type="dxa"/>
          </w:tcPr>
          <w:p w14:paraId="56CA1045" w14:textId="0E1BA245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611/17</w:t>
            </w:r>
          </w:p>
        </w:tc>
        <w:tc>
          <w:tcPr>
            <w:tcW w:w="4081" w:type="dxa"/>
          </w:tcPr>
          <w:p w14:paraId="20DF10CB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C7F49F9" w14:textId="77777777" w:rsidTr="00B16553">
        <w:tc>
          <w:tcPr>
            <w:tcW w:w="500" w:type="dxa"/>
          </w:tcPr>
          <w:p w14:paraId="76778FCE" w14:textId="3514E802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1501" w:type="dxa"/>
          </w:tcPr>
          <w:p w14:paraId="63D4C41A" w14:textId="013B92FF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11.20</w:t>
            </w:r>
          </w:p>
        </w:tc>
        <w:tc>
          <w:tcPr>
            <w:tcW w:w="3299" w:type="dxa"/>
          </w:tcPr>
          <w:p w14:paraId="7473F36E" w14:textId="42A8CFEA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109/17</w:t>
            </w:r>
          </w:p>
        </w:tc>
        <w:tc>
          <w:tcPr>
            <w:tcW w:w="4081" w:type="dxa"/>
          </w:tcPr>
          <w:p w14:paraId="1F4EC8EF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79CF0CD9" w14:textId="77777777" w:rsidTr="00B16553">
        <w:tc>
          <w:tcPr>
            <w:tcW w:w="500" w:type="dxa"/>
          </w:tcPr>
          <w:p w14:paraId="5B8D05BB" w14:textId="7F672E3E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1501" w:type="dxa"/>
          </w:tcPr>
          <w:p w14:paraId="4C21B5B8" w14:textId="74D70107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  <w:tc>
          <w:tcPr>
            <w:tcW w:w="3299" w:type="dxa"/>
          </w:tcPr>
          <w:p w14:paraId="44452511" w14:textId="3C32815F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603/18</w:t>
            </w:r>
          </w:p>
        </w:tc>
        <w:tc>
          <w:tcPr>
            <w:tcW w:w="4081" w:type="dxa"/>
          </w:tcPr>
          <w:p w14:paraId="2BABD31F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72C80FDA" w14:textId="77777777" w:rsidTr="00B16553">
        <w:tc>
          <w:tcPr>
            <w:tcW w:w="500" w:type="dxa"/>
          </w:tcPr>
          <w:p w14:paraId="0106E874" w14:textId="416D9FA8" w:rsidR="009C6019" w:rsidRDefault="009C6019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1501" w:type="dxa"/>
          </w:tcPr>
          <w:p w14:paraId="01106D81" w14:textId="7D7650E5" w:rsidR="009C6019" w:rsidRDefault="009C6019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11.30</w:t>
            </w:r>
          </w:p>
        </w:tc>
        <w:tc>
          <w:tcPr>
            <w:tcW w:w="3299" w:type="dxa"/>
          </w:tcPr>
          <w:p w14:paraId="6E45ACA7" w14:textId="4869BD8F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207/2020</w:t>
            </w:r>
          </w:p>
        </w:tc>
        <w:tc>
          <w:tcPr>
            <w:tcW w:w="4081" w:type="dxa"/>
          </w:tcPr>
          <w:p w14:paraId="01FD7041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74755C2E" w14:textId="77777777" w:rsidTr="00B16553">
        <w:tc>
          <w:tcPr>
            <w:tcW w:w="500" w:type="dxa"/>
          </w:tcPr>
          <w:p w14:paraId="18F891B6" w14:textId="7EA2A56D" w:rsidR="009C6019" w:rsidRDefault="00A02A3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26</w:t>
            </w:r>
          </w:p>
        </w:tc>
        <w:tc>
          <w:tcPr>
            <w:tcW w:w="1501" w:type="dxa"/>
          </w:tcPr>
          <w:p w14:paraId="12FAAC5E" w14:textId="06D12456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11.35</w:t>
            </w:r>
          </w:p>
        </w:tc>
        <w:tc>
          <w:tcPr>
            <w:tcW w:w="3299" w:type="dxa"/>
          </w:tcPr>
          <w:p w14:paraId="35B33CEF" w14:textId="5EA2D681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917/15</w:t>
            </w:r>
          </w:p>
        </w:tc>
        <w:tc>
          <w:tcPr>
            <w:tcW w:w="4081" w:type="dxa"/>
          </w:tcPr>
          <w:p w14:paraId="38356BCD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49AF5A7C" w14:textId="77777777" w:rsidTr="00B16553">
        <w:tc>
          <w:tcPr>
            <w:tcW w:w="500" w:type="dxa"/>
          </w:tcPr>
          <w:p w14:paraId="65902936" w14:textId="6C568921" w:rsidR="009C6019" w:rsidRDefault="00A02A3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1501" w:type="dxa"/>
          </w:tcPr>
          <w:p w14:paraId="6689FC5E" w14:textId="00D3B38F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11.40</w:t>
            </w:r>
          </w:p>
        </w:tc>
        <w:tc>
          <w:tcPr>
            <w:tcW w:w="3299" w:type="dxa"/>
          </w:tcPr>
          <w:p w14:paraId="56A396BC" w14:textId="0560CB62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716/18</w:t>
            </w:r>
          </w:p>
        </w:tc>
        <w:tc>
          <w:tcPr>
            <w:tcW w:w="4081" w:type="dxa"/>
          </w:tcPr>
          <w:p w14:paraId="5CDA9C69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4EA81A21" w14:textId="77777777" w:rsidTr="00B16553">
        <w:tc>
          <w:tcPr>
            <w:tcW w:w="500" w:type="dxa"/>
          </w:tcPr>
          <w:p w14:paraId="4242E28A" w14:textId="29FA7AC6" w:rsidR="009C6019" w:rsidRDefault="00A02A3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1501" w:type="dxa"/>
          </w:tcPr>
          <w:p w14:paraId="1AF994DD" w14:textId="6ABC46DF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11.45</w:t>
            </w:r>
          </w:p>
        </w:tc>
        <w:tc>
          <w:tcPr>
            <w:tcW w:w="3299" w:type="dxa"/>
          </w:tcPr>
          <w:p w14:paraId="73D095C2" w14:textId="6324EAE8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701/18</w:t>
            </w:r>
          </w:p>
        </w:tc>
        <w:tc>
          <w:tcPr>
            <w:tcW w:w="4081" w:type="dxa"/>
          </w:tcPr>
          <w:p w14:paraId="240E2B84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0BE0D295" w14:textId="77777777" w:rsidTr="00B16553">
        <w:tc>
          <w:tcPr>
            <w:tcW w:w="500" w:type="dxa"/>
          </w:tcPr>
          <w:p w14:paraId="061A31A0" w14:textId="409D1CBD" w:rsidR="009C6019" w:rsidRDefault="00A02A3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1501" w:type="dxa"/>
          </w:tcPr>
          <w:p w14:paraId="35EE6998" w14:textId="3EC4A0C7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11.50</w:t>
            </w:r>
          </w:p>
        </w:tc>
        <w:tc>
          <w:tcPr>
            <w:tcW w:w="3299" w:type="dxa"/>
          </w:tcPr>
          <w:p w14:paraId="1655B4FA" w14:textId="363AF0BE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809/17</w:t>
            </w:r>
          </w:p>
        </w:tc>
        <w:tc>
          <w:tcPr>
            <w:tcW w:w="4081" w:type="dxa"/>
          </w:tcPr>
          <w:p w14:paraId="710C9C9B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9C6019" w14:paraId="2562EE47" w14:textId="77777777" w:rsidTr="00B16553">
        <w:tc>
          <w:tcPr>
            <w:tcW w:w="500" w:type="dxa"/>
          </w:tcPr>
          <w:p w14:paraId="1218776B" w14:textId="431826DA" w:rsidR="009C6019" w:rsidRDefault="00A02A3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501" w:type="dxa"/>
          </w:tcPr>
          <w:p w14:paraId="4FAA0B47" w14:textId="3BD86389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11.55</w:t>
            </w:r>
          </w:p>
        </w:tc>
        <w:tc>
          <w:tcPr>
            <w:tcW w:w="3299" w:type="dxa"/>
          </w:tcPr>
          <w:p w14:paraId="497F809A" w14:textId="266DC361" w:rsidR="009C6019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814/16</w:t>
            </w:r>
          </w:p>
        </w:tc>
        <w:tc>
          <w:tcPr>
            <w:tcW w:w="4081" w:type="dxa"/>
          </w:tcPr>
          <w:p w14:paraId="3B757DAB" w14:textId="77777777" w:rsidR="009C6019" w:rsidRDefault="009C6019" w:rsidP="00E21487">
            <w:pPr>
              <w:rPr>
                <w:sz w:val="36"/>
                <w:szCs w:val="36"/>
              </w:rPr>
            </w:pPr>
          </w:p>
        </w:tc>
      </w:tr>
      <w:tr w:rsidR="00A02A3A" w14:paraId="4B1430D2" w14:textId="77777777" w:rsidTr="00B16553">
        <w:tc>
          <w:tcPr>
            <w:tcW w:w="500" w:type="dxa"/>
          </w:tcPr>
          <w:p w14:paraId="1547C7A2" w14:textId="3992B2CC" w:rsidR="00A02A3A" w:rsidRDefault="00A02A3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1501" w:type="dxa"/>
          </w:tcPr>
          <w:p w14:paraId="7DC23D75" w14:textId="134DDA72" w:rsidR="00A02A3A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12.00</w:t>
            </w:r>
          </w:p>
        </w:tc>
        <w:tc>
          <w:tcPr>
            <w:tcW w:w="3299" w:type="dxa"/>
          </w:tcPr>
          <w:p w14:paraId="1FBCA6C5" w14:textId="19120AA8" w:rsidR="00A02A3A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954/14</w:t>
            </w:r>
          </w:p>
        </w:tc>
        <w:tc>
          <w:tcPr>
            <w:tcW w:w="4081" w:type="dxa"/>
          </w:tcPr>
          <w:p w14:paraId="23569162" w14:textId="77777777" w:rsidR="00A02A3A" w:rsidRDefault="00A02A3A" w:rsidP="00E21487">
            <w:pPr>
              <w:rPr>
                <w:sz w:val="36"/>
                <w:szCs w:val="36"/>
              </w:rPr>
            </w:pPr>
          </w:p>
        </w:tc>
      </w:tr>
      <w:tr w:rsidR="00A02A3A" w14:paraId="4390E218" w14:textId="77777777" w:rsidTr="00B16553">
        <w:tc>
          <w:tcPr>
            <w:tcW w:w="500" w:type="dxa"/>
          </w:tcPr>
          <w:p w14:paraId="53AE0994" w14:textId="0C97B372" w:rsidR="00A02A3A" w:rsidRDefault="00A02A3A" w:rsidP="00E21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1501" w:type="dxa"/>
          </w:tcPr>
          <w:p w14:paraId="56B2640E" w14:textId="512D97F5" w:rsidR="00A02A3A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12.05</w:t>
            </w:r>
          </w:p>
        </w:tc>
        <w:tc>
          <w:tcPr>
            <w:tcW w:w="3299" w:type="dxa"/>
          </w:tcPr>
          <w:p w14:paraId="14B55F81" w14:textId="6FCB2E9C" w:rsidR="00A02A3A" w:rsidRDefault="00A02A3A" w:rsidP="004849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816/17</w:t>
            </w:r>
          </w:p>
        </w:tc>
        <w:tc>
          <w:tcPr>
            <w:tcW w:w="4081" w:type="dxa"/>
          </w:tcPr>
          <w:p w14:paraId="0D1D995B" w14:textId="77777777" w:rsidR="00A02A3A" w:rsidRDefault="00A02A3A" w:rsidP="00E21487">
            <w:pPr>
              <w:rPr>
                <w:sz w:val="36"/>
                <w:szCs w:val="36"/>
              </w:rPr>
            </w:pPr>
          </w:p>
        </w:tc>
      </w:tr>
    </w:tbl>
    <w:p w14:paraId="7F5731BC" w14:textId="098D6DED" w:rsidR="007B19F3" w:rsidRPr="007B19F3" w:rsidRDefault="00EA25C8" w:rsidP="00B16553">
      <w:pPr>
        <w:jc w:val="both"/>
        <w:rPr>
          <w:b/>
          <w:bCs/>
        </w:rPr>
      </w:pPr>
      <w:r>
        <w:rPr>
          <w:b/>
          <w:bCs/>
        </w:rPr>
        <w:t>N</w:t>
      </w:r>
      <w:r w:rsidR="00B16553">
        <w:rPr>
          <w:b/>
          <w:bCs/>
        </w:rPr>
        <w:t xml:space="preserve">ocera Inferiore </w:t>
      </w:r>
      <w:r w:rsidR="00A02A3A">
        <w:rPr>
          <w:b/>
          <w:bCs/>
        </w:rPr>
        <w:t>11.03.</w:t>
      </w:r>
      <w:bookmarkStart w:id="1" w:name="_GoBack"/>
      <w:bookmarkEnd w:id="1"/>
      <w:r w:rsidR="00DD0D06">
        <w:rPr>
          <w:b/>
          <w:bCs/>
        </w:rPr>
        <w:t>2022</w:t>
      </w:r>
      <w:r w:rsidR="00B16553">
        <w:rPr>
          <w:b/>
          <w:bCs/>
        </w:rPr>
        <w:t xml:space="preserve">                                               </w:t>
      </w:r>
      <w:r w:rsidR="007B19F3" w:rsidRPr="007B19F3">
        <w:rPr>
          <w:b/>
          <w:bCs/>
        </w:rPr>
        <w:t>Dott.ssa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C2B22" w14:textId="77777777" w:rsidR="006D204F" w:rsidRDefault="006D204F" w:rsidP="00B01E9F">
      <w:r>
        <w:separator/>
      </w:r>
    </w:p>
  </w:endnote>
  <w:endnote w:type="continuationSeparator" w:id="0">
    <w:p w14:paraId="1689CE33" w14:textId="77777777" w:rsidR="006D204F" w:rsidRDefault="006D204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6D20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0798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7ED61C1" w14:textId="77777777" w:rsidR="00553261" w:rsidRDefault="006D204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A69EA" w14:textId="77777777" w:rsidR="006D204F" w:rsidRDefault="006D204F" w:rsidP="00B01E9F">
      <w:r>
        <w:separator/>
      </w:r>
    </w:p>
  </w:footnote>
  <w:footnote w:type="continuationSeparator" w:id="0">
    <w:p w14:paraId="58458E6B" w14:textId="77777777" w:rsidR="006D204F" w:rsidRDefault="006D204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916"/>
    <w:rsid w:val="00025D97"/>
    <w:rsid w:val="00042DA2"/>
    <w:rsid w:val="0006207F"/>
    <w:rsid w:val="000729B0"/>
    <w:rsid w:val="00073EF4"/>
    <w:rsid w:val="000836AC"/>
    <w:rsid w:val="000A5BB1"/>
    <w:rsid w:val="000B6369"/>
    <w:rsid w:val="000C3BDF"/>
    <w:rsid w:val="000C6DB6"/>
    <w:rsid w:val="00100511"/>
    <w:rsid w:val="00127113"/>
    <w:rsid w:val="00132B4D"/>
    <w:rsid w:val="001470FC"/>
    <w:rsid w:val="0017080A"/>
    <w:rsid w:val="00186D1F"/>
    <w:rsid w:val="00197D39"/>
    <w:rsid w:val="001A42E0"/>
    <w:rsid w:val="001B33C5"/>
    <w:rsid w:val="001C3D60"/>
    <w:rsid w:val="00214A5C"/>
    <w:rsid w:val="002845B8"/>
    <w:rsid w:val="0028629C"/>
    <w:rsid w:val="002A17EB"/>
    <w:rsid w:val="002A20B5"/>
    <w:rsid w:val="002A7AE9"/>
    <w:rsid w:val="002D2A7D"/>
    <w:rsid w:val="002E105A"/>
    <w:rsid w:val="002E277A"/>
    <w:rsid w:val="002E61B9"/>
    <w:rsid w:val="002F27EE"/>
    <w:rsid w:val="002F2898"/>
    <w:rsid w:val="00302687"/>
    <w:rsid w:val="0031103D"/>
    <w:rsid w:val="00327F77"/>
    <w:rsid w:val="003343F7"/>
    <w:rsid w:val="00337DBE"/>
    <w:rsid w:val="003425AF"/>
    <w:rsid w:val="003563E5"/>
    <w:rsid w:val="00366A5B"/>
    <w:rsid w:val="0038276F"/>
    <w:rsid w:val="003961DF"/>
    <w:rsid w:val="003B21D1"/>
    <w:rsid w:val="003B571B"/>
    <w:rsid w:val="003E236A"/>
    <w:rsid w:val="003F14FB"/>
    <w:rsid w:val="003F4832"/>
    <w:rsid w:val="003F72E7"/>
    <w:rsid w:val="00413800"/>
    <w:rsid w:val="00422EB2"/>
    <w:rsid w:val="004447E4"/>
    <w:rsid w:val="00451994"/>
    <w:rsid w:val="00453683"/>
    <w:rsid w:val="0046227C"/>
    <w:rsid w:val="00482A19"/>
    <w:rsid w:val="00484970"/>
    <w:rsid w:val="004965EE"/>
    <w:rsid w:val="004B1804"/>
    <w:rsid w:val="004B6ECA"/>
    <w:rsid w:val="004C1D66"/>
    <w:rsid w:val="004D7B9D"/>
    <w:rsid w:val="0050309A"/>
    <w:rsid w:val="005222B1"/>
    <w:rsid w:val="005254E2"/>
    <w:rsid w:val="00541F88"/>
    <w:rsid w:val="00551E4D"/>
    <w:rsid w:val="00554093"/>
    <w:rsid w:val="00580C9C"/>
    <w:rsid w:val="00582A8F"/>
    <w:rsid w:val="005847A5"/>
    <w:rsid w:val="00585251"/>
    <w:rsid w:val="0058770F"/>
    <w:rsid w:val="00590193"/>
    <w:rsid w:val="005C52A1"/>
    <w:rsid w:val="005E7ECD"/>
    <w:rsid w:val="005F0808"/>
    <w:rsid w:val="005F16D6"/>
    <w:rsid w:val="005F1862"/>
    <w:rsid w:val="005F7833"/>
    <w:rsid w:val="0061586B"/>
    <w:rsid w:val="00616331"/>
    <w:rsid w:val="00616C50"/>
    <w:rsid w:val="006274B4"/>
    <w:rsid w:val="00655C9A"/>
    <w:rsid w:val="006628C1"/>
    <w:rsid w:val="00680DF3"/>
    <w:rsid w:val="006A181F"/>
    <w:rsid w:val="006C5808"/>
    <w:rsid w:val="006C5B8B"/>
    <w:rsid w:val="006C62C8"/>
    <w:rsid w:val="006C78A0"/>
    <w:rsid w:val="006D204F"/>
    <w:rsid w:val="006D35EE"/>
    <w:rsid w:val="006D7CC7"/>
    <w:rsid w:val="006F036F"/>
    <w:rsid w:val="006F0E60"/>
    <w:rsid w:val="006F3E4C"/>
    <w:rsid w:val="00710D3C"/>
    <w:rsid w:val="00713BFD"/>
    <w:rsid w:val="007152BA"/>
    <w:rsid w:val="0073534C"/>
    <w:rsid w:val="00736693"/>
    <w:rsid w:val="007678D1"/>
    <w:rsid w:val="00767AB6"/>
    <w:rsid w:val="00777278"/>
    <w:rsid w:val="00780CFD"/>
    <w:rsid w:val="0078376B"/>
    <w:rsid w:val="00783A3E"/>
    <w:rsid w:val="007A071F"/>
    <w:rsid w:val="007B19F3"/>
    <w:rsid w:val="007C2EE6"/>
    <w:rsid w:val="007D23AB"/>
    <w:rsid w:val="007F23FD"/>
    <w:rsid w:val="00807985"/>
    <w:rsid w:val="00810F18"/>
    <w:rsid w:val="008150A5"/>
    <w:rsid w:val="00817FC4"/>
    <w:rsid w:val="00824DD0"/>
    <w:rsid w:val="00841051"/>
    <w:rsid w:val="0087011C"/>
    <w:rsid w:val="00881E9F"/>
    <w:rsid w:val="00885353"/>
    <w:rsid w:val="00892FDD"/>
    <w:rsid w:val="008A4C6D"/>
    <w:rsid w:val="008B2D56"/>
    <w:rsid w:val="008C56AC"/>
    <w:rsid w:val="008C5D41"/>
    <w:rsid w:val="008E02C6"/>
    <w:rsid w:val="008E173B"/>
    <w:rsid w:val="008F6C23"/>
    <w:rsid w:val="008F6D6B"/>
    <w:rsid w:val="0092199E"/>
    <w:rsid w:val="00933DA3"/>
    <w:rsid w:val="00935ECD"/>
    <w:rsid w:val="00950060"/>
    <w:rsid w:val="009756BB"/>
    <w:rsid w:val="009816B7"/>
    <w:rsid w:val="00993CF4"/>
    <w:rsid w:val="009B7B19"/>
    <w:rsid w:val="009C26B2"/>
    <w:rsid w:val="009C4981"/>
    <w:rsid w:val="009C6019"/>
    <w:rsid w:val="009D4B35"/>
    <w:rsid w:val="009E1EAE"/>
    <w:rsid w:val="009F3558"/>
    <w:rsid w:val="00A02A3A"/>
    <w:rsid w:val="00A13468"/>
    <w:rsid w:val="00A15781"/>
    <w:rsid w:val="00A20F26"/>
    <w:rsid w:val="00A22655"/>
    <w:rsid w:val="00A30622"/>
    <w:rsid w:val="00A461FF"/>
    <w:rsid w:val="00A55E57"/>
    <w:rsid w:val="00A7478A"/>
    <w:rsid w:val="00AA24D6"/>
    <w:rsid w:val="00AC0807"/>
    <w:rsid w:val="00AD0145"/>
    <w:rsid w:val="00AD1613"/>
    <w:rsid w:val="00AD3FE0"/>
    <w:rsid w:val="00AD48E7"/>
    <w:rsid w:val="00AD7E82"/>
    <w:rsid w:val="00AE0155"/>
    <w:rsid w:val="00AF0726"/>
    <w:rsid w:val="00AF70D3"/>
    <w:rsid w:val="00B01E9F"/>
    <w:rsid w:val="00B02B79"/>
    <w:rsid w:val="00B0611E"/>
    <w:rsid w:val="00B1104B"/>
    <w:rsid w:val="00B16553"/>
    <w:rsid w:val="00B31417"/>
    <w:rsid w:val="00B3338A"/>
    <w:rsid w:val="00B3695E"/>
    <w:rsid w:val="00B84497"/>
    <w:rsid w:val="00B9294E"/>
    <w:rsid w:val="00BA0047"/>
    <w:rsid w:val="00BB2BA0"/>
    <w:rsid w:val="00BC2AF6"/>
    <w:rsid w:val="00BD7531"/>
    <w:rsid w:val="00BE158D"/>
    <w:rsid w:val="00BE77D4"/>
    <w:rsid w:val="00BF7D79"/>
    <w:rsid w:val="00C20AAE"/>
    <w:rsid w:val="00C3151C"/>
    <w:rsid w:val="00C408FC"/>
    <w:rsid w:val="00C51779"/>
    <w:rsid w:val="00CA1CFC"/>
    <w:rsid w:val="00CA1F0F"/>
    <w:rsid w:val="00CC34A7"/>
    <w:rsid w:val="00CC34E7"/>
    <w:rsid w:val="00CF1024"/>
    <w:rsid w:val="00D03671"/>
    <w:rsid w:val="00D05778"/>
    <w:rsid w:val="00D139C6"/>
    <w:rsid w:val="00D1484D"/>
    <w:rsid w:val="00D25457"/>
    <w:rsid w:val="00D31559"/>
    <w:rsid w:val="00D374CC"/>
    <w:rsid w:val="00D47F5C"/>
    <w:rsid w:val="00D554B4"/>
    <w:rsid w:val="00D62873"/>
    <w:rsid w:val="00D6308D"/>
    <w:rsid w:val="00D634A5"/>
    <w:rsid w:val="00D73CDD"/>
    <w:rsid w:val="00D77E4A"/>
    <w:rsid w:val="00D8771E"/>
    <w:rsid w:val="00DA2B0C"/>
    <w:rsid w:val="00DA3F2E"/>
    <w:rsid w:val="00DB2A1C"/>
    <w:rsid w:val="00DB3746"/>
    <w:rsid w:val="00DD0D06"/>
    <w:rsid w:val="00E10CB4"/>
    <w:rsid w:val="00E15BD3"/>
    <w:rsid w:val="00E20D0E"/>
    <w:rsid w:val="00E211B9"/>
    <w:rsid w:val="00E24997"/>
    <w:rsid w:val="00E27916"/>
    <w:rsid w:val="00E537AD"/>
    <w:rsid w:val="00E6124A"/>
    <w:rsid w:val="00E6171A"/>
    <w:rsid w:val="00E765C7"/>
    <w:rsid w:val="00EA0B0F"/>
    <w:rsid w:val="00EA25C8"/>
    <w:rsid w:val="00EB4FC0"/>
    <w:rsid w:val="00EC6C34"/>
    <w:rsid w:val="00EF4978"/>
    <w:rsid w:val="00F06D31"/>
    <w:rsid w:val="00F26573"/>
    <w:rsid w:val="00F360EF"/>
    <w:rsid w:val="00F50AF7"/>
    <w:rsid w:val="00F70473"/>
    <w:rsid w:val="00F843D7"/>
    <w:rsid w:val="00F91448"/>
    <w:rsid w:val="00F9560A"/>
    <w:rsid w:val="00FA1CE3"/>
    <w:rsid w:val="00FA380B"/>
    <w:rsid w:val="00FA4DC2"/>
    <w:rsid w:val="00FC5443"/>
    <w:rsid w:val="00FC6394"/>
    <w:rsid w:val="00FD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5EEC7DED-8FE8-43E4-869B-709D317F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56</cp:revision>
  <cp:lastPrinted>2022-03-11T10:19:00Z</cp:lastPrinted>
  <dcterms:created xsi:type="dcterms:W3CDTF">2020-07-06T10:17:00Z</dcterms:created>
  <dcterms:modified xsi:type="dcterms:W3CDTF">2022-03-11T10:20:00Z</dcterms:modified>
</cp:coreProperties>
</file>