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76843DCF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337DBE">
        <w:t>63</w:t>
      </w:r>
      <w:r w:rsidR="008F6C23">
        <w:t>/2021</w:t>
      </w:r>
      <w:r>
        <w:t xml:space="preserve"> del Presidente del Tribunale  di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0C4D18E4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BD7531">
        <w:rPr>
          <w:b/>
          <w:bCs/>
        </w:rPr>
        <w:t>1</w:t>
      </w:r>
      <w:r w:rsidR="007C5078">
        <w:rPr>
          <w:b/>
          <w:bCs/>
        </w:rPr>
        <w:t>2</w:t>
      </w:r>
      <w:r w:rsidR="00BD7531">
        <w:rPr>
          <w:b/>
          <w:bCs/>
        </w:rPr>
        <w:t xml:space="preserve"> novembre</w:t>
      </w:r>
      <w:r w:rsidR="00025D97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10E07185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32B4D">
              <w:rPr>
                <w:sz w:val="36"/>
                <w:szCs w:val="36"/>
              </w:rPr>
              <w:t>3</w:t>
            </w:r>
            <w:r w:rsidR="00BD7531">
              <w:rPr>
                <w:sz w:val="36"/>
                <w:szCs w:val="36"/>
              </w:rPr>
              <w:t>14</w:t>
            </w:r>
            <w:r w:rsidR="00B84497">
              <w:rPr>
                <w:sz w:val="36"/>
                <w:szCs w:val="36"/>
              </w:rPr>
              <w:t>/</w:t>
            </w:r>
            <w:r w:rsidR="00BD753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14A782B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207</w:t>
            </w:r>
            <w:r w:rsidR="00E6124A">
              <w:rPr>
                <w:sz w:val="36"/>
                <w:szCs w:val="36"/>
              </w:rPr>
              <w:t>/</w:t>
            </w:r>
            <w:r w:rsidR="00BD753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7588894C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2</w:t>
            </w:r>
            <w:r w:rsidR="007152BA">
              <w:rPr>
                <w:sz w:val="36"/>
                <w:szCs w:val="36"/>
              </w:rPr>
              <w:t>/</w:t>
            </w:r>
            <w:r w:rsidR="00BD7531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50F07890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814</w:t>
            </w:r>
            <w:r w:rsidR="00132B4D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0E89170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803</w:t>
            </w:r>
            <w:r w:rsidR="008E173B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4CB241C7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317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BD7531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2E3FECB1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17</w:t>
            </w:r>
            <w:r w:rsidR="00025D97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2E51599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20200E8F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16</w:t>
            </w:r>
            <w:r w:rsidR="00073EF4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8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5E37F042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408</w:t>
            </w:r>
            <w:r w:rsidR="00824DD0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13B16542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403</w:t>
            </w:r>
            <w:r w:rsidR="00073EF4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61237D94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401</w:t>
            </w:r>
            <w:r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07FD2D8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3D727196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304</w:t>
            </w:r>
            <w:r w:rsidR="00E6124A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4B16B251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109</w:t>
            </w:r>
            <w:r w:rsidR="00E15BD3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2F4D5F6" w14:textId="77777777" w:rsidTr="00B16553">
        <w:tc>
          <w:tcPr>
            <w:tcW w:w="500" w:type="dxa"/>
          </w:tcPr>
          <w:p w14:paraId="1A013B06" w14:textId="088DD77A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C4225E1" w14:textId="34B7AF1F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50B3F444" w14:textId="7D8150C2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107</w:t>
            </w:r>
            <w:r w:rsidR="00E15BD3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22AEB224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10D148EA" w14:textId="77777777" w:rsidTr="00B16553">
        <w:tc>
          <w:tcPr>
            <w:tcW w:w="500" w:type="dxa"/>
          </w:tcPr>
          <w:p w14:paraId="7D3936AE" w14:textId="65B92DF0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16F3B011" w14:textId="3E2A348F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1DB64396" w14:textId="00E8F4D1" w:rsidR="0092199E" w:rsidRDefault="00AD01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14</w:t>
            </w:r>
            <w:r w:rsidR="00E15BD3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44B88F0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B3F2874" w14:textId="77777777" w:rsidTr="00B16553">
        <w:tc>
          <w:tcPr>
            <w:tcW w:w="500" w:type="dxa"/>
          </w:tcPr>
          <w:p w14:paraId="122AED62" w14:textId="62EB9A86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13E18DFD" w14:textId="7DE1D8CB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4F10DE07" w14:textId="67B757E2" w:rsidR="0092199E" w:rsidRDefault="00AD01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D7531">
              <w:rPr>
                <w:sz w:val="36"/>
                <w:szCs w:val="36"/>
              </w:rPr>
              <w:t>815</w:t>
            </w:r>
            <w:r w:rsidR="00E15BD3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55229872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E6124A" w14:paraId="37624584" w14:textId="77777777" w:rsidTr="00B16553">
        <w:tc>
          <w:tcPr>
            <w:tcW w:w="500" w:type="dxa"/>
          </w:tcPr>
          <w:p w14:paraId="76EB6637" w14:textId="545C9FD7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FBD3661" w14:textId="565D037B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58DBFE61" w14:textId="7CF1A00B" w:rsidR="00E6124A" w:rsidRDefault="00BD7531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905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4081" w:type="dxa"/>
          </w:tcPr>
          <w:p w14:paraId="0ABAB299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802401B" w14:textId="77777777" w:rsidTr="00B16553">
        <w:tc>
          <w:tcPr>
            <w:tcW w:w="500" w:type="dxa"/>
          </w:tcPr>
          <w:p w14:paraId="275D6069" w14:textId="07AB5EB3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444854F1" w14:textId="65B6E3B8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32B4D">
              <w:rPr>
                <w:sz w:val="36"/>
                <w:szCs w:val="36"/>
              </w:rPr>
              <w:t>0.55</w:t>
            </w:r>
          </w:p>
        </w:tc>
        <w:tc>
          <w:tcPr>
            <w:tcW w:w="3299" w:type="dxa"/>
          </w:tcPr>
          <w:p w14:paraId="25EF6F41" w14:textId="4330AE89" w:rsidR="00E6124A" w:rsidRDefault="00BD7531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707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4081" w:type="dxa"/>
          </w:tcPr>
          <w:p w14:paraId="6D8BD1F3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1BAAB423" w14:textId="77777777" w:rsidTr="00B16553">
        <w:tc>
          <w:tcPr>
            <w:tcW w:w="500" w:type="dxa"/>
          </w:tcPr>
          <w:p w14:paraId="31909BFE" w14:textId="6AB653A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13BD2290" w14:textId="40139B07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59E3A622" w14:textId="5B746474" w:rsidR="00E6124A" w:rsidRDefault="00BD7531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816/17</w:t>
            </w:r>
          </w:p>
        </w:tc>
        <w:tc>
          <w:tcPr>
            <w:tcW w:w="4081" w:type="dxa"/>
          </w:tcPr>
          <w:p w14:paraId="0D694C8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BEACC21" w14:textId="77777777" w:rsidTr="00B16553">
        <w:tc>
          <w:tcPr>
            <w:tcW w:w="500" w:type="dxa"/>
          </w:tcPr>
          <w:p w14:paraId="11C09538" w14:textId="51D6E91E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24292EA2" w14:textId="3425024B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5AEEB38C" w14:textId="76705765" w:rsidR="00E6124A" w:rsidRDefault="00132B4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BD7531">
              <w:rPr>
                <w:sz w:val="36"/>
                <w:szCs w:val="36"/>
              </w:rPr>
              <w:t>22</w:t>
            </w:r>
            <w:r w:rsidR="00E15BD3">
              <w:rPr>
                <w:sz w:val="36"/>
                <w:szCs w:val="36"/>
              </w:rPr>
              <w:t>/1</w:t>
            </w:r>
            <w:r w:rsidR="00BD7531"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126AF2A1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66E88120" w14:textId="77777777" w:rsidTr="00B16553">
        <w:tc>
          <w:tcPr>
            <w:tcW w:w="500" w:type="dxa"/>
          </w:tcPr>
          <w:p w14:paraId="0E196CC2" w14:textId="4772FFE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06E13CA" w14:textId="23035B17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19F9E089" w14:textId="559A93B3" w:rsidR="00E6124A" w:rsidRDefault="00BD7531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6</w:t>
            </w:r>
          </w:p>
        </w:tc>
        <w:tc>
          <w:tcPr>
            <w:tcW w:w="4081" w:type="dxa"/>
          </w:tcPr>
          <w:p w14:paraId="2227AB6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4E95AD8" w14:textId="77777777" w:rsidTr="00B16553">
        <w:tc>
          <w:tcPr>
            <w:tcW w:w="500" w:type="dxa"/>
          </w:tcPr>
          <w:p w14:paraId="5F61488D" w14:textId="29D26D6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22934BF" w14:textId="1E75D52D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71D94FF6" w14:textId="256AEA19" w:rsidR="00E6124A" w:rsidRDefault="00BD7531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954</w:t>
            </w:r>
            <w:r w:rsidR="00E15BD3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4081" w:type="dxa"/>
          </w:tcPr>
          <w:p w14:paraId="38DD82A2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75B95E8C" w14:textId="77777777" w:rsidTr="00B16553">
        <w:tc>
          <w:tcPr>
            <w:tcW w:w="500" w:type="dxa"/>
          </w:tcPr>
          <w:p w14:paraId="46177461" w14:textId="3D398323" w:rsidR="00E6124A" w:rsidRDefault="00E6124A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CD87B18" w14:textId="0F9A665C" w:rsidR="00E6124A" w:rsidRDefault="00E6124A" w:rsidP="00484970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7F6F0A1" w14:textId="59ADEBEC" w:rsidR="00E6124A" w:rsidRDefault="00E6124A" w:rsidP="00484970">
            <w:pPr>
              <w:rPr>
                <w:sz w:val="36"/>
                <w:szCs w:val="36"/>
              </w:rPr>
            </w:pPr>
          </w:p>
        </w:tc>
        <w:tc>
          <w:tcPr>
            <w:tcW w:w="4081" w:type="dxa"/>
          </w:tcPr>
          <w:p w14:paraId="077A3113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42919B3E" w:rsidR="007B19F3" w:rsidRPr="007B19F3" w:rsidRDefault="001B33C5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BD7531">
        <w:rPr>
          <w:b/>
          <w:bCs/>
        </w:rPr>
        <w:t>08.11</w:t>
      </w:r>
      <w:r w:rsidR="00132B4D">
        <w:rPr>
          <w:b/>
          <w:bCs/>
        </w:rPr>
        <w:t>.</w:t>
      </w:r>
      <w:r w:rsidR="005847A5">
        <w:rPr>
          <w:b/>
          <w:bCs/>
        </w:rPr>
        <w:t>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52E4" w14:textId="77777777" w:rsidR="00A7319F" w:rsidRDefault="00A7319F" w:rsidP="00B01E9F">
      <w:r>
        <w:separator/>
      </w:r>
    </w:p>
  </w:endnote>
  <w:endnote w:type="continuationSeparator" w:id="0">
    <w:p w14:paraId="7DE60BC8" w14:textId="77777777" w:rsidR="00A7319F" w:rsidRDefault="00A7319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A731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A731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702CB" w14:textId="77777777" w:rsidR="00A7319F" w:rsidRDefault="00A7319F" w:rsidP="00B01E9F">
      <w:r>
        <w:separator/>
      </w:r>
    </w:p>
  </w:footnote>
  <w:footnote w:type="continuationSeparator" w:id="0">
    <w:p w14:paraId="18FE54C9" w14:textId="77777777" w:rsidR="00A7319F" w:rsidRDefault="00A7319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C5078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93CF4"/>
    <w:rsid w:val="009B7B19"/>
    <w:rsid w:val="009C26B2"/>
    <w:rsid w:val="009C4981"/>
    <w:rsid w:val="009D4B35"/>
    <w:rsid w:val="009E1EAE"/>
    <w:rsid w:val="009F3558"/>
    <w:rsid w:val="00A13468"/>
    <w:rsid w:val="00A15781"/>
    <w:rsid w:val="00A20F26"/>
    <w:rsid w:val="00A22655"/>
    <w:rsid w:val="00A30622"/>
    <w:rsid w:val="00A461FF"/>
    <w:rsid w:val="00A55E57"/>
    <w:rsid w:val="00A7319F"/>
    <w:rsid w:val="00A7478A"/>
    <w:rsid w:val="00AA24D6"/>
    <w:rsid w:val="00AC0807"/>
    <w:rsid w:val="00AD0145"/>
    <w:rsid w:val="00AD1613"/>
    <w:rsid w:val="00AD3FE0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50AF7"/>
    <w:rsid w:val="00F70473"/>
    <w:rsid w:val="00F843D7"/>
    <w:rsid w:val="00F91448"/>
    <w:rsid w:val="00F9560A"/>
    <w:rsid w:val="00FA1CE3"/>
    <w:rsid w:val="00FA380B"/>
    <w:rsid w:val="00FA4DC2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50</cp:revision>
  <cp:lastPrinted>2021-11-08T17:29:00Z</cp:lastPrinted>
  <dcterms:created xsi:type="dcterms:W3CDTF">2020-07-06T10:17:00Z</dcterms:created>
  <dcterms:modified xsi:type="dcterms:W3CDTF">2021-11-10T08:20:00Z</dcterms:modified>
</cp:coreProperties>
</file>