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24A6BD66" w14:textId="12E35470" w:rsidR="008C56AC" w:rsidRPr="008C56AC" w:rsidRDefault="00F26573" w:rsidP="00EC6C34">
      <w:pPr>
        <w:jc w:val="both"/>
        <w:rPr>
          <w:b/>
          <w:bCs/>
        </w:rPr>
      </w:pPr>
      <w:r w:rsidRPr="00F26573">
        <w:t>La Sottoscritta</w:t>
      </w:r>
      <w:r>
        <w:rPr>
          <w:b/>
          <w:bCs/>
        </w:rPr>
        <w:t xml:space="preserve"> </w:t>
      </w:r>
      <w:r w:rsidR="00E537AD">
        <w:t xml:space="preserve">Dott.ssa Katia Gamberini </w:t>
      </w:r>
      <w:r w:rsidR="00F43037">
        <w:t>per l’</w:t>
      </w:r>
      <w:r w:rsidR="00EC6C34">
        <w:t xml:space="preserve"> udienza </w:t>
      </w:r>
      <w:r w:rsidR="008150A5">
        <w:t>penale</w:t>
      </w:r>
      <w:r w:rsidR="00F43037">
        <w:t xml:space="preserve"> </w:t>
      </w:r>
      <w:r w:rsidR="008C56AC" w:rsidRPr="008C56AC">
        <w:rPr>
          <w:b/>
          <w:bCs/>
        </w:rPr>
        <w:t xml:space="preserve">del </w:t>
      </w:r>
      <w:r w:rsidR="00F43037">
        <w:rPr>
          <w:b/>
          <w:bCs/>
        </w:rPr>
        <w:t>08 aprile</w:t>
      </w:r>
      <w:r w:rsidR="00DA3F2E">
        <w:rPr>
          <w:b/>
          <w:bCs/>
        </w:rPr>
        <w:t xml:space="preserve"> 2022</w:t>
      </w:r>
      <w:r w:rsidR="008C56AC" w:rsidRPr="008C56AC">
        <w:rPr>
          <w:b/>
          <w:bCs/>
        </w:rPr>
        <w:t xml:space="preserve"> </w:t>
      </w:r>
      <w:r w:rsidR="00F43037">
        <w:rPr>
          <w:b/>
          <w:bCs/>
        </w:rPr>
        <w:t>adotta il seguente calendario: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509976C5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207</w:t>
            </w:r>
            <w:r w:rsidR="00B84497">
              <w:rPr>
                <w:sz w:val="36"/>
                <w:szCs w:val="36"/>
              </w:rPr>
              <w:t>/</w:t>
            </w:r>
            <w:r w:rsidR="009C6019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1F37560" w:rsidR="008C56AC" w:rsidRDefault="00F4303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Agostinese Rocco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42FC3FE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602</w:t>
            </w:r>
            <w:r w:rsidR="00E6124A">
              <w:rPr>
                <w:sz w:val="36"/>
                <w:szCs w:val="36"/>
              </w:rPr>
              <w:t>/</w:t>
            </w:r>
            <w:r w:rsidR="00F43037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4229938E" w:rsidR="008C56AC" w:rsidRDefault="00F4303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Palma Raffaele</w:t>
            </w: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01AB7243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304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35C6B319" w:rsidR="008C56AC" w:rsidRDefault="00F4303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Tagliamonte Antonietta</w:t>
            </w: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7830A3E5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117</w:t>
            </w:r>
            <w:r w:rsidR="00132B4D">
              <w:rPr>
                <w:sz w:val="36"/>
                <w:szCs w:val="36"/>
              </w:rPr>
              <w:t>/1</w:t>
            </w:r>
            <w:r w:rsidR="00F43037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26E86C6" w:rsidR="008C56AC" w:rsidRDefault="00F4303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Cosereanu Iulian</w:t>
            </w: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336B64E1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917</w:t>
            </w:r>
            <w:r w:rsidR="009C6019">
              <w:rPr>
                <w:sz w:val="36"/>
                <w:szCs w:val="36"/>
              </w:rPr>
              <w:t>/18</w:t>
            </w:r>
          </w:p>
        </w:tc>
        <w:tc>
          <w:tcPr>
            <w:tcW w:w="4081" w:type="dxa"/>
          </w:tcPr>
          <w:p w14:paraId="0B2FF667" w14:textId="083B8707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Lauro Rosa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02480A91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912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134DA9D4" w:rsidR="008C56AC" w:rsidRDefault="00F4303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Buono Carmine</w:t>
            </w:r>
            <w:r w:rsidR="007152BA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75D908EA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805</w:t>
            </w:r>
            <w:r w:rsidR="00025D97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09E4AC10" w:rsidR="008C56AC" w:rsidRDefault="00F4303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Esposito Gianluigi</w:t>
            </w: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4F82D28D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406</w:t>
            </w:r>
            <w:r w:rsidR="00073EF4">
              <w:rPr>
                <w:sz w:val="36"/>
                <w:szCs w:val="36"/>
              </w:rPr>
              <w:t>/1</w:t>
            </w:r>
            <w:r w:rsidR="00F43037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37A4FA68" w:rsidR="008C56AC" w:rsidRDefault="00F4303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Fierro Massimo</w:t>
            </w: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2258942F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403</w:t>
            </w:r>
            <w:r w:rsidR="00824DD0">
              <w:rPr>
                <w:sz w:val="36"/>
                <w:szCs w:val="36"/>
              </w:rPr>
              <w:t>/1</w:t>
            </w:r>
            <w:r w:rsidR="00F43037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24A507AB" w:rsidR="008C56AC" w:rsidRDefault="00F4303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Cesarano Sebastiano</w:t>
            </w: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3C882CE7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515</w:t>
            </w:r>
            <w:r w:rsidR="00073EF4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F52A279" w14:textId="14D8D62B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Di Tullio Rita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666DAB81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40</w:t>
            </w:r>
            <w:r w:rsidR="00F43037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4286F3D8" w:rsidR="0092199E" w:rsidRDefault="00F4303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Aurucci Antonio</w:t>
            </w: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0750F953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43037">
              <w:rPr>
                <w:sz w:val="36"/>
                <w:szCs w:val="36"/>
              </w:rPr>
              <w:t>716</w:t>
            </w:r>
            <w:r w:rsidR="00E6124A">
              <w:rPr>
                <w:sz w:val="36"/>
                <w:szCs w:val="36"/>
              </w:rPr>
              <w:t>/1</w:t>
            </w:r>
            <w:r w:rsidR="00F43037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FE6FCBF" w14:textId="2E010BD6" w:rsidR="0092199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Maiorino Roberto</w:t>
            </w: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215ADC17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30</w:t>
            </w:r>
            <w:r w:rsidR="00FC1E7C">
              <w:rPr>
                <w:sz w:val="36"/>
                <w:szCs w:val="36"/>
              </w:rPr>
              <w:t>8</w:t>
            </w:r>
            <w:r w:rsidR="00E15BD3"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701C5BBC" w14:textId="3DD21102" w:rsidR="0092199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 Khaqua Mohammed</w:t>
            </w: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3C90460E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1114</w:t>
            </w:r>
            <w:r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40DFA9D8" w14:textId="7C31D7C4" w:rsidR="00DA3F2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Mura Annalisa</w:t>
            </w: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2822F5AA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912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2F03C75" w14:textId="1A697E18" w:rsidR="00DA3F2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Colombino Bartolomeo</w:t>
            </w: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27F888A0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612</w:t>
            </w:r>
            <w:r w:rsidR="00DA3F2E">
              <w:rPr>
                <w:sz w:val="36"/>
                <w:szCs w:val="36"/>
              </w:rPr>
              <w:t>/</w:t>
            </w:r>
            <w:r w:rsidR="00FC1E7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6CE2D1" w14:textId="5528916E" w:rsidR="00DA3F2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Troilo Tommaso</w:t>
            </w: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763BEF26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703</w:t>
            </w:r>
            <w:r w:rsidR="00DA3F2E"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D0FE1D2" w14:textId="75B8D7E9" w:rsidR="00DA3F2E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Angelis Bartolomeo</w:t>
            </w:r>
          </w:p>
        </w:tc>
      </w:tr>
      <w:tr w:rsidR="009C6019" w14:paraId="423AA6AE" w14:textId="77777777" w:rsidTr="00B16553">
        <w:tc>
          <w:tcPr>
            <w:tcW w:w="500" w:type="dxa"/>
          </w:tcPr>
          <w:p w14:paraId="31FBC5DC" w14:textId="67656319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22E264B6" w14:textId="133BEFF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623E6126" w14:textId="0F8879FA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203</w:t>
            </w:r>
            <w:r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E21D024" w14:textId="3A35A76D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Limodio Francesca</w:t>
            </w:r>
          </w:p>
        </w:tc>
      </w:tr>
      <w:tr w:rsidR="00FC1E7C" w14:paraId="48B8D91B" w14:textId="77777777" w:rsidTr="00B16553">
        <w:tc>
          <w:tcPr>
            <w:tcW w:w="500" w:type="dxa"/>
          </w:tcPr>
          <w:p w14:paraId="1CA9DF32" w14:textId="6DB1E08A" w:rsidR="00FC1E7C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3BE43CE2" w14:textId="63F11CFB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3E007B06" w14:textId="7951D472" w:rsidR="00FC1E7C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916/17</w:t>
            </w:r>
          </w:p>
        </w:tc>
        <w:tc>
          <w:tcPr>
            <w:tcW w:w="4081" w:type="dxa"/>
          </w:tcPr>
          <w:p w14:paraId="337C759D" w14:textId="7577C24F" w:rsidR="00FC1E7C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Cerrato Anna</w:t>
            </w:r>
          </w:p>
        </w:tc>
      </w:tr>
      <w:tr w:rsidR="009C6019" w14:paraId="7D500875" w14:textId="77777777" w:rsidTr="00B16553">
        <w:tc>
          <w:tcPr>
            <w:tcW w:w="500" w:type="dxa"/>
          </w:tcPr>
          <w:p w14:paraId="662F332F" w14:textId="2BF1C4B1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BCB840A" w14:textId="042C774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</w:t>
            </w:r>
            <w:r w:rsidR="00FC1E7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995580A" w14:textId="2F75388D" w:rsidR="009C6019" w:rsidRDefault="00FC1E7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112</w:t>
            </w:r>
            <w:r w:rsidR="009C6019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15F3A65" w14:textId="6A56BA5B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Cascone Immacolata</w:t>
            </w:r>
          </w:p>
        </w:tc>
      </w:tr>
      <w:tr w:rsidR="009C6019" w14:paraId="3C0AB15A" w14:textId="77777777" w:rsidTr="00B16553">
        <w:tc>
          <w:tcPr>
            <w:tcW w:w="500" w:type="dxa"/>
          </w:tcPr>
          <w:p w14:paraId="58BFC5F1" w14:textId="0B498796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0199893" w14:textId="07B0D292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C1E7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00FF1A12" w14:textId="287045E6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505</w:t>
            </w:r>
            <w:r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597CFC6" w14:textId="72883D5E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</w:t>
            </w:r>
            <w:r w:rsidR="000E29B3">
              <w:rPr>
                <w:sz w:val="36"/>
                <w:szCs w:val="36"/>
              </w:rPr>
              <w:t>kes Ramona</w:t>
            </w:r>
          </w:p>
        </w:tc>
      </w:tr>
      <w:tr w:rsidR="009C6019" w14:paraId="6B7E4608" w14:textId="77777777" w:rsidTr="00B16553">
        <w:tc>
          <w:tcPr>
            <w:tcW w:w="500" w:type="dxa"/>
          </w:tcPr>
          <w:p w14:paraId="580DBFCC" w14:textId="11602D7D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2283CBE1" w14:textId="5AE366FF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</w:t>
            </w:r>
            <w:r w:rsidR="00FC1E7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5313741" w14:textId="3C4AC3A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116</w:t>
            </w:r>
            <w:r>
              <w:rPr>
                <w:sz w:val="36"/>
                <w:szCs w:val="36"/>
              </w:rPr>
              <w:t>/1</w:t>
            </w:r>
            <w:r w:rsidR="00FC1E7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C217B26" w14:textId="31D20223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Funelli Giuseppe</w:t>
            </w:r>
          </w:p>
        </w:tc>
      </w:tr>
      <w:tr w:rsidR="009C6019" w14:paraId="2893FA8A" w14:textId="77777777" w:rsidTr="00B16553">
        <w:tc>
          <w:tcPr>
            <w:tcW w:w="500" w:type="dxa"/>
          </w:tcPr>
          <w:p w14:paraId="1B26033E" w14:textId="59C3D476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1C5728EF" w14:textId="3D47FF8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FC1E7C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56CA1045" w14:textId="0D0418CA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C1E7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/</w:t>
            </w:r>
            <w:r w:rsidR="00FC1E7C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20DF10CB" w14:textId="263A78CE" w:rsidR="009C6019" w:rsidRDefault="00FC1E7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Iannelli Rosa</w:t>
            </w:r>
          </w:p>
        </w:tc>
      </w:tr>
      <w:tr w:rsidR="009C6019" w14:paraId="2C7F49F9" w14:textId="77777777" w:rsidTr="00B16553">
        <w:tc>
          <w:tcPr>
            <w:tcW w:w="500" w:type="dxa"/>
          </w:tcPr>
          <w:p w14:paraId="76778FCE" w14:textId="3A5B2EE8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1E7C"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63D4C41A" w14:textId="7881A99D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</w:t>
            </w:r>
            <w:r w:rsidR="00FC1E7C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473F36E" w14:textId="3A89250D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E29B3">
              <w:rPr>
                <w:sz w:val="36"/>
                <w:szCs w:val="36"/>
              </w:rPr>
              <w:t>402</w:t>
            </w:r>
            <w:r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1F4EC8EF" w14:textId="268E4AD4" w:rsidR="009C6019" w:rsidRDefault="000E29B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Caputo Gerardo</w:t>
            </w:r>
          </w:p>
        </w:tc>
      </w:tr>
    </w:tbl>
    <w:p w14:paraId="7F5731BC" w14:textId="406CCB08" w:rsidR="007B19F3" w:rsidRPr="007B19F3" w:rsidRDefault="0085177F" w:rsidP="00B16553">
      <w:pPr>
        <w:jc w:val="both"/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B16553">
        <w:rPr>
          <w:b/>
          <w:bCs/>
        </w:rPr>
        <w:t xml:space="preserve">ocera Inferiore </w:t>
      </w:r>
      <w:r w:rsidR="000E29B3">
        <w:rPr>
          <w:b/>
          <w:bCs/>
        </w:rPr>
        <w:t>04.04.</w:t>
      </w:r>
      <w:r w:rsidR="00DD0D06">
        <w:rPr>
          <w:b/>
          <w:bCs/>
        </w:rPr>
        <w:t>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336C8" w14:textId="77777777" w:rsidR="005866F2" w:rsidRDefault="005866F2" w:rsidP="00B01E9F">
      <w:r>
        <w:separator/>
      </w:r>
    </w:p>
  </w:endnote>
  <w:endnote w:type="continuationSeparator" w:id="0">
    <w:p w14:paraId="32CA4CC5" w14:textId="77777777" w:rsidR="005866F2" w:rsidRDefault="005866F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866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5866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4D2B5" w14:textId="77777777" w:rsidR="005866F2" w:rsidRDefault="005866F2" w:rsidP="00B01E9F">
      <w:r>
        <w:separator/>
      </w:r>
    </w:p>
  </w:footnote>
  <w:footnote w:type="continuationSeparator" w:id="0">
    <w:p w14:paraId="3353A73E" w14:textId="77777777" w:rsidR="005866F2" w:rsidRDefault="005866F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0E29B3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C3D6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20A4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66F2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5177F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C6019"/>
    <w:rsid w:val="009D4B35"/>
    <w:rsid w:val="009E1EAE"/>
    <w:rsid w:val="009F3558"/>
    <w:rsid w:val="00A02A3A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F4978"/>
    <w:rsid w:val="00F06D31"/>
    <w:rsid w:val="00F26573"/>
    <w:rsid w:val="00F360EF"/>
    <w:rsid w:val="00F43037"/>
    <w:rsid w:val="00F50AF7"/>
    <w:rsid w:val="00F70473"/>
    <w:rsid w:val="00F843D7"/>
    <w:rsid w:val="00F91448"/>
    <w:rsid w:val="00F9560A"/>
    <w:rsid w:val="00FA1CE3"/>
    <w:rsid w:val="00FA380B"/>
    <w:rsid w:val="00FA4DC2"/>
    <w:rsid w:val="00FC1E7C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59</cp:revision>
  <cp:lastPrinted>2022-03-11T10:19:00Z</cp:lastPrinted>
  <dcterms:created xsi:type="dcterms:W3CDTF">2020-07-06T10:17:00Z</dcterms:created>
  <dcterms:modified xsi:type="dcterms:W3CDTF">2022-04-04T16:47:00Z</dcterms:modified>
</cp:coreProperties>
</file>