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4B2C4BB6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prot. </w:t>
      </w:r>
      <w:r w:rsidR="006628C1">
        <w:t>119</w:t>
      </w:r>
      <w:r>
        <w:t xml:space="preserve">/2020 del Presidente del Tribunale  di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6EA4908F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4D7B9D">
        <w:rPr>
          <w:b/>
          <w:bCs/>
        </w:rPr>
        <w:t>2</w:t>
      </w:r>
      <w:r w:rsidR="006628C1">
        <w:rPr>
          <w:b/>
          <w:bCs/>
        </w:rPr>
        <w:t>2</w:t>
      </w:r>
      <w:r w:rsidR="00FA1CE3">
        <w:rPr>
          <w:b/>
          <w:bCs/>
        </w:rPr>
        <w:t xml:space="preserve"> </w:t>
      </w:r>
      <w:r w:rsidR="004D7B9D">
        <w:rPr>
          <w:b/>
          <w:bCs/>
        </w:rPr>
        <w:t>gennaio</w:t>
      </w:r>
      <w:r w:rsidR="00807985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2FF1770E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.  - R.G.P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2F0B5DE7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D7B9D">
              <w:rPr>
                <w:sz w:val="36"/>
                <w:szCs w:val="36"/>
              </w:rPr>
              <w:t>507</w:t>
            </w:r>
            <w:r w:rsidR="00B84497">
              <w:rPr>
                <w:sz w:val="36"/>
                <w:szCs w:val="36"/>
              </w:rPr>
              <w:t>/1</w:t>
            </w:r>
            <w:r w:rsidR="004D7B9D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-  </w:t>
            </w:r>
            <w:r w:rsidR="004D7B9D">
              <w:rPr>
                <w:sz w:val="36"/>
                <w:szCs w:val="36"/>
              </w:rPr>
              <w:t>120</w:t>
            </w:r>
            <w:r>
              <w:rPr>
                <w:sz w:val="36"/>
                <w:szCs w:val="36"/>
              </w:rPr>
              <w:t>/1</w:t>
            </w:r>
            <w:r w:rsidR="004D7B9D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692A22EC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36EE8B43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225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="007152BA">
              <w:rPr>
                <w:sz w:val="36"/>
                <w:szCs w:val="36"/>
              </w:rPr>
              <w:t xml:space="preserve">-   </w:t>
            </w:r>
            <w:r>
              <w:rPr>
                <w:sz w:val="36"/>
                <w:szCs w:val="36"/>
              </w:rPr>
              <w:t>761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4081" w:type="dxa"/>
          </w:tcPr>
          <w:p w14:paraId="1B68C9B2" w14:textId="108AB3F8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7AEA560B" w:rsidR="008C56AC" w:rsidRDefault="004D7B9D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617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7</w:t>
            </w:r>
            <w:r w:rsidR="007152BA">
              <w:rPr>
                <w:sz w:val="36"/>
                <w:szCs w:val="36"/>
              </w:rPr>
              <w:t xml:space="preserve"> –  </w:t>
            </w:r>
            <w:r>
              <w:rPr>
                <w:sz w:val="36"/>
                <w:szCs w:val="36"/>
              </w:rPr>
              <w:t>60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51D2C3C7" w14:textId="3426EAB7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6F4E7F4F" w:rsidR="008C56AC" w:rsidRDefault="004B6EC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</w:t>
            </w:r>
            <w:r w:rsidR="007152BA">
              <w:rPr>
                <w:sz w:val="36"/>
                <w:szCs w:val="36"/>
              </w:rPr>
              <w:t>/</w:t>
            </w:r>
            <w:r w:rsidR="00824DD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6</w:t>
            </w:r>
            <w:r w:rsidR="007152BA">
              <w:rPr>
                <w:sz w:val="36"/>
                <w:szCs w:val="36"/>
              </w:rPr>
              <w:t xml:space="preserve"> –  </w:t>
            </w:r>
            <w:r>
              <w:rPr>
                <w:sz w:val="36"/>
                <w:szCs w:val="36"/>
              </w:rPr>
              <w:t>191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54073C1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6560C8A7" w:rsidR="008C56AC" w:rsidRDefault="004B6EC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</w:t>
            </w:r>
            <w:r w:rsidR="008E173B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  <w:r w:rsidR="008E173B">
              <w:rPr>
                <w:sz w:val="36"/>
                <w:szCs w:val="36"/>
              </w:rPr>
              <w:t xml:space="preserve"> -</w:t>
            </w:r>
            <w:r w:rsidR="007152BA">
              <w:rPr>
                <w:sz w:val="36"/>
                <w:szCs w:val="36"/>
              </w:rPr>
              <w:t xml:space="preserve">   </w:t>
            </w:r>
            <w:r w:rsidR="00B8449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45</w:t>
            </w:r>
            <w:r w:rsidR="007152B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0B2FF667" w14:textId="3499B88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62560B24" w:rsidR="008C56AC" w:rsidRDefault="004B6ECA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1205/15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 </w:t>
            </w:r>
            <w:r>
              <w:rPr>
                <w:sz w:val="36"/>
                <w:szCs w:val="36"/>
              </w:rPr>
              <w:t>190</w:t>
            </w:r>
            <w:r w:rsidR="007152B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08497315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5BA7B2F1" w:rsidR="008C56AC" w:rsidRDefault="008E173B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B6ECA">
              <w:rPr>
                <w:sz w:val="36"/>
                <w:szCs w:val="36"/>
              </w:rPr>
              <w:t>98</w:t>
            </w:r>
            <w:r w:rsidR="00824DD0">
              <w:rPr>
                <w:sz w:val="36"/>
                <w:szCs w:val="36"/>
              </w:rPr>
              <w:t>/1</w:t>
            </w:r>
            <w:r w:rsidR="004B6ECA">
              <w:rPr>
                <w:sz w:val="36"/>
                <w:szCs w:val="36"/>
              </w:rPr>
              <w:t>4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 </w:t>
            </w:r>
            <w:r w:rsidR="004B6ECA">
              <w:rPr>
                <w:sz w:val="36"/>
                <w:szCs w:val="36"/>
              </w:rPr>
              <w:t>101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04D0A4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5D2E815D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10.05</w:t>
            </w:r>
          </w:p>
        </w:tc>
        <w:tc>
          <w:tcPr>
            <w:tcW w:w="3299" w:type="dxa"/>
          </w:tcPr>
          <w:p w14:paraId="1E1E6E23" w14:textId="345AB622" w:rsidR="008C56AC" w:rsidRDefault="004B6EC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490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5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 w:rsidR="00CC34A7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186</w:t>
            </w:r>
            <w:r w:rsidR="00073EF4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5336367F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0767343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</w:tc>
        <w:tc>
          <w:tcPr>
            <w:tcW w:w="3299" w:type="dxa"/>
          </w:tcPr>
          <w:p w14:paraId="2F4A9E2D" w14:textId="182898E4" w:rsidR="008C56AC" w:rsidRDefault="004B6EC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519</w:t>
            </w:r>
            <w:r w:rsidR="00824DD0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6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 w:rsidR="00CC34A7">
              <w:rPr>
                <w:sz w:val="36"/>
                <w:szCs w:val="36"/>
              </w:rPr>
              <w:t xml:space="preserve">  </w:t>
            </w:r>
            <w:r w:rsidR="00073E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82</w:t>
            </w:r>
            <w:r w:rsidR="007152BA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CA2E622" w14:textId="61D5872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338B5C6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10.15</w:t>
            </w:r>
          </w:p>
        </w:tc>
        <w:tc>
          <w:tcPr>
            <w:tcW w:w="3299" w:type="dxa"/>
          </w:tcPr>
          <w:p w14:paraId="63FD1670" w14:textId="061E6BBF" w:rsidR="008C56AC" w:rsidRDefault="004B6EC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</w:t>
            </w:r>
            <w:r w:rsidR="00073EF4">
              <w:rPr>
                <w:sz w:val="36"/>
                <w:szCs w:val="36"/>
              </w:rPr>
              <w:t>/17</w:t>
            </w:r>
            <w:r w:rsidR="00B16553">
              <w:rPr>
                <w:sz w:val="36"/>
                <w:szCs w:val="36"/>
              </w:rPr>
              <w:t xml:space="preserve">  </w:t>
            </w:r>
            <w:r w:rsidR="007152BA">
              <w:rPr>
                <w:sz w:val="36"/>
                <w:szCs w:val="36"/>
              </w:rPr>
              <w:t xml:space="preserve">-  </w:t>
            </w:r>
            <w:r w:rsidR="00073E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19</w:t>
            </w:r>
            <w:r w:rsidR="00073EF4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F52A279" w14:textId="57AF5F13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B16553">
        <w:tc>
          <w:tcPr>
            <w:tcW w:w="500" w:type="dxa"/>
          </w:tcPr>
          <w:p w14:paraId="69180306" w14:textId="7DBA3488" w:rsidR="008C56AC" w:rsidRDefault="0048497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42B43BC3" w:rsidR="008C56AC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10.20</w:t>
            </w:r>
          </w:p>
        </w:tc>
        <w:tc>
          <w:tcPr>
            <w:tcW w:w="3299" w:type="dxa"/>
          </w:tcPr>
          <w:p w14:paraId="7A158D81" w14:textId="06CE9E51" w:rsidR="008C56AC" w:rsidRDefault="004B6EC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816</w:t>
            </w:r>
            <w:r w:rsidR="00824DD0">
              <w:rPr>
                <w:sz w:val="36"/>
                <w:szCs w:val="36"/>
              </w:rPr>
              <w:t>/</w:t>
            </w:r>
            <w:r w:rsidR="007152BA">
              <w:rPr>
                <w:sz w:val="36"/>
                <w:szCs w:val="36"/>
              </w:rPr>
              <w:t>1</w:t>
            </w:r>
            <w:r w:rsidR="00073EF4">
              <w:rPr>
                <w:sz w:val="36"/>
                <w:szCs w:val="36"/>
              </w:rPr>
              <w:t>7</w:t>
            </w:r>
            <w:r w:rsidR="00B16553">
              <w:rPr>
                <w:sz w:val="36"/>
                <w:szCs w:val="36"/>
              </w:rPr>
              <w:t xml:space="preserve"> </w:t>
            </w:r>
            <w:r w:rsidR="007152BA">
              <w:rPr>
                <w:sz w:val="36"/>
                <w:szCs w:val="36"/>
              </w:rPr>
              <w:t xml:space="preserve">- </w:t>
            </w:r>
            <w:r w:rsidR="00CC34A7">
              <w:rPr>
                <w:sz w:val="36"/>
                <w:szCs w:val="36"/>
              </w:rPr>
              <w:t xml:space="preserve">   </w:t>
            </w:r>
            <w:r w:rsidR="00073EF4">
              <w:rPr>
                <w:sz w:val="36"/>
                <w:szCs w:val="36"/>
              </w:rPr>
              <w:t>15</w:t>
            </w:r>
            <w:r>
              <w:rPr>
                <w:sz w:val="36"/>
                <w:szCs w:val="36"/>
              </w:rPr>
              <w:t>0</w:t>
            </w:r>
            <w:r w:rsidR="00073EF4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7E2818E" w14:textId="7DDF4FAA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B16553">
        <w:tc>
          <w:tcPr>
            <w:tcW w:w="500" w:type="dxa"/>
          </w:tcPr>
          <w:p w14:paraId="4D58917B" w14:textId="16DBA900" w:rsidR="008C56AC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32D0B0F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10.25</w:t>
            </w:r>
          </w:p>
        </w:tc>
        <w:tc>
          <w:tcPr>
            <w:tcW w:w="3299" w:type="dxa"/>
          </w:tcPr>
          <w:p w14:paraId="6726A2F4" w14:textId="2302658E" w:rsidR="008C56AC" w:rsidRDefault="004B6EC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102/15 </w:t>
            </w:r>
            <w:r w:rsidR="00A7478A"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 w:rsidR="00A7478A">
              <w:rPr>
                <w:sz w:val="36"/>
                <w:szCs w:val="36"/>
              </w:rPr>
              <w:t>250/19</w:t>
            </w:r>
          </w:p>
        </w:tc>
        <w:tc>
          <w:tcPr>
            <w:tcW w:w="4081" w:type="dxa"/>
          </w:tcPr>
          <w:p w14:paraId="5046515E" w14:textId="7B001EF2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4D7B9D" w14:paraId="025B75A6" w14:textId="77777777" w:rsidTr="00B16553">
        <w:tc>
          <w:tcPr>
            <w:tcW w:w="500" w:type="dxa"/>
          </w:tcPr>
          <w:p w14:paraId="535C7B00" w14:textId="4F81097D" w:rsidR="004D7B9D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1DE77F2D" w14:textId="3CF7CC40" w:rsidR="004D7B9D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5506A276" w14:textId="2953E14D" w:rsidR="004D7B9D" w:rsidRDefault="00A7478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502/16 -188/19</w:t>
            </w:r>
          </w:p>
        </w:tc>
        <w:tc>
          <w:tcPr>
            <w:tcW w:w="4081" w:type="dxa"/>
          </w:tcPr>
          <w:p w14:paraId="7A935CC9" w14:textId="4EB02339" w:rsidR="004D7B9D" w:rsidRDefault="004D7B9D" w:rsidP="00484970">
            <w:pPr>
              <w:rPr>
                <w:sz w:val="36"/>
                <w:szCs w:val="36"/>
              </w:rPr>
            </w:pPr>
          </w:p>
        </w:tc>
      </w:tr>
      <w:tr w:rsidR="004D7B9D" w14:paraId="17C7D738" w14:textId="77777777" w:rsidTr="00B16553">
        <w:tc>
          <w:tcPr>
            <w:tcW w:w="500" w:type="dxa"/>
          </w:tcPr>
          <w:p w14:paraId="1DC4BFE9" w14:textId="4CDA8980" w:rsidR="004D7B9D" w:rsidRDefault="004D7B9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20030C36" w14:textId="21A540B5" w:rsidR="004D7B9D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FF840CB" w14:textId="1B0AC670" w:rsidR="004D7B9D" w:rsidRDefault="00A7478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17/17  - 97/20</w:t>
            </w:r>
          </w:p>
        </w:tc>
        <w:tc>
          <w:tcPr>
            <w:tcW w:w="4081" w:type="dxa"/>
          </w:tcPr>
          <w:p w14:paraId="61DA8908" w14:textId="56441E8B" w:rsidR="004D7B9D" w:rsidRDefault="004D7B9D" w:rsidP="00484970">
            <w:pPr>
              <w:rPr>
                <w:sz w:val="36"/>
                <w:szCs w:val="36"/>
              </w:rPr>
            </w:pPr>
          </w:p>
        </w:tc>
      </w:tr>
      <w:tr w:rsidR="004D7B9D" w14:paraId="6F4195DC" w14:textId="77777777" w:rsidTr="00B16553">
        <w:tc>
          <w:tcPr>
            <w:tcW w:w="500" w:type="dxa"/>
          </w:tcPr>
          <w:p w14:paraId="46C60CF3" w14:textId="77777777" w:rsidR="004D7B9D" w:rsidRDefault="004D7B9D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6EB91F5" w14:textId="77777777" w:rsidR="004D7B9D" w:rsidRDefault="004D7B9D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64B2904" w14:textId="36F3B53A" w:rsidR="004D7B9D" w:rsidRDefault="00A7478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814/18-103/20</w:t>
            </w:r>
          </w:p>
        </w:tc>
        <w:tc>
          <w:tcPr>
            <w:tcW w:w="4081" w:type="dxa"/>
          </w:tcPr>
          <w:p w14:paraId="0C713D19" w14:textId="05D4C268" w:rsidR="004D7B9D" w:rsidRDefault="00A7478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4D7B9D" w14:paraId="06846F7C" w14:textId="77777777" w:rsidTr="00B16553">
        <w:tc>
          <w:tcPr>
            <w:tcW w:w="500" w:type="dxa"/>
          </w:tcPr>
          <w:p w14:paraId="2301F43F" w14:textId="77777777" w:rsidR="004D7B9D" w:rsidRDefault="004D7B9D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D03D4F4" w14:textId="77777777" w:rsidR="004D7B9D" w:rsidRDefault="004D7B9D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70D53BB" w14:textId="074EE3DC" w:rsidR="004D7B9D" w:rsidRDefault="00A7478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803/18 – 106/20</w:t>
            </w:r>
          </w:p>
        </w:tc>
        <w:tc>
          <w:tcPr>
            <w:tcW w:w="4081" w:type="dxa"/>
          </w:tcPr>
          <w:p w14:paraId="15520487" w14:textId="0E2B9920" w:rsidR="004D7B9D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4D7B9D" w14:paraId="68AE9AB1" w14:textId="77777777" w:rsidTr="00B16553">
        <w:tc>
          <w:tcPr>
            <w:tcW w:w="500" w:type="dxa"/>
          </w:tcPr>
          <w:p w14:paraId="35910BCA" w14:textId="77777777" w:rsidR="004D7B9D" w:rsidRDefault="004D7B9D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87E184E" w14:textId="77777777" w:rsidR="004D7B9D" w:rsidRDefault="004D7B9D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8772C99" w14:textId="6AC82DB6" w:rsidR="004D7B9D" w:rsidRDefault="00A7478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207/18 – 104/20</w:t>
            </w:r>
          </w:p>
        </w:tc>
        <w:tc>
          <w:tcPr>
            <w:tcW w:w="4081" w:type="dxa"/>
          </w:tcPr>
          <w:p w14:paraId="4EF6AF44" w14:textId="7F1FEA81" w:rsidR="004D7B9D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A7478A" w14:paraId="372686C3" w14:textId="77777777" w:rsidTr="00B16553">
        <w:tc>
          <w:tcPr>
            <w:tcW w:w="500" w:type="dxa"/>
          </w:tcPr>
          <w:p w14:paraId="74ACCA1E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3D2E573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CB92CB0" w14:textId="3B616E29" w:rsidR="00A7478A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116/18 – 82/20</w:t>
            </w:r>
          </w:p>
        </w:tc>
        <w:tc>
          <w:tcPr>
            <w:tcW w:w="4081" w:type="dxa"/>
          </w:tcPr>
          <w:p w14:paraId="16F459D2" w14:textId="36ECA821" w:rsidR="00A7478A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A7478A" w14:paraId="04E888E4" w14:textId="77777777" w:rsidTr="00B16553">
        <w:tc>
          <w:tcPr>
            <w:tcW w:w="500" w:type="dxa"/>
          </w:tcPr>
          <w:p w14:paraId="4F7FF82D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B60AED6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7203570" w14:textId="4298B382" w:rsidR="00A7478A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17/18 – 105/20</w:t>
            </w:r>
          </w:p>
        </w:tc>
        <w:tc>
          <w:tcPr>
            <w:tcW w:w="4081" w:type="dxa"/>
          </w:tcPr>
          <w:p w14:paraId="39AEE088" w14:textId="442762FD" w:rsidR="00A7478A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A7478A" w14:paraId="5B603E29" w14:textId="77777777" w:rsidTr="00B16553">
        <w:tc>
          <w:tcPr>
            <w:tcW w:w="500" w:type="dxa"/>
          </w:tcPr>
          <w:p w14:paraId="75508794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D6E2DCE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6E0072F" w14:textId="5B3A27CA" w:rsidR="00A7478A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507/17 – 120/19</w:t>
            </w:r>
          </w:p>
        </w:tc>
        <w:tc>
          <w:tcPr>
            <w:tcW w:w="4081" w:type="dxa"/>
          </w:tcPr>
          <w:p w14:paraId="0B807DA1" w14:textId="3C14266E" w:rsidR="00A7478A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A7478A" w14:paraId="5DC4C677" w14:textId="77777777" w:rsidTr="00B16553">
        <w:tc>
          <w:tcPr>
            <w:tcW w:w="500" w:type="dxa"/>
          </w:tcPr>
          <w:p w14:paraId="5B7A3C21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B61AB01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CEA5094" w14:textId="37282587" w:rsidR="00A7478A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408/17 – 94/20</w:t>
            </w:r>
          </w:p>
        </w:tc>
        <w:tc>
          <w:tcPr>
            <w:tcW w:w="4081" w:type="dxa"/>
          </w:tcPr>
          <w:p w14:paraId="74222A7C" w14:textId="31D9091B" w:rsidR="00A7478A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A7478A" w14:paraId="580907B9" w14:textId="77777777" w:rsidTr="00B16553">
        <w:tc>
          <w:tcPr>
            <w:tcW w:w="500" w:type="dxa"/>
          </w:tcPr>
          <w:p w14:paraId="4770377B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70D3B95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1B38B10" w14:textId="23379F1E" w:rsidR="00A7478A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403/17 – 61/20</w:t>
            </w:r>
          </w:p>
        </w:tc>
        <w:tc>
          <w:tcPr>
            <w:tcW w:w="4081" w:type="dxa"/>
          </w:tcPr>
          <w:p w14:paraId="2FEAA6AD" w14:textId="096227D3" w:rsidR="00A7478A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A7478A" w14:paraId="23FB06FA" w14:textId="77777777" w:rsidTr="00867E45">
        <w:trPr>
          <w:trHeight w:val="394"/>
        </w:trPr>
        <w:tc>
          <w:tcPr>
            <w:tcW w:w="500" w:type="dxa"/>
          </w:tcPr>
          <w:p w14:paraId="4796876B" w14:textId="77777777" w:rsidR="00A7478A" w:rsidRDefault="00A7478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4D5EA69" w14:textId="77777777" w:rsidR="00A7478A" w:rsidRDefault="00A7478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A3FC96A" w14:textId="77777777" w:rsidR="00A7478A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401/17 – 95/20</w:t>
            </w:r>
          </w:p>
          <w:p w14:paraId="4D8EB67B" w14:textId="4D950DD0" w:rsidR="005F7833" w:rsidRDefault="005F7833" w:rsidP="00E21487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6FB5BBB" w14:textId="7B9233E6" w:rsidR="00A7478A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5F7833" w14:paraId="447179AF" w14:textId="77777777" w:rsidTr="00B16553">
        <w:tc>
          <w:tcPr>
            <w:tcW w:w="500" w:type="dxa"/>
          </w:tcPr>
          <w:p w14:paraId="680ED782" w14:textId="77777777" w:rsidR="005F7833" w:rsidRDefault="005F7833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C6E89D8" w14:textId="77777777" w:rsidR="005F7833" w:rsidRDefault="005F7833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7AAE15C" w14:textId="4810004C" w:rsidR="005F7833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304/17 – 272/19</w:t>
            </w:r>
          </w:p>
        </w:tc>
        <w:tc>
          <w:tcPr>
            <w:tcW w:w="4081" w:type="dxa"/>
          </w:tcPr>
          <w:p w14:paraId="5194619C" w14:textId="0988E9F8" w:rsidR="005F7833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5F7833" w14:paraId="267B303F" w14:textId="77777777" w:rsidTr="00B16553">
        <w:tc>
          <w:tcPr>
            <w:tcW w:w="500" w:type="dxa"/>
          </w:tcPr>
          <w:p w14:paraId="1DB967B2" w14:textId="77777777" w:rsidR="005F7833" w:rsidRDefault="005F7833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CCBD5ED" w14:textId="77777777" w:rsidR="005F7833" w:rsidRDefault="005F7833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2DAE320" w14:textId="758C471E" w:rsidR="005F7833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109/17 – 251/19</w:t>
            </w:r>
          </w:p>
        </w:tc>
        <w:tc>
          <w:tcPr>
            <w:tcW w:w="4081" w:type="dxa"/>
          </w:tcPr>
          <w:p w14:paraId="0248308D" w14:textId="4A4FCFAF" w:rsidR="005F7833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5F7833" w14:paraId="3303E486" w14:textId="77777777" w:rsidTr="00B16553">
        <w:tc>
          <w:tcPr>
            <w:tcW w:w="500" w:type="dxa"/>
          </w:tcPr>
          <w:p w14:paraId="420122EF" w14:textId="77777777" w:rsidR="005F7833" w:rsidRDefault="005F7833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0A5FF58" w14:textId="77777777" w:rsidR="005F7833" w:rsidRDefault="005F7833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B41A89D" w14:textId="23D5791A" w:rsidR="005F7833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815/16 – 24/20</w:t>
            </w:r>
          </w:p>
        </w:tc>
        <w:tc>
          <w:tcPr>
            <w:tcW w:w="4081" w:type="dxa"/>
          </w:tcPr>
          <w:p w14:paraId="60EE5A1D" w14:textId="7D40A3C9" w:rsidR="005F7833" w:rsidRDefault="00867E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</w:t>
            </w:r>
            <w:r w:rsidR="00D819C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/03/2021</w:t>
            </w:r>
          </w:p>
        </w:tc>
      </w:tr>
      <w:tr w:rsidR="005F7833" w14:paraId="6D7B460C" w14:textId="77777777" w:rsidTr="00B16553">
        <w:tc>
          <w:tcPr>
            <w:tcW w:w="500" w:type="dxa"/>
          </w:tcPr>
          <w:p w14:paraId="2DED499C" w14:textId="77777777" w:rsidR="005F7833" w:rsidRDefault="005F7833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32DA717" w14:textId="77777777" w:rsidR="005F7833" w:rsidRDefault="005F7833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96FC06D" w14:textId="7542546F" w:rsidR="005F7833" w:rsidRDefault="005F783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609/16 – 269/19</w:t>
            </w:r>
          </w:p>
        </w:tc>
        <w:tc>
          <w:tcPr>
            <w:tcW w:w="4081" w:type="dxa"/>
          </w:tcPr>
          <w:p w14:paraId="1F35C961" w14:textId="169FA477" w:rsidR="005F7833" w:rsidRDefault="005F783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867E45" w14:paraId="7B2EBDA9" w14:textId="77777777" w:rsidTr="00B16553">
        <w:tc>
          <w:tcPr>
            <w:tcW w:w="500" w:type="dxa"/>
          </w:tcPr>
          <w:p w14:paraId="7DB0FD71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F7D2A3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35870FD" w14:textId="5ADDC7A8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1117/15 -271/19</w:t>
            </w:r>
          </w:p>
        </w:tc>
        <w:tc>
          <w:tcPr>
            <w:tcW w:w="4081" w:type="dxa"/>
          </w:tcPr>
          <w:p w14:paraId="72F34F1B" w14:textId="148E1A5C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867E45" w14:paraId="6DDEFCA0" w14:textId="77777777" w:rsidTr="00B16553">
        <w:tc>
          <w:tcPr>
            <w:tcW w:w="500" w:type="dxa"/>
          </w:tcPr>
          <w:p w14:paraId="6C2A89C3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6F40157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9E4380D" w14:textId="700F784E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610/15 – 270/19</w:t>
            </w:r>
          </w:p>
        </w:tc>
        <w:tc>
          <w:tcPr>
            <w:tcW w:w="4081" w:type="dxa"/>
          </w:tcPr>
          <w:p w14:paraId="53473592" w14:textId="257151A2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867E45" w14:paraId="310EA83B" w14:textId="77777777" w:rsidTr="00B16553">
        <w:tc>
          <w:tcPr>
            <w:tcW w:w="500" w:type="dxa"/>
          </w:tcPr>
          <w:p w14:paraId="1120A6ED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CB094A3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D42F015" w14:textId="153A0BDB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603/15 – 62/20</w:t>
            </w:r>
          </w:p>
        </w:tc>
        <w:tc>
          <w:tcPr>
            <w:tcW w:w="4081" w:type="dxa"/>
          </w:tcPr>
          <w:p w14:paraId="5C011850" w14:textId="55632647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867E45" w14:paraId="37892A3C" w14:textId="77777777" w:rsidTr="00B16553">
        <w:tc>
          <w:tcPr>
            <w:tcW w:w="500" w:type="dxa"/>
          </w:tcPr>
          <w:p w14:paraId="7DD7D803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C86F2C9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01CE110" w14:textId="0C79542F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614/14 – 252/19</w:t>
            </w:r>
          </w:p>
        </w:tc>
        <w:tc>
          <w:tcPr>
            <w:tcW w:w="4081" w:type="dxa"/>
          </w:tcPr>
          <w:p w14:paraId="2EF2E6B3" w14:textId="2D2310A1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  <w:tr w:rsidR="00867E45" w14:paraId="3E0E10B2" w14:textId="77777777" w:rsidTr="00B16553">
        <w:tc>
          <w:tcPr>
            <w:tcW w:w="500" w:type="dxa"/>
          </w:tcPr>
          <w:p w14:paraId="48C1422C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9145AD1" w14:textId="77777777" w:rsidR="00867E45" w:rsidRDefault="00867E45" w:rsidP="00867E45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CECCCAE" w14:textId="6406DE59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1002/15</w:t>
            </w:r>
          </w:p>
        </w:tc>
        <w:tc>
          <w:tcPr>
            <w:tcW w:w="4081" w:type="dxa"/>
          </w:tcPr>
          <w:p w14:paraId="0375175E" w14:textId="64CD9616" w:rsidR="00867E45" w:rsidRDefault="00867E45" w:rsidP="00867E4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16/04/2021</w:t>
            </w:r>
          </w:p>
        </w:tc>
      </w:tr>
    </w:tbl>
    <w:p w14:paraId="7F5731BC" w14:textId="4C63C13E" w:rsidR="007B19F3" w:rsidRPr="007B19F3" w:rsidRDefault="00CC34A7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5847A5">
        <w:rPr>
          <w:b/>
          <w:bCs/>
        </w:rPr>
        <w:t>18.01.2021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39EA" w14:textId="77777777" w:rsidR="005345AB" w:rsidRDefault="005345AB" w:rsidP="00B01E9F">
      <w:r>
        <w:separator/>
      </w:r>
    </w:p>
  </w:endnote>
  <w:endnote w:type="continuationSeparator" w:id="0">
    <w:p w14:paraId="7CEFD701" w14:textId="77777777" w:rsidR="005345AB" w:rsidRDefault="005345A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5345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5345A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BF036" w14:textId="77777777" w:rsidR="005345AB" w:rsidRDefault="005345AB" w:rsidP="00B01E9F">
      <w:r>
        <w:separator/>
      </w:r>
    </w:p>
  </w:footnote>
  <w:footnote w:type="continuationSeparator" w:id="0">
    <w:p w14:paraId="3BD72364" w14:textId="77777777" w:rsidR="005345AB" w:rsidRDefault="005345A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42DA2"/>
    <w:rsid w:val="0006207F"/>
    <w:rsid w:val="000729B0"/>
    <w:rsid w:val="00073EF4"/>
    <w:rsid w:val="000A5BB1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1B4B1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345AB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16D6"/>
    <w:rsid w:val="005F1862"/>
    <w:rsid w:val="005F7833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F23FD"/>
    <w:rsid w:val="00807985"/>
    <w:rsid w:val="00810F18"/>
    <w:rsid w:val="008150A5"/>
    <w:rsid w:val="00817FC4"/>
    <w:rsid w:val="00824DD0"/>
    <w:rsid w:val="00841051"/>
    <w:rsid w:val="00867E45"/>
    <w:rsid w:val="0087011C"/>
    <w:rsid w:val="00885353"/>
    <w:rsid w:val="00892FDD"/>
    <w:rsid w:val="008A4C6D"/>
    <w:rsid w:val="008B2D56"/>
    <w:rsid w:val="008C56AC"/>
    <w:rsid w:val="008C5D41"/>
    <w:rsid w:val="008E02C6"/>
    <w:rsid w:val="008E173B"/>
    <w:rsid w:val="00933DA3"/>
    <w:rsid w:val="00935ECD"/>
    <w:rsid w:val="00950060"/>
    <w:rsid w:val="009756BB"/>
    <w:rsid w:val="00993CF4"/>
    <w:rsid w:val="009B7B19"/>
    <w:rsid w:val="009C4981"/>
    <w:rsid w:val="009D4B35"/>
    <w:rsid w:val="009E1EAE"/>
    <w:rsid w:val="009F3558"/>
    <w:rsid w:val="00A13468"/>
    <w:rsid w:val="00A15781"/>
    <w:rsid w:val="00A22655"/>
    <w:rsid w:val="00A55E57"/>
    <w:rsid w:val="00A7478A"/>
    <w:rsid w:val="00AA24D6"/>
    <w:rsid w:val="00AC0807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E1F41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19C9"/>
    <w:rsid w:val="00D8771E"/>
    <w:rsid w:val="00DA2B0C"/>
    <w:rsid w:val="00DB2A1C"/>
    <w:rsid w:val="00DB3746"/>
    <w:rsid w:val="00E10CB4"/>
    <w:rsid w:val="00E11266"/>
    <w:rsid w:val="00E20D0E"/>
    <w:rsid w:val="00E211B9"/>
    <w:rsid w:val="00E24997"/>
    <w:rsid w:val="00E27916"/>
    <w:rsid w:val="00E537AD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Massimo De Martino</cp:lastModifiedBy>
  <cp:revision>27</cp:revision>
  <cp:lastPrinted>2021-01-19T10:11:00Z</cp:lastPrinted>
  <dcterms:created xsi:type="dcterms:W3CDTF">2020-07-06T10:17:00Z</dcterms:created>
  <dcterms:modified xsi:type="dcterms:W3CDTF">2021-01-19T10:47:00Z</dcterms:modified>
</cp:coreProperties>
</file>