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5449DF7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</w:t>
      </w:r>
      <w:r w:rsidR="006628C1">
        <w:t>119</w:t>
      </w:r>
      <w:r>
        <w:t>/2020</w:t>
      </w:r>
      <w:r w:rsidR="008F6C23">
        <w:t>-356/2021</w:t>
      </w:r>
      <w:r>
        <w:t xml:space="preserve"> del Presidente del Tribunale  di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39E65FAF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8F6C23">
        <w:rPr>
          <w:b/>
          <w:bCs/>
        </w:rPr>
        <w:t>10 febbraio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581C1989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6C23">
              <w:rPr>
                <w:sz w:val="36"/>
                <w:szCs w:val="36"/>
              </w:rPr>
              <w:t>137</w:t>
            </w:r>
            <w:r w:rsidR="00B84497">
              <w:rPr>
                <w:sz w:val="36"/>
                <w:szCs w:val="36"/>
              </w:rPr>
              <w:t>/1</w:t>
            </w:r>
            <w:r w:rsidR="008F6C23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2F16290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154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5AC13FD0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299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11F53B8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503</w:t>
            </w:r>
            <w:r w:rsidR="007152BA"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5089277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301</w:t>
            </w:r>
            <w:r w:rsidR="008E173B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F5A0ACF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151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AA8DA98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295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9F9680A" w14:textId="6EEC7B6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5D2E815D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</w:p>
        </w:tc>
        <w:tc>
          <w:tcPr>
            <w:tcW w:w="3299" w:type="dxa"/>
          </w:tcPr>
          <w:p w14:paraId="1E1E6E23" w14:textId="0D4028B4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103</w:t>
            </w:r>
            <w:r w:rsidR="00073EF4">
              <w:rPr>
                <w:sz w:val="36"/>
                <w:szCs w:val="36"/>
              </w:rPr>
              <w:t>/1</w:t>
            </w:r>
            <w:r w:rsidR="004B6ECA">
              <w:rPr>
                <w:sz w:val="36"/>
                <w:szCs w:val="36"/>
              </w:rPr>
              <w:t>9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0767343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2F4A9E2D" w14:textId="12FE5863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211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38B5C6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</w:t>
            </w:r>
          </w:p>
        </w:tc>
        <w:tc>
          <w:tcPr>
            <w:tcW w:w="3299" w:type="dxa"/>
          </w:tcPr>
          <w:p w14:paraId="63FD1670" w14:textId="70AF518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298</w:t>
            </w:r>
            <w:r w:rsidR="00073EF4">
              <w:rPr>
                <w:sz w:val="36"/>
                <w:szCs w:val="36"/>
              </w:rPr>
              <w:t>/1</w:t>
            </w:r>
            <w:r w:rsidR="004B6EC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3790E972" w14:textId="77777777" w:rsidTr="00B16553">
        <w:tc>
          <w:tcPr>
            <w:tcW w:w="500" w:type="dxa"/>
          </w:tcPr>
          <w:p w14:paraId="69180306" w14:textId="7DBA3488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42B43BC3" w:rsidR="008C56AC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7A158D81" w14:textId="1BA82119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300</w:t>
            </w:r>
            <w:r w:rsidR="00073EF4">
              <w:rPr>
                <w:sz w:val="36"/>
                <w:szCs w:val="36"/>
              </w:rPr>
              <w:t>/1</w:t>
            </w:r>
            <w:r w:rsidR="004B6EC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7E2818E" w14:textId="08BD06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B16553">
        <w:tc>
          <w:tcPr>
            <w:tcW w:w="500" w:type="dxa"/>
          </w:tcPr>
          <w:p w14:paraId="4D58917B" w14:textId="16DBA900" w:rsidR="008C56AC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32D0B0F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6726A2F4" w14:textId="765E496C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297</w:t>
            </w:r>
            <w:r w:rsidR="00A7478A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5046515E" w14:textId="51C6F1A5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4D7B9D" w14:paraId="025B75A6" w14:textId="77777777" w:rsidTr="00B16553">
        <w:tc>
          <w:tcPr>
            <w:tcW w:w="500" w:type="dxa"/>
          </w:tcPr>
          <w:p w14:paraId="535C7B00" w14:textId="4F81097D" w:rsidR="004D7B9D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1DE77F2D" w14:textId="3CF7CC40" w:rsidR="004D7B9D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5506A276" w14:textId="2FC16697" w:rsidR="004D7B9D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267</w:t>
            </w:r>
            <w:r w:rsidR="00A7478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4081" w:type="dxa"/>
          </w:tcPr>
          <w:p w14:paraId="7A935CC9" w14:textId="32DD3A55" w:rsidR="004D7B9D" w:rsidRDefault="004D7B9D" w:rsidP="00484970">
            <w:pPr>
              <w:rPr>
                <w:sz w:val="36"/>
                <w:szCs w:val="36"/>
              </w:rPr>
            </w:pPr>
          </w:p>
        </w:tc>
      </w:tr>
      <w:tr w:rsidR="004D7B9D" w14:paraId="17C7D738" w14:textId="77777777" w:rsidTr="00B16553">
        <w:tc>
          <w:tcPr>
            <w:tcW w:w="500" w:type="dxa"/>
          </w:tcPr>
          <w:p w14:paraId="1DC4BFE9" w14:textId="4CDA8980" w:rsidR="004D7B9D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20030C36" w14:textId="21A540B5" w:rsidR="004D7B9D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FF840CB" w14:textId="64CCF11F" w:rsidR="004D7B9D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302</w:t>
            </w:r>
            <w:r w:rsidR="00A747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1DA8908" w14:textId="2F444352" w:rsidR="004D7B9D" w:rsidRDefault="004D7B9D" w:rsidP="00484970">
            <w:pPr>
              <w:rPr>
                <w:sz w:val="36"/>
                <w:szCs w:val="36"/>
              </w:rPr>
            </w:pPr>
          </w:p>
        </w:tc>
      </w:tr>
      <w:tr w:rsidR="004D7B9D" w14:paraId="6F4195DC" w14:textId="77777777" w:rsidTr="00B16553">
        <w:tc>
          <w:tcPr>
            <w:tcW w:w="500" w:type="dxa"/>
          </w:tcPr>
          <w:p w14:paraId="46C60CF3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6EB91F5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64B2904" w14:textId="2532C5DD" w:rsidR="004D7B9D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152</w:t>
            </w:r>
            <w:r w:rsidR="00A747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C713D19" w14:textId="0CBA394F" w:rsidR="004D7B9D" w:rsidRDefault="00A7478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A461FF">
              <w:rPr>
                <w:sz w:val="36"/>
                <w:szCs w:val="36"/>
              </w:rPr>
              <w:t>16/04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4D7B9D" w14:paraId="06846F7C" w14:textId="77777777" w:rsidTr="00B16553">
        <w:tc>
          <w:tcPr>
            <w:tcW w:w="500" w:type="dxa"/>
          </w:tcPr>
          <w:p w14:paraId="2301F43F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D03D4F4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70D53BB" w14:textId="4E4A5F9F" w:rsidR="004D7B9D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60</w:t>
            </w:r>
            <w:r w:rsidR="00A7478A">
              <w:rPr>
                <w:sz w:val="36"/>
                <w:szCs w:val="36"/>
              </w:rPr>
              <w:t xml:space="preserve">/18 </w:t>
            </w:r>
          </w:p>
        </w:tc>
        <w:tc>
          <w:tcPr>
            <w:tcW w:w="4081" w:type="dxa"/>
          </w:tcPr>
          <w:p w14:paraId="15520487" w14:textId="270A821E" w:rsidR="004D7B9D" w:rsidRDefault="00A461F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4D7B9D" w14:paraId="68AE9AB1" w14:textId="77777777" w:rsidTr="00B16553">
        <w:tc>
          <w:tcPr>
            <w:tcW w:w="500" w:type="dxa"/>
          </w:tcPr>
          <w:p w14:paraId="35910BCA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87E184E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772C99" w14:textId="41396B92" w:rsidR="004D7B9D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158</w:t>
            </w:r>
            <w:r w:rsidR="00A7478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EF6AF44" w14:textId="01B4E892" w:rsidR="004D7B9D" w:rsidRDefault="00A461F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A7478A" w14:paraId="372686C3" w14:textId="77777777" w:rsidTr="00B16553">
        <w:tc>
          <w:tcPr>
            <w:tcW w:w="500" w:type="dxa"/>
          </w:tcPr>
          <w:p w14:paraId="74ACCA1E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3D2E573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CB92CB0" w14:textId="08AE168A" w:rsidR="00A7478A" w:rsidRDefault="00A461F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783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02</w:t>
            </w:r>
            <w:r w:rsidR="005F7833">
              <w:rPr>
                <w:sz w:val="36"/>
                <w:szCs w:val="36"/>
              </w:rPr>
              <w:t xml:space="preserve">/18 </w:t>
            </w:r>
          </w:p>
        </w:tc>
        <w:tc>
          <w:tcPr>
            <w:tcW w:w="4081" w:type="dxa"/>
          </w:tcPr>
          <w:p w14:paraId="16F459D2" w14:textId="23C7AE6E" w:rsidR="00A7478A" w:rsidRDefault="00A461F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A7478A" w14:paraId="04E888E4" w14:textId="77777777" w:rsidTr="00B16553">
        <w:tc>
          <w:tcPr>
            <w:tcW w:w="500" w:type="dxa"/>
          </w:tcPr>
          <w:p w14:paraId="4F7FF82D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B60AED6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7203570" w14:textId="7778CFAA" w:rsidR="00A7478A" w:rsidRDefault="00A461F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104</w:t>
            </w:r>
            <w:r w:rsidR="005F7833">
              <w:rPr>
                <w:sz w:val="36"/>
                <w:szCs w:val="36"/>
              </w:rPr>
              <w:t xml:space="preserve">/18 </w:t>
            </w:r>
          </w:p>
        </w:tc>
        <w:tc>
          <w:tcPr>
            <w:tcW w:w="4081" w:type="dxa"/>
          </w:tcPr>
          <w:p w14:paraId="39AEE088" w14:textId="5E284D56" w:rsidR="00A7478A" w:rsidRDefault="00A461F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</w:tbl>
    <w:p w14:paraId="7F5731BC" w14:textId="172DF61F" w:rsidR="007B19F3" w:rsidRPr="007B19F3" w:rsidRDefault="00A461FF" w:rsidP="00B16553">
      <w:pPr>
        <w:jc w:val="both"/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B16553">
        <w:rPr>
          <w:b/>
          <w:bCs/>
        </w:rPr>
        <w:t xml:space="preserve">ocera Inferiore </w:t>
      </w:r>
      <w:r>
        <w:rPr>
          <w:b/>
          <w:bCs/>
        </w:rPr>
        <w:t>05.02</w:t>
      </w:r>
      <w:r w:rsidR="005847A5">
        <w:rPr>
          <w:b/>
          <w:bCs/>
        </w:rPr>
        <w:t>.2021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8383" w14:textId="77777777" w:rsidR="006C62C8" w:rsidRDefault="006C62C8" w:rsidP="00B01E9F">
      <w:r>
        <w:separator/>
      </w:r>
    </w:p>
  </w:endnote>
  <w:endnote w:type="continuationSeparator" w:id="0">
    <w:p w14:paraId="0A95818A" w14:textId="77777777" w:rsidR="006C62C8" w:rsidRDefault="006C62C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C62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6C62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F7CF" w14:textId="77777777" w:rsidR="006C62C8" w:rsidRDefault="006C62C8" w:rsidP="00B01E9F">
      <w:r>
        <w:separator/>
      </w:r>
    </w:p>
  </w:footnote>
  <w:footnote w:type="continuationSeparator" w:id="0">
    <w:p w14:paraId="61BA73FC" w14:textId="77777777" w:rsidR="006C62C8" w:rsidRDefault="006C62C8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25</cp:revision>
  <cp:lastPrinted>2020-11-23T17:47:00Z</cp:lastPrinted>
  <dcterms:created xsi:type="dcterms:W3CDTF">2020-07-06T10:17:00Z</dcterms:created>
  <dcterms:modified xsi:type="dcterms:W3CDTF">2021-02-05T17:41:00Z</dcterms:modified>
</cp:coreProperties>
</file>