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5A3E69E7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703519">
        <w:rPr>
          <w:b/>
          <w:bCs/>
        </w:rPr>
        <w:t>31</w:t>
      </w:r>
      <w:r w:rsidR="00585939">
        <w:rPr>
          <w:b/>
          <w:bCs/>
        </w:rPr>
        <w:t xml:space="preserve"> marzo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2E0250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43F81A6E" w:rsidR="008B7020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3809</w:t>
            </w:r>
            <w:r w:rsidR="008B7020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230892A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703519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B215055" w14:textId="01893096" w:rsidR="008B7020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269F71F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519">
              <w:rPr>
                <w:sz w:val="36"/>
                <w:szCs w:val="36"/>
              </w:rPr>
              <w:t>9.40</w:t>
            </w:r>
          </w:p>
        </w:tc>
        <w:tc>
          <w:tcPr>
            <w:tcW w:w="1951" w:type="dxa"/>
          </w:tcPr>
          <w:p w14:paraId="319F7B51" w14:textId="079A4E80" w:rsidR="008B7020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C85A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6F43E65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519">
              <w:rPr>
                <w:sz w:val="36"/>
                <w:szCs w:val="36"/>
              </w:rPr>
              <w:t>9.</w:t>
            </w:r>
            <w:r w:rsidR="00EB698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43DDBBA5" w14:textId="6BADAB47" w:rsidR="008B7020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8057</w:t>
            </w:r>
            <w:r w:rsidR="003E1881">
              <w:rPr>
                <w:sz w:val="36"/>
                <w:szCs w:val="36"/>
              </w:rPr>
              <w:t>/</w:t>
            </w:r>
            <w:r w:rsidR="0097705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5CAC7994" w14:textId="77777777" w:rsidTr="00CA648D">
        <w:tc>
          <w:tcPr>
            <w:tcW w:w="1861" w:type="dxa"/>
          </w:tcPr>
          <w:p w14:paraId="52FAB567" w14:textId="77777777" w:rsidR="002448A6" w:rsidRDefault="002448A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70E0E3A" w14:textId="1464276B" w:rsidR="002448A6" w:rsidRDefault="002448A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B6989">
              <w:rPr>
                <w:sz w:val="36"/>
                <w:szCs w:val="36"/>
              </w:rPr>
              <w:t>10.0</w:t>
            </w:r>
            <w:r w:rsidR="0070351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144B0CB" w14:textId="56AB77B1" w:rsidR="002448A6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11411</w:t>
            </w:r>
            <w:r w:rsidR="002448A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33F40F9" w14:textId="77777777" w:rsidR="002448A6" w:rsidRDefault="002448A6" w:rsidP="008D2DDC">
            <w:pPr>
              <w:rPr>
                <w:sz w:val="36"/>
                <w:szCs w:val="36"/>
              </w:rPr>
            </w:pPr>
          </w:p>
        </w:tc>
      </w:tr>
      <w:tr w:rsidR="002E0250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1A2B60BD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B6989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738F793" w14:textId="5790D66F" w:rsidR="00BF645A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4975</w:t>
            </w:r>
            <w:r w:rsidR="0097705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2E0250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1907BF16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B6989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9704251" w14:textId="3A24722E" w:rsidR="00BF645A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7225</w:t>
            </w:r>
            <w:r w:rsidR="00215FC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2E0250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53C92FAB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0351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5478B8F8" w14:textId="33CC6346" w:rsidR="00215FC4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11032</w:t>
            </w:r>
            <w:r w:rsidR="00215FC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E0250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26145ABF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03519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7E4FC4E" w14:textId="071DEDE4" w:rsidR="00215FC4" w:rsidRDefault="0070351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11524</w:t>
            </w:r>
            <w:r w:rsidR="00170E63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E0250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32F05610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</w:t>
            </w:r>
            <w:r w:rsidR="0070351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0729CD6F" w14:textId="79C6779F" w:rsidR="00215FC4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11730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E0250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60F2DE95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70E63">
              <w:rPr>
                <w:sz w:val="36"/>
                <w:szCs w:val="36"/>
              </w:rPr>
              <w:t>0.</w:t>
            </w:r>
            <w:r w:rsidR="00AF307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ABD7687" w14:textId="01AB54B7" w:rsidR="00215FC4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11767</w:t>
            </w:r>
            <w:r w:rsidR="00F371FF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E0250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4CD3AF2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40DCC6C4" w14:textId="1C516AA9" w:rsidR="00215FC4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11779</w:t>
            </w:r>
            <w:r w:rsidR="00215FC4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2E0250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62FC439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AF3079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6D982704" w14:textId="7C29A1A4" w:rsidR="008B7020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11906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580CCE6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AF3079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4248900E" w14:textId="64B4B447" w:rsidR="008B7020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11970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3EFD7B1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AF3079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17FA3008" w14:textId="7329917D" w:rsidR="008B7020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10804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5FDEE8A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AF3079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C0CC5C4" w14:textId="56C37F8C" w:rsidR="008B7020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12022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3027BE69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AF3079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08784319" w14:textId="05E0CD7D" w:rsidR="00EF1CF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F3079">
              <w:rPr>
                <w:sz w:val="36"/>
                <w:szCs w:val="36"/>
              </w:rPr>
              <w:t>2092</w:t>
            </w:r>
            <w:r w:rsidR="00170E63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2E0250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3CFBEA5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AF3079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6BF0B738" w14:textId="4354791B" w:rsidR="008B702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B6989">
              <w:rPr>
                <w:sz w:val="36"/>
                <w:szCs w:val="36"/>
              </w:rPr>
              <w:t>0424</w:t>
            </w:r>
            <w:r w:rsidR="001E3122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60059B62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1.25</w:t>
            </w:r>
          </w:p>
        </w:tc>
        <w:tc>
          <w:tcPr>
            <w:tcW w:w="1951" w:type="dxa"/>
          </w:tcPr>
          <w:p w14:paraId="0A5670FB" w14:textId="571DF589" w:rsidR="007A32C6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11118</w:t>
            </w:r>
            <w:r w:rsidR="009E0265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2E0250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B4F644A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15676DE7" w14:textId="4F67103F" w:rsidR="0058219B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11389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170E63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2E0250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4C39899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1.35</w:t>
            </w:r>
          </w:p>
        </w:tc>
        <w:tc>
          <w:tcPr>
            <w:tcW w:w="1951" w:type="dxa"/>
          </w:tcPr>
          <w:p w14:paraId="24725C17" w14:textId="633C5EE2" w:rsidR="008B702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F3079">
              <w:rPr>
                <w:sz w:val="36"/>
                <w:szCs w:val="36"/>
              </w:rPr>
              <w:t>1495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3C6A1164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6205B0AE" w14:textId="76DDFC04" w:rsidR="00233B41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11801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2E0250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1578BBC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7E6C7786" w14:textId="7131EA6E" w:rsidR="008B7020" w:rsidRPr="00C73710" w:rsidRDefault="00AF3079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11836</w:t>
            </w:r>
            <w:r w:rsidR="004E2118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061C1F00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3E93255E" w14:textId="1A8EC73D" w:rsidR="008B7020" w:rsidRDefault="00AF307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10707</w:t>
            </w:r>
            <w:r w:rsidR="00A501C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E0250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10B32796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F3079">
              <w:rPr>
                <w:sz w:val="36"/>
                <w:szCs w:val="36"/>
              </w:rPr>
              <w:t>1.55</w:t>
            </w:r>
            <w:r w:rsidR="00A45FC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63F60211" w14:textId="3028F1F2" w:rsidR="00A45FCB" w:rsidRDefault="00EB698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11715</w:t>
            </w:r>
            <w:r w:rsidR="003E1881">
              <w:rPr>
                <w:sz w:val="36"/>
                <w:szCs w:val="36"/>
              </w:rPr>
              <w:t>/</w:t>
            </w:r>
            <w:r w:rsidR="00A501C6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2E0250" w14:paraId="23D1DB08" w14:textId="77777777" w:rsidTr="00CA648D">
        <w:trPr>
          <w:trHeight w:val="520"/>
        </w:trPr>
        <w:tc>
          <w:tcPr>
            <w:tcW w:w="1861" w:type="dxa"/>
          </w:tcPr>
          <w:p w14:paraId="3E4D571F" w14:textId="77777777" w:rsidR="00BD0B02" w:rsidRDefault="00BD0B02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8140D24" w14:textId="6AF7D3C0" w:rsidR="00BD0B02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1951" w:type="dxa"/>
          </w:tcPr>
          <w:p w14:paraId="7448DF7D" w14:textId="01189EB7" w:rsidR="00BD0B02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10741/2021</w:t>
            </w:r>
          </w:p>
        </w:tc>
        <w:tc>
          <w:tcPr>
            <w:tcW w:w="2391" w:type="dxa"/>
          </w:tcPr>
          <w:p w14:paraId="2AB2AE34" w14:textId="77777777" w:rsidR="00BD0B02" w:rsidRDefault="00BD0B02" w:rsidP="008D2DDC">
            <w:pPr>
              <w:rPr>
                <w:sz w:val="36"/>
                <w:szCs w:val="36"/>
              </w:rPr>
            </w:pPr>
          </w:p>
        </w:tc>
      </w:tr>
      <w:tr w:rsidR="002E0250" w14:paraId="753F5795" w14:textId="77777777" w:rsidTr="00CA648D">
        <w:trPr>
          <w:trHeight w:val="520"/>
        </w:trPr>
        <w:tc>
          <w:tcPr>
            <w:tcW w:w="1861" w:type="dxa"/>
          </w:tcPr>
          <w:p w14:paraId="08F6081C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1A1DC55" w14:textId="06F7B5DB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AF3079">
              <w:rPr>
                <w:sz w:val="36"/>
                <w:szCs w:val="36"/>
              </w:rPr>
              <w:t>0</w:t>
            </w:r>
            <w:r w:rsidR="00BD0B02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198E91A2" w14:textId="2ECD17DA" w:rsidR="00A501C6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11322</w:t>
            </w:r>
            <w:r w:rsidR="00A501C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D75A4C8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</w:tr>
      <w:tr w:rsidR="002E0250" w14:paraId="2F2011D8" w14:textId="77777777" w:rsidTr="00CA648D">
        <w:trPr>
          <w:trHeight w:val="520"/>
        </w:trPr>
        <w:tc>
          <w:tcPr>
            <w:tcW w:w="1861" w:type="dxa"/>
          </w:tcPr>
          <w:p w14:paraId="3A29221E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0EA134" w14:textId="74AB71F0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BD0B02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674B2C98" w14:textId="17EF02C9" w:rsidR="003E1881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D0B02">
              <w:rPr>
                <w:sz w:val="36"/>
                <w:szCs w:val="36"/>
              </w:rPr>
              <w:t>1324</w:t>
            </w:r>
            <w:r w:rsidR="00F3069E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9FAA1DA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2E0250" w14:paraId="5123E65E" w14:textId="77777777" w:rsidTr="00CA648D">
        <w:trPr>
          <w:trHeight w:val="520"/>
        </w:trPr>
        <w:tc>
          <w:tcPr>
            <w:tcW w:w="1861" w:type="dxa"/>
          </w:tcPr>
          <w:p w14:paraId="1B2D9CE3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E87B3E" w14:textId="3CDD3EF9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BD0B02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54CCDE00" w14:textId="31440932" w:rsidR="003E1881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11498</w:t>
            </w:r>
            <w:r w:rsidR="00F3069E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526D9618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2E0250" w14:paraId="4A318D65" w14:textId="77777777" w:rsidTr="00CA648D">
        <w:trPr>
          <w:trHeight w:val="520"/>
        </w:trPr>
        <w:tc>
          <w:tcPr>
            <w:tcW w:w="1861" w:type="dxa"/>
          </w:tcPr>
          <w:p w14:paraId="1115FD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3A73A94" w14:textId="4267E2E9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BD0B02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17EF14C" w14:textId="2752E8D7" w:rsidR="00F3069E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11946</w:t>
            </w:r>
            <w:r w:rsidR="00F3069E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DFBA68F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2E0250" w14:paraId="287455C6" w14:textId="77777777" w:rsidTr="00CA648D">
        <w:trPr>
          <w:trHeight w:val="520"/>
        </w:trPr>
        <w:tc>
          <w:tcPr>
            <w:tcW w:w="1861" w:type="dxa"/>
          </w:tcPr>
          <w:p w14:paraId="2BD607AE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F175CD" w14:textId="04699ED4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BD0B02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66412046" w14:textId="08C99000" w:rsidR="00F3069E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11951</w:t>
            </w:r>
            <w:r w:rsidR="004E211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B7FFF5C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2E0250" w14:paraId="09C8FDA8" w14:textId="77777777" w:rsidTr="00CA648D">
        <w:trPr>
          <w:trHeight w:val="520"/>
        </w:trPr>
        <w:tc>
          <w:tcPr>
            <w:tcW w:w="1861" w:type="dxa"/>
          </w:tcPr>
          <w:p w14:paraId="7CD6A2DA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1327C2E" w14:textId="5B0066E6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D0B02">
              <w:rPr>
                <w:sz w:val="36"/>
                <w:szCs w:val="36"/>
              </w:rPr>
              <w:t>2.30</w:t>
            </w:r>
          </w:p>
        </w:tc>
        <w:tc>
          <w:tcPr>
            <w:tcW w:w="1951" w:type="dxa"/>
          </w:tcPr>
          <w:p w14:paraId="18D2DBA3" w14:textId="4415BEDA" w:rsidR="00F3069E" w:rsidRDefault="00EB698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11680</w:t>
            </w:r>
            <w:r w:rsidR="004E211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C40B7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2E0250" w14:paraId="38D63B0E" w14:textId="77777777" w:rsidTr="00CA648D">
        <w:trPr>
          <w:trHeight w:val="520"/>
        </w:trPr>
        <w:tc>
          <w:tcPr>
            <w:tcW w:w="1861" w:type="dxa"/>
          </w:tcPr>
          <w:p w14:paraId="0F928DB0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452411A" w14:textId="22AD31B2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D0B02">
              <w:rPr>
                <w:sz w:val="36"/>
                <w:szCs w:val="36"/>
              </w:rPr>
              <w:t>2.35</w:t>
            </w:r>
          </w:p>
        </w:tc>
        <w:tc>
          <w:tcPr>
            <w:tcW w:w="1951" w:type="dxa"/>
          </w:tcPr>
          <w:p w14:paraId="629843B5" w14:textId="38BFABB9" w:rsidR="004E2118" w:rsidRDefault="00BD0B0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11679</w:t>
            </w:r>
            <w:r w:rsidR="004E211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66A589D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2E0250" w14:paraId="7CD46852" w14:textId="77777777" w:rsidTr="00CA648D">
        <w:trPr>
          <w:trHeight w:val="520"/>
        </w:trPr>
        <w:tc>
          <w:tcPr>
            <w:tcW w:w="1861" w:type="dxa"/>
          </w:tcPr>
          <w:p w14:paraId="605C33D3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3D16DE" w14:textId="770778EF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D0B02">
              <w:rPr>
                <w:sz w:val="36"/>
                <w:szCs w:val="36"/>
              </w:rPr>
              <w:t>2.40</w:t>
            </w:r>
          </w:p>
        </w:tc>
        <w:tc>
          <w:tcPr>
            <w:tcW w:w="1951" w:type="dxa"/>
          </w:tcPr>
          <w:p w14:paraId="5EA32E18" w14:textId="3C64488D" w:rsidR="004E2118" w:rsidRDefault="00EB698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11734</w:t>
            </w:r>
            <w:r w:rsidR="004E211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52C3AB1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2E0250" w14:paraId="589A633B" w14:textId="77777777" w:rsidTr="00CA648D">
        <w:trPr>
          <w:trHeight w:val="520"/>
        </w:trPr>
        <w:tc>
          <w:tcPr>
            <w:tcW w:w="1861" w:type="dxa"/>
          </w:tcPr>
          <w:p w14:paraId="472A1FFF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61A49F6" w14:textId="666D0B46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E025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2E0250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994316B" w14:textId="50E20BEE" w:rsidR="004E2118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11724</w:t>
            </w:r>
            <w:r w:rsidR="004E211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538A18D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2E0250" w14:paraId="64D95DA3" w14:textId="77777777" w:rsidTr="00CA648D">
        <w:trPr>
          <w:trHeight w:val="520"/>
        </w:trPr>
        <w:tc>
          <w:tcPr>
            <w:tcW w:w="1861" w:type="dxa"/>
          </w:tcPr>
          <w:p w14:paraId="1FC752C9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CBFA0C4" w14:textId="10572BC5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E025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2E0250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E875E70" w14:textId="6F2D9344" w:rsidR="004E2118" w:rsidRDefault="00EB698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11625</w:t>
            </w:r>
            <w:r w:rsidR="004E211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A3EC35B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2E0250" w14:paraId="4F45D98D" w14:textId="77777777" w:rsidTr="00CA648D">
        <w:trPr>
          <w:trHeight w:val="520"/>
        </w:trPr>
        <w:tc>
          <w:tcPr>
            <w:tcW w:w="1861" w:type="dxa"/>
          </w:tcPr>
          <w:p w14:paraId="4C964090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37ADDA" w14:textId="0A1B9BC4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12.55</w:t>
            </w:r>
          </w:p>
        </w:tc>
        <w:tc>
          <w:tcPr>
            <w:tcW w:w="1951" w:type="dxa"/>
          </w:tcPr>
          <w:p w14:paraId="6215605B" w14:textId="725792AF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11785/2021</w:t>
            </w:r>
          </w:p>
        </w:tc>
        <w:tc>
          <w:tcPr>
            <w:tcW w:w="2391" w:type="dxa"/>
          </w:tcPr>
          <w:p w14:paraId="691E6CEE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</w:tr>
      <w:tr w:rsidR="002E0250" w14:paraId="31706329" w14:textId="77777777" w:rsidTr="00CA648D">
        <w:trPr>
          <w:trHeight w:val="520"/>
        </w:trPr>
        <w:tc>
          <w:tcPr>
            <w:tcW w:w="1861" w:type="dxa"/>
          </w:tcPr>
          <w:p w14:paraId="49A475F3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DC45E" w14:textId="782819E0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</w:t>
            </w:r>
          </w:p>
        </w:tc>
        <w:tc>
          <w:tcPr>
            <w:tcW w:w="1951" w:type="dxa"/>
          </w:tcPr>
          <w:p w14:paraId="537322DD" w14:textId="37C7526D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11789/2021</w:t>
            </w:r>
          </w:p>
        </w:tc>
        <w:tc>
          <w:tcPr>
            <w:tcW w:w="2391" w:type="dxa"/>
          </w:tcPr>
          <w:p w14:paraId="030D5487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</w:tr>
      <w:tr w:rsidR="002E0250" w14:paraId="79EA235B" w14:textId="77777777" w:rsidTr="00CA648D">
        <w:trPr>
          <w:trHeight w:val="520"/>
        </w:trPr>
        <w:tc>
          <w:tcPr>
            <w:tcW w:w="1861" w:type="dxa"/>
          </w:tcPr>
          <w:p w14:paraId="7E477571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6716863" w14:textId="5D6A911F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1951" w:type="dxa"/>
          </w:tcPr>
          <w:p w14:paraId="17BE6D04" w14:textId="481B2B92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11608/2021</w:t>
            </w:r>
          </w:p>
        </w:tc>
        <w:tc>
          <w:tcPr>
            <w:tcW w:w="2391" w:type="dxa"/>
          </w:tcPr>
          <w:p w14:paraId="7F68FE21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</w:tr>
      <w:tr w:rsidR="002E0250" w14:paraId="58C7DB3B" w14:textId="77777777" w:rsidTr="00CA648D">
        <w:trPr>
          <w:trHeight w:val="520"/>
        </w:trPr>
        <w:tc>
          <w:tcPr>
            <w:tcW w:w="1861" w:type="dxa"/>
          </w:tcPr>
          <w:p w14:paraId="6471AAD6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7B3AF00" w14:textId="0A099E20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1951" w:type="dxa"/>
          </w:tcPr>
          <w:p w14:paraId="434D9C58" w14:textId="3D94BEBD" w:rsidR="002E0250" w:rsidRDefault="002E025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11621/2021</w:t>
            </w:r>
          </w:p>
        </w:tc>
        <w:tc>
          <w:tcPr>
            <w:tcW w:w="2391" w:type="dxa"/>
          </w:tcPr>
          <w:p w14:paraId="1373B3DD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</w:tr>
      <w:tr w:rsidR="002E0250" w14:paraId="3918B36B" w14:textId="77777777" w:rsidTr="00CA648D">
        <w:trPr>
          <w:trHeight w:val="520"/>
        </w:trPr>
        <w:tc>
          <w:tcPr>
            <w:tcW w:w="1861" w:type="dxa"/>
          </w:tcPr>
          <w:p w14:paraId="4769F9AA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79BBE8E" w14:textId="35184F4D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</w:tcPr>
          <w:p w14:paraId="3CEA3896" w14:textId="66FE91AE" w:rsidR="002E0250" w:rsidRDefault="002E0250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008994A8" w14:textId="77777777" w:rsidR="002E0250" w:rsidRDefault="002E0250" w:rsidP="008D2DDC">
            <w:pPr>
              <w:rPr>
                <w:sz w:val="36"/>
                <w:szCs w:val="36"/>
              </w:rPr>
            </w:pPr>
          </w:p>
        </w:tc>
      </w:tr>
    </w:tbl>
    <w:p w14:paraId="3516A1DD" w14:textId="77777777" w:rsidR="00EB6989" w:rsidRPr="00EB6989" w:rsidRDefault="00EB6989" w:rsidP="00EB6989">
      <w:pPr>
        <w:ind w:left="360"/>
        <w:rPr>
          <w:b/>
          <w:bCs/>
        </w:rPr>
      </w:pPr>
    </w:p>
    <w:p w14:paraId="54D98CE0" w14:textId="2CE2B6D9" w:rsidR="002E0250" w:rsidRDefault="002E0250" w:rsidP="00EB6989">
      <w:pPr>
        <w:pStyle w:val="Paragrafoelenco"/>
        <w:numPr>
          <w:ilvl w:val="0"/>
          <w:numId w:val="3"/>
        </w:numPr>
        <w:rPr>
          <w:b/>
          <w:bCs/>
        </w:rPr>
      </w:pPr>
      <w:proofErr w:type="gramStart"/>
      <w:r w:rsidRPr="00EB6989">
        <w:rPr>
          <w:b/>
          <w:bCs/>
        </w:rPr>
        <w:t>I  procedimenti</w:t>
      </w:r>
      <w:proofErr w:type="gramEnd"/>
      <w:r w:rsidRPr="00EB6989">
        <w:rPr>
          <w:b/>
          <w:bCs/>
        </w:rPr>
        <w:t xml:space="preserve"> con RG 621/2020; RG4381/2020;RG4453/2020;RG</w:t>
      </w:r>
      <w:r w:rsidR="00D840AB" w:rsidRPr="00EB6989">
        <w:rPr>
          <w:b/>
          <w:bCs/>
        </w:rPr>
        <w:t>5937</w:t>
      </w:r>
      <w:r w:rsidRPr="00EB6989">
        <w:rPr>
          <w:b/>
          <w:bCs/>
        </w:rPr>
        <w:t>/2021 sono rinviati all’udienza del</w:t>
      </w:r>
      <w:r w:rsidR="00EB6989" w:rsidRPr="00EB6989">
        <w:rPr>
          <w:b/>
          <w:bCs/>
        </w:rPr>
        <w:t xml:space="preserve"> 04/07/2022.</w:t>
      </w:r>
    </w:p>
    <w:p w14:paraId="108D7063" w14:textId="77777777" w:rsidR="00EB6989" w:rsidRPr="00EB6989" w:rsidRDefault="00EB6989" w:rsidP="00EB6989">
      <w:pPr>
        <w:ind w:left="360"/>
        <w:rPr>
          <w:b/>
          <w:bCs/>
        </w:rPr>
      </w:pPr>
    </w:p>
    <w:p w14:paraId="50A9BAD9" w14:textId="15136B35" w:rsidR="002E0250" w:rsidRPr="00EB6989" w:rsidRDefault="002E0250" w:rsidP="00EB6989">
      <w:pPr>
        <w:pStyle w:val="Paragrafoelenco"/>
        <w:numPr>
          <w:ilvl w:val="0"/>
          <w:numId w:val="3"/>
        </w:numPr>
        <w:rPr>
          <w:b/>
          <w:bCs/>
        </w:rPr>
      </w:pPr>
      <w:r w:rsidRPr="00EB6989">
        <w:rPr>
          <w:b/>
          <w:bCs/>
        </w:rPr>
        <w:t>I procedimenti co</w:t>
      </w:r>
      <w:r w:rsidR="00D840AB" w:rsidRPr="00EB6989">
        <w:rPr>
          <w:b/>
          <w:bCs/>
        </w:rPr>
        <w:t>n</w:t>
      </w:r>
      <w:r w:rsidRPr="00EB6989">
        <w:rPr>
          <w:b/>
          <w:bCs/>
        </w:rPr>
        <w:t xml:space="preserve"> </w:t>
      </w:r>
      <w:r w:rsidR="00D840AB" w:rsidRPr="00EB6989">
        <w:rPr>
          <w:b/>
          <w:bCs/>
        </w:rPr>
        <w:t>RG2043/</w:t>
      </w:r>
      <w:proofErr w:type="gramStart"/>
      <w:r w:rsidR="00D840AB" w:rsidRPr="00EB6989">
        <w:rPr>
          <w:b/>
          <w:bCs/>
        </w:rPr>
        <w:t>2021;R</w:t>
      </w:r>
      <w:r w:rsidRPr="00EB6989">
        <w:rPr>
          <w:b/>
          <w:bCs/>
        </w:rPr>
        <w:t>G</w:t>
      </w:r>
      <w:proofErr w:type="gramEnd"/>
      <w:r w:rsidR="00D840AB" w:rsidRPr="00EB6989">
        <w:rPr>
          <w:b/>
          <w:bCs/>
        </w:rPr>
        <w:t>4791/2021;RG6326/2021/;RG8963</w:t>
      </w:r>
      <w:r w:rsidRPr="00EB6989">
        <w:rPr>
          <w:b/>
          <w:bCs/>
        </w:rPr>
        <w:t>/2021</w:t>
      </w:r>
      <w:r w:rsidR="00EB6989" w:rsidRPr="00EB6989">
        <w:rPr>
          <w:b/>
          <w:bCs/>
        </w:rPr>
        <w:t xml:space="preserve"> sono rinviati all’udienza del 07/07/2022.</w:t>
      </w:r>
    </w:p>
    <w:p w14:paraId="1EF17641" w14:textId="77777777" w:rsidR="002E0250" w:rsidRDefault="002E0250" w:rsidP="006C5FED">
      <w:pPr>
        <w:rPr>
          <w:b/>
          <w:bCs/>
        </w:rPr>
      </w:pPr>
    </w:p>
    <w:p w14:paraId="7F5731BC" w14:textId="1A71E882" w:rsidR="007B19F3" w:rsidRPr="007B19F3" w:rsidRDefault="00CB36B1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2E0250">
        <w:rPr>
          <w:b/>
          <w:bCs/>
        </w:rPr>
        <w:t>20</w:t>
      </w:r>
      <w:r w:rsidR="00F3069E">
        <w:rPr>
          <w:b/>
          <w:bCs/>
        </w:rPr>
        <w:t>.03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  <w:bookmarkStart w:id="1" w:name="_GoBack"/>
      <w:bookmarkEnd w:id="1"/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0C2C3" w14:textId="77777777" w:rsidR="006F4C01" w:rsidRDefault="006F4C01" w:rsidP="00B01E9F">
      <w:r>
        <w:separator/>
      </w:r>
    </w:p>
  </w:endnote>
  <w:endnote w:type="continuationSeparator" w:id="0">
    <w:p w14:paraId="0487E01D" w14:textId="77777777" w:rsidR="006F4C01" w:rsidRDefault="006F4C0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F4C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6F4C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611B8" w14:textId="77777777" w:rsidR="006F4C01" w:rsidRDefault="006F4C01" w:rsidP="00B01E9F">
      <w:r>
        <w:separator/>
      </w:r>
    </w:p>
  </w:footnote>
  <w:footnote w:type="continuationSeparator" w:id="0">
    <w:p w14:paraId="056DBE32" w14:textId="77777777" w:rsidR="006F4C01" w:rsidRDefault="006F4C0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000C"/>
    <w:multiLevelType w:val="hybridMultilevel"/>
    <w:tmpl w:val="FCDAC3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3697"/>
    <w:rsid w:val="00134745"/>
    <w:rsid w:val="001373E6"/>
    <w:rsid w:val="001417D5"/>
    <w:rsid w:val="001470FC"/>
    <w:rsid w:val="0015120B"/>
    <w:rsid w:val="00152172"/>
    <w:rsid w:val="00152F23"/>
    <w:rsid w:val="001565EA"/>
    <w:rsid w:val="00160610"/>
    <w:rsid w:val="00161426"/>
    <w:rsid w:val="001620E5"/>
    <w:rsid w:val="00163450"/>
    <w:rsid w:val="001671F1"/>
    <w:rsid w:val="0017080A"/>
    <w:rsid w:val="00170E63"/>
    <w:rsid w:val="00186D1F"/>
    <w:rsid w:val="00197D39"/>
    <w:rsid w:val="001A0FDE"/>
    <w:rsid w:val="001A42E0"/>
    <w:rsid w:val="001C444E"/>
    <w:rsid w:val="001D5349"/>
    <w:rsid w:val="001D6366"/>
    <w:rsid w:val="001E3122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48A6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469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0250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3AB3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1881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2118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3C75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5939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1A29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3F4F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6F4C01"/>
    <w:rsid w:val="00703519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46119"/>
    <w:rsid w:val="00750C20"/>
    <w:rsid w:val="007530A1"/>
    <w:rsid w:val="0075381A"/>
    <w:rsid w:val="00756AD7"/>
    <w:rsid w:val="007678D1"/>
    <w:rsid w:val="00767AB6"/>
    <w:rsid w:val="00770891"/>
    <w:rsid w:val="00774337"/>
    <w:rsid w:val="00776F5A"/>
    <w:rsid w:val="00777278"/>
    <w:rsid w:val="00780CFD"/>
    <w:rsid w:val="0078376B"/>
    <w:rsid w:val="00783A3E"/>
    <w:rsid w:val="00790F9D"/>
    <w:rsid w:val="00791276"/>
    <w:rsid w:val="00791965"/>
    <w:rsid w:val="007942CB"/>
    <w:rsid w:val="00794BC4"/>
    <w:rsid w:val="007A32C6"/>
    <w:rsid w:val="007A4CA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26B79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6483"/>
    <w:rsid w:val="00937937"/>
    <w:rsid w:val="009419D5"/>
    <w:rsid w:val="00950060"/>
    <w:rsid w:val="00964099"/>
    <w:rsid w:val="00970851"/>
    <w:rsid w:val="00975343"/>
    <w:rsid w:val="009756BB"/>
    <w:rsid w:val="009756E9"/>
    <w:rsid w:val="00977057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268F6"/>
    <w:rsid w:val="00A35AF6"/>
    <w:rsid w:val="00A4446C"/>
    <w:rsid w:val="00A45FCB"/>
    <w:rsid w:val="00A467BB"/>
    <w:rsid w:val="00A501C6"/>
    <w:rsid w:val="00A55E57"/>
    <w:rsid w:val="00A6690D"/>
    <w:rsid w:val="00A66F48"/>
    <w:rsid w:val="00A70AF6"/>
    <w:rsid w:val="00A7458C"/>
    <w:rsid w:val="00A77EA3"/>
    <w:rsid w:val="00A84748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3079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0B02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36B1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18DB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40AB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DF7AF4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A1896"/>
    <w:rsid w:val="00EB1A57"/>
    <w:rsid w:val="00EB4FC0"/>
    <w:rsid w:val="00EB6989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69E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1132"/>
    <w:rsid w:val="00F9560A"/>
    <w:rsid w:val="00FA351A"/>
    <w:rsid w:val="00FA380B"/>
    <w:rsid w:val="00FA4DC2"/>
    <w:rsid w:val="00FB18BD"/>
    <w:rsid w:val="00FB35C5"/>
    <w:rsid w:val="00FB5487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132</cp:revision>
  <cp:lastPrinted>2022-03-20T12:13:00Z</cp:lastPrinted>
  <dcterms:created xsi:type="dcterms:W3CDTF">2021-03-18T10:05:00Z</dcterms:created>
  <dcterms:modified xsi:type="dcterms:W3CDTF">2022-03-20T12:16:00Z</dcterms:modified>
</cp:coreProperties>
</file>