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20479B41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501EBB">
        <w:rPr>
          <w:b/>
          <w:bCs/>
        </w:rPr>
        <w:t>31</w:t>
      </w:r>
      <w:r w:rsidR="00BF645A">
        <w:rPr>
          <w:b/>
          <w:bCs/>
        </w:rPr>
        <w:t xml:space="preserve"> gennaio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B26336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0345BCE4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4962</w:t>
            </w:r>
            <w:r w:rsidR="008B7020">
              <w:rPr>
                <w:sz w:val="36"/>
                <w:szCs w:val="36"/>
              </w:rPr>
              <w:t>/</w:t>
            </w:r>
            <w:r w:rsidR="00BF645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5F8932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1C2B868C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6294</w:t>
            </w:r>
            <w:r w:rsidR="008B7020">
              <w:rPr>
                <w:sz w:val="36"/>
                <w:szCs w:val="36"/>
              </w:rPr>
              <w:t>/</w:t>
            </w:r>
            <w:r w:rsidR="00A77EA3">
              <w:rPr>
                <w:sz w:val="36"/>
                <w:szCs w:val="36"/>
              </w:rPr>
              <w:t>20</w:t>
            </w:r>
            <w:r w:rsidR="0025707B">
              <w:rPr>
                <w:sz w:val="36"/>
                <w:szCs w:val="36"/>
              </w:rPr>
              <w:t>2</w:t>
            </w:r>
            <w:r w:rsidR="00BF645A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FEA8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300263E6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6449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 w:rsidR="00D9269A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FA19BA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58EE9B4E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898</w:t>
            </w:r>
            <w:r w:rsidR="008B7020">
              <w:rPr>
                <w:sz w:val="36"/>
                <w:szCs w:val="36"/>
              </w:rPr>
              <w:t>/</w:t>
            </w:r>
            <w:r w:rsidR="00EE190C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5CA67B91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01EBB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2738F793" w14:textId="1CEF6398" w:rsidR="00BF645A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6325</w:t>
            </w:r>
            <w:r w:rsidR="00BF645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B26336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111D92B2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</w:t>
            </w:r>
            <w:r w:rsidR="00501EBB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9704251" w14:textId="5B9A0E1A" w:rsidR="00BF645A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6007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B26336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18753F06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01EBB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5478B8F8" w14:textId="06B875E3" w:rsidR="00215FC4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501EBB">
              <w:rPr>
                <w:sz w:val="36"/>
                <w:szCs w:val="36"/>
              </w:rPr>
              <w:t>442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B26336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0C12982A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01EBB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47E4FC4E" w14:textId="5BC39A08" w:rsidR="00215FC4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501EBB">
              <w:rPr>
                <w:sz w:val="36"/>
                <w:szCs w:val="36"/>
              </w:rPr>
              <w:t>669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B26336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104E0070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1EBB">
              <w:rPr>
                <w:sz w:val="36"/>
                <w:szCs w:val="36"/>
              </w:rPr>
              <w:t>0.45</w:t>
            </w:r>
          </w:p>
        </w:tc>
        <w:tc>
          <w:tcPr>
            <w:tcW w:w="1951" w:type="dxa"/>
          </w:tcPr>
          <w:p w14:paraId="0729CD6F" w14:textId="0E442BD6" w:rsidR="00215FC4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501EBB">
              <w:rPr>
                <w:sz w:val="36"/>
                <w:szCs w:val="36"/>
              </w:rPr>
              <w:t>805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B26336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78A981DD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1EBB">
              <w:rPr>
                <w:sz w:val="36"/>
                <w:szCs w:val="36"/>
              </w:rPr>
              <w:t>0.50</w:t>
            </w:r>
          </w:p>
        </w:tc>
        <w:tc>
          <w:tcPr>
            <w:tcW w:w="1951" w:type="dxa"/>
          </w:tcPr>
          <w:p w14:paraId="4ABD7687" w14:textId="2165326C" w:rsidR="00215FC4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10817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B26336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1FA36D2F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1EBB">
              <w:rPr>
                <w:sz w:val="36"/>
                <w:szCs w:val="36"/>
              </w:rPr>
              <w:t>0.55</w:t>
            </w:r>
          </w:p>
        </w:tc>
        <w:tc>
          <w:tcPr>
            <w:tcW w:w="1951" w:type="dxa"/>
          </w:tcPr>
          <w:p w14:paraId="40DCC6C4" w14:textId="5E5DA970" w:rsidR="00215FC4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8541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B26336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194DEF3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501EBB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6D982704" w14:textId="3B32997B" w:rsidR="008B7020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501EBB">
              <w:rPr>
                <w:sz w:val="36"/>
                <w:szCs w:val="36"/>
              </w:rPr>
              <w:t>547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86350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276A0EA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501EBB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4248900E" w14:textId="23F48DD5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9447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6788036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501EBB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17FA3008" w14:textId="56EF8A11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10086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4EE8F38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501EBB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C0CC5C4" w14:textId="36A03386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10375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4BE62E63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501EBB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08784319" w14:textId="1C1F7ADA" w:rsidR="00EF1CF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10576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B26336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211A436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501EBB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6BF0B738" w14:textId="6338F11F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10661</w:t>
            </w:r>
            <w:r w:rsidR="00883CB2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689FE54E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F645A">
              <w:rPr>
                <w:sz w:val="36"/>
                <w:szCs w:val="36"/>
              </w:rPr>
              <w:t>1.</w:t>
            </w:r>
            <w:r w:rsidR="00501EBB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0A5670FB" w14:textId="73ADC0DD" w:rsidR="007A32C6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10766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B26336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0AEB44EC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F645A">
              <w:rPr>
                <w:sz w:val="36"/>
                <w:szCs w:val="36"/>
              </w:rPr>
              <w:t>1.</w:t>
            </w:r>
            <w:r w:rsidR="00501EBB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15676DE7" w14:textId="2C2010B0" w:rsidR="0058219B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10768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B26336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72DF7CD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1EBB">
              <w:rPr>
                <w:sz w:val="36"/>
                <w:szCs w:val="36"/>
              </w:rPr>
              <w:t>1.40</w:t>
            </w:r>
          </w:p>
        </w:tc>
        <w:tc>
          <w:tcPr>
            <w:tcW w:w="1951" w:type="dxa"/>
          </w:tcPr>
          <w:p w14:paraId="24725C17" w14:textId="561A1F81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10856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54B5BA4C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1EBB">
              <w:rPr>
                <w:sz w:val="36"/>
                <w:szCs w:val="36"/>
              </w:rPr>
              <w:t>1.45</w:t>
            </w:r>
          </w:p>
        </w:tc>
        <w:tc>
          <w:tcPr>
            <w:tcW w:w="1951" w:type="dxa"/>
          </w:tcPr>
          <w:p w14:paraId="6205B0AE" w14:textId="0C6EA815" w:rsidR="00233B41" w:rsidRDefault="00EE190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501EBB">
              <w:rPr>
                <w:sz w:val="36"/>
                <w:szCs w:val="36"/>
              </w:rPr>
              <w:t>871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B26336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3FE941E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26336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7E6C7786" w14:textId="12F7EFE6" w:rsidR="008B7020" w:rsidRPr="00C73710" w:rsidRDefault="00EE190C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B26336">
              <w:rPr>
                <w:sz w:val="36"/>
                <w:szCs w:val="36"/>
              </w:rPr>
              <w:t>558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748D481E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B26336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3E93255E" w14:textId="711FA849" w:rsidR="008B7020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B26336">
              <w:rPr>
                <w:sz w:val="36"/>
                <w:szCs w:val="36"/>
              </w:rPr>
              <w:t>686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71F50DEE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</w:t>
            </w:r>
            <w:r w:rsidR="00B26336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63F60211" w14:textId="46752BD7" w:rsidR="00A45FCB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B26336">
              <w:rPr>
                <w:sz w:val="36"/>
                <w:szCs w:val="36"/>
              </w:rPr>
              <w:t>691</w:t>
            </w:r>
            <w:r w:rsidR="00A45FC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B26336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3AB1907E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F30D8F">
              <w:rPr>
                <w:sz w:val="36"/>
                <w:szCs w:val="36"/>
              </w:rPr>
              <w:t>.</w:t>
            </w:r>
            <w:r w:rsidR="00B26336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7BB3B7E8" w14:textId="7AC10432" w:rsidR="007D743B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B26336">
              <w:rPr>
                <w:sz w:val="36"/>
                <w:szCs w:val="36"/>
              </w:rPr>
              <w:t>887</w:t>
            </w:r>
            <w:r w:rsidR="007D743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B26336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55C4974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F30D8F">
              <w:rPr>
                <w:sz w:val="36"/>
                <w:szCs w:val="36"/>
              </w:rPr>
              <w:t>.</w:t>
            </w:r>
            <w:r w:rsidR="00B26336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7667E707" w14:textId="6ADB261E" w:rsidR="008B7020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B26336">
              <w:rPr>
                <w:sz w:val="36"/>
                <w:szCs w:val="36"/>
              </w:rPr>
              <w:t>893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74943CE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2</w:t>
            </w:r>
            <w:r w:rsidR="00AD604F">
              <w:rPr>
                <w:sz w:val="36"/>
                <w:szCs w:val="36"/>
              </w:rPr>
              <w:t>.</w:t>
            </w:r>
            <w:r w:rsidR="00B26336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50C15CDD" w14:textId="4526E7D0" w:rsidR="008B7020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B26336">
              <w:rPr>
                <w:sz w:val="36"/>
                <w:szCs w:val="36"/>
              </w:rPr>
              <w:t>895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2B14F74D" w14:textId="77777777" w:rsidTr="00CA648D">
        <w:tc>
          <w:tcPr>
            <w:tcW w:w="1861" w:type="dxa"/>
          </w:tcPr>
          <w:p w14:paraId="4DD4F0EF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2BE2FA" w14:textId="6F8FB03A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AD604F">
              <w:rPr>
                <w:sz w:val="36"/>
                <w:szCs w:val="36"/>
              </w:rPr>
              <w:t>.</w:t>
            </w:r>
            <w:r w:rsidR="00B26336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17AF8F14" w14:textId="2E965087" w:rsidR="00513066" w:rsidRDefault="00F70DB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B26336">
              <w:rPr>
                <w:sz w:val="36"/>
                <w:szCs w:val="36"/>
              </w:rPr>
              <w:t>911</w:t>
            </w:r>
            <w:r w:rsidR="0051306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510A84A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</w:tr>
      <w:tr w:rsidR="00B26336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22DEDE1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19A2C4EF" w14:textId="6704A990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B26336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2F5FEA1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0DA8D200" w14:textId="17D4CC1F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21A0937D" w:rsidR="007B19F3" w:rsidRPr="007B19F3" w:rsidRDefault="00F70DB3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B26336">
        <w:rPr>
          <w:b/>
          <w:bCs/>
        </w:rPr>
        <w:t>24</w:t>
      </w:r>
      <w:bookmarkStart w:id="1" w:name="_GoBack"/>
      <w:bookmarkEnd w:id="1"/>
      <w:r>
        <w:rPr>
          <w:b/>
          <w:bCs/>
        </w:rPr>
        <w:t>.01.2022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D287" w14:textId="77777777" w:rsidR="005124EA" w:rsidRDefault="005124EA" w:rsidP="00B01E9F">
      <w:r>
        <w:separator/>
      </w:r>
    </w:p>
  </w:endnote>
  <w:endnote w:type="continuationSeparator" w:id="0">
    <w:p w14:paraId="6E13A20A" w14:textId="77777777" w:rsidR="005124EA" w:rsidRDefault="005124E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5124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5124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B99D8" w14:textId="77777777" w:rsidR="005124EA" w:rsidRDefault="005124EA" w:rsidP="00B01E9F">
      <w:r>
        <w:separator/>
      </w:r>
    </w:p>
  </w:footnote>
  <w:footnote w:type="continuationSeparator" w:id="0">
    <w:p w14:paraId="62E88F43" w14:textId="77777777" w:rsidR="005124EA" w:rsidRDefault="005124EA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D6366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36F3"/>
    <w:rsid w:val="004F6804"/>
    <w:rsid w:val="00501EBB"/>
    <w:rsid w:val="0050309A"/>
    <w:rsid w:val="005068E8"/>
    <w:rsid w:val="005124EA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2062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77EA3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26336"/>
    <w:rsid w:val="00B31417"/>
    <w:rsid w:val="00B3338A"/>
    <w:rsid w:val="00B3537C"/>
    <w:rsid w:val="00B3695E"/>
    <w:rsid w:val="00B405BB"/>
    <w:rsid w:val="00B443D9"/>
    <w:rsid w:val="00B509F5"/>
    <w:rsid w:val="00B51668"/>
    <w:rsid w:val="00B70AA2"/>
    <w:rsid w:val="00B73451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53E52"/>
    <w:rsid w:val="00F56307"/>
    <w:rsid w:val="00F70DB3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102</cp:revision>
  <cp:lastPrinted>2022-01-24T16:56:00Z</cp:lastPrinted>
  <dcterms:created xsi:type="dcterms:W3CDTF">2021-03-18T10:05:00Z</dcterms:created>
  <dcterms:modified xsi:type="dcterms:W3CDTF">2022-01-24T16:57:00Z</dcterms:modified>
</cp:coreProperties>
</file>