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74252DB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F6ED5">
        <w:rPr>
          <w:b/>
          <w:bCs/>
        </w:rPr>
        <w:t xml:space="preserve">30 </w:t>
      </w:r>
      <w:r w:rsidR="00086FE1">
        <w:rPr>
          <w:b/>
          <w:bCs/>
        </w:rPr>
        <w:t xml:space="preserve">marzo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72338EB0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02BF6455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3FABE8C3" w:rsidR="005142C7" w:rsidRDefault="004E01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1F6ED5">
              <w:rPr>
                <w:sz w:val="36"/>
                <w:szCs w:val="36"/>
              </w:rPr>
              <w:t>989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1F6ED5"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6928DAC1" w:rsidR="005142C7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3906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8E3B569" w:rsidR="005142C7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4758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92B7FD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</w:t>
            </w:r>
            <w:r w:rsidR="001152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5ECDD367" w:rsidR="00030A0C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4791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3BE33C77" w:rsidR="005142C7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6758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40B7D63A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10669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5206E935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12691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75BAD493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5996</w:t>
            </w:r>
            <w:r w:rsidR="006D0159">
              <w:rPr>
                <w:sz w:val="36"/>
                <w:szCs w:val="36"/>
              </w:rPr>
              <w:t>/202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16F28094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7739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D62E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152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3BBED7D7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17B36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0635E790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7867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5163D81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1EE69E16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7803</w:t>
            </w:r>
            <w:r w:rsidR="001152A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BD1827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7A6CAFC" w14:textId="7A7038DF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4E0138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DE1456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412C7FF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7AE8CF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B05D732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5A77B6E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2E47A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E028A4D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4E0138">
        <w:rPr>
          <w:b/>
          <w:bCs/>
        </w:rPr>
        <w:t>2</w:t>
      </w:r>
      <w:r w:rsidR="001F6ED5">
        <w:rPr>
          <w:b/>
          <w:bCs/>
        </w:rPr>
        <w:t>8</w:t>
      </w:r>
      <w:bookmarkStart w:id="1" w:name="_GoBack"/>
      <w:bookmarkEnd w:id="1"/>
      <w:r w:rsidR="00375697">
        <w:rPr>
          <w:b/>
          <w:bCs/>
        </w:rPr>
        <w:t>.03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4A03A" w14:textId="77777777" w:rsidR="00F967DE" w:rsidRDefault="00F967DE" w:rsidP="00B01E9F">
      <w:r>
        <w:separator/>
      </w:r>
    </w:p>
  </w:endnote>
  <w:endnote w:type="continuationSeparator" w:id="0">
    <w:p w14:paraId="3EC0DFBD" w14:textId="77777777" w:rsidR="00F967DE" w:rsidRDefault="00F967D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E817F" w14:textId="77777777" w:rsidR="00F967DE" w:rsidRDefault="00F967DE" w:rsidP="00B01E9F">
      <w:r>
        <w:separator/>
      </w:r>
    </w:p>
  </w:footnote>
  <w:footnote w:type="continuationSeparator" w:id="0">
    <w:p w14:paraId="3253B00C" w14:textId="77777777" w:rsidR="00F967DE" w:rsidRDefault="00F967D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357</cp:revision>
  <cp:lastPrinted>2023-03-28T10:51:00Z</cp:lastPrinted>
  <dcterms:created xsi:type="dcterms:W3CDTF">2021-07-03T16:53:00Z</dcterms:created>
  <dcterms:modified xsi:type="dcterms:W3CDTF">2023-03-28T10:52:00Z</dcterms:modified>
</cp:coreProperties>
</file>