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652C4F28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8B21F6">
        <w:rPr>
          <w:b/>
          <w:bCs/>
        </w:rPr>
        <w:t xml:space="preserve">26 </w:t>
      </w:r>
      <w:r w:rsidR="006525E0">
        <w:rPr>
          <w:b/>
          <w:bCs/>
        </w:rPr>
        <w:t>giugno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28C253A7" w:rsidR="006D0159" w:rsidRDefault="008B21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8705</w:t>
            </w:r>
            <w:r w:rsidR="00726B2F">
              <w:rPr>
                <w:sz w:val="36"/>
                <w:szCs w:val="36"/>
              </w:rPr>
              <w:t>/20</w:t>
            </w:r>
            <w:r>
              <w:rPr>
                <w:sz w:val="36"/>
                <w:szCs w:val="36"/>
              </w:rPr>
              <w:t>18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66AFEFF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21F6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53870324" w14:textId="63B4AD8E" w:rsidR="006D0159" w:rsidRDefault="008B21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3273B5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10.</w:t>
            </w:r>
            <w:r w:rsidR="008B21F6">
              <w:rPr>
                <w:sz w:val="36"/>
                <w:szCs w:val="36"/>
              </w:rPr>
              <w:t>1</w:t>
            </w:r>
            <w:r w:rsidR="00F828A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67E6C758" w14:textId="3BE685F2" w:rsidR="005142C7" w:rsidRDefault="008B21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3351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1419FD3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8B21F6">
              <w:rPr>
                <w:sz w:val="36"/>
                <w:szCs w:val="36"/>
              </w:rPr>
              <w:t>3</w:t>
            </w:r>
            <w:r w:rsidR="00F828A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50C2152D" w:rsidR="005142C7" w:rsidRDefault="008B21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11391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2A340B0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8B21F6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45B88902" w14:textId="42549B83" w:rsidR="005142C7" w:rsidRDefault="008B21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5301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78256E56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74400">
              <w:rPr>
                <w:sz w:val="36"/>
                <w:szCs w:val="36"/>
              </w:rPr>
              <w:t>0.5</w:t>
            </w:r>
            <w:r w:rsidR="008B21F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088B6B0" w14:textId="5BF43520" w:rsidR="00030A0C" w:rsidRDefault="008B21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6576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2E045757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B21F6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1E2800AF" w14:textId="55AB4B82" w:rsidR="00B4596E" w:rsidRDefault="008B21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1080</w:t>
            </w:r>
            <w:r w:rsidR="00B4596E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707FEA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574400">
              <w:rPr>
                <w:sz w:val="36"/>
                <w:szCs w:val="36"/>
              </w:rPr>
              <w:t>1.0</w:t>
            </w:r>
            <w:r w:rsidR="008B21F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B354D12" w14:textId="0A17D25C" w:rsidR="005142C7" w:rsidRDefault="008B21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1214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574400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7F4E830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74400">
              <w:rPr>
                <w:sz w:val="36"/>
                <w:szCs w:val="36"/>
              </w:rPr>
              <w:t>1.</w:t>
            </w:r>
            <w:r w:rsidR="008B21F6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34878356" w14:textId="04A8FA02" w:rsidR="006D0159" w:rsidRDefault="0057440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B21F6">
              <w:rPr>
                <w:sz w:val="36"/>
                <w:szCs w:val="36"/>
              </w:rPr>
              <w:t>415</w:t>
            </w:r>
            <w:r w:rsidR="00760B0C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4D64D70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574400">
              <w:rPr>
                <w:sz w:val="36"/>
                <w:szCs w:val="36"/>
              </w:rPr>
              <w:t>1</w:t>
            </w:r>
            <w:r w:rsidR="008B21F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A08F1DA" w14:textId="1D9F8672" w:rsidR="006D0159" w:rsidRDefault="0057440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B21F6">
              <w:rPr>
                <w:sz w:val="36"/>
                <w:szCs w:val="36"/>
              </w:rPr>
              <w:t>503</w:t>
            </w:r>
            <w:r w:rsidR="00B67855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242AEEF1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8B21F6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7FA4BFC4" w14:textId="211C5A23" w:rsidR="006D0159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B21F6">
              <w:rPr>
                <w:sz w:val="36"/>
                <w:szCs w:val="36"/>
              </w:rPr>
              <w:t>504</w:t>
            </w:r>
            <w:r w:rsidR="006D0159">
              <w:rPr>
                <w:sz w:val="36"/>
                <w:szCs w:val="36"/>
              </w:rPr>
              <w:t>/202</w:t>
            </w:r>
            <w:r w:rsidR="00574400"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31DD139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574400">
              <w:rPr>
                <w:sz w:val="36"/>
                <w:szCs w:val="36"/>
              </w:rPr>
              <w:t>2</w:t>
            </w:r>
            <w:r w:rsidR="008B21F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0B28EB1" w14:textId="4B1E0985" w:rsidR="006D0159" w:rsidRDefault="008B21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564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FB79DA">
              <w:rPr>
                <w:sz w:val="36"/>
                <w:szCs w:val="36"/>
              </w:rPr>
              <w:t>2</w:t>
            </w:r>
            <w:r w:rsidR="00574400"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1392A04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8B21F6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6243559" w14:textId="4BD84320" w:rsidR="006D0159" w:rsidRDefault="0057440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B21F6">
              <w:rPr>
                <w:sz w:val="36"/>
                <w:szCs w:val="36"/>
              </w:rPr>
              <w:t>432</w:t>
            </w:r>
            <w:r w:rsidR="006525E0">
              <w:rPr>
                <w:sz w:val="36"/>
                <w:szCs w:val="36"/>
              </w:rPr>
              <w:t>/</w:t>
            </w:r>
            <w:r w:rsidR="00726B2F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419CBAA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11.</w:t>
            </w:r>
            <w:r w:rsidR="00574400">
              <w:rPr>
                <w:sz w:val="36"/>
                <w:szCs w:val="36"/>
              </w:rPr>
              <w:t>3</w:t>
            </w:r>
            <w:r w:rsidR="008B21F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4C647C7" w14:textId="2DD014C8" w:rsidR="006D0159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B21F6">
              <w:rPr>
                <w:sz w:val="36"/>
                <w:szCs w:val="36"/>
              </w:rPr>
              <w:t>986</w:t>
            </w:r>
            <w:r w:rsidR="00F828A1">
              <w:rPr>
                <w:sz w:val="36"/>
                <w:szCs w:val="36"/>
              </w:rPr>
              <w:t>/2023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0BA3A68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11.</w:t>
            </w:r>
            <w:r w:rsidR="008B21F6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BD5C067" w14:textId="6C594E64" w:rsidR="006D0159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B21F6">
              <w:rPr>
                <w:sz w:val="36"/>
                <w:szCs w:val="36"/>
              </w:rPr>
              <w:t>950</w:t>
            </w:r>
            <w:r w:rsidR="00F828A1">
              <w:rPr>
                <w:sz w:val="36"/>
                <w:szCs w:val="36"/>
              </w:rPr>
              <w:t>/2023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B54609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828A1">
              <w:rPr>
                <w:sz w:val="36"/>
                <w:szCs w:val="36"/>
              </w:rPr>
              <w:t>1</w:t>
            </w:r>
            <w:r w:rsidR="00574400">
              <w:rPr>
                <w:sz w:val="36"/>
                <w:szCs w:val="36"/>
              </w:rPr>
              <w:t>1.4</w:t>
            </w:r>
            <w:r w:rsidR="008B21F6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7A6CAFC" w14:textId="55BD5BD1" w:rsidR="006D0159" w:rsidRDefault="008B21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5911</w:t>
            </w:r>
            <w:r w:rsidR="00F828A1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605BF89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21F6">
              <w:rPr>
                <w:sz w:val="36"/>
                <w:szCs w:val="36"/>
              </w:rPr>
              <w:t>12.00</w:t>
            </w:r>
          </w:p>
        </w:tc>
        <w:tc>
          <w:tcPr>
            <w:tcW w:w="4267" w:type="dxa"/>
          </w:tcPr>
          <w:p w14:paraId="3364A259" w14:textId="7C210D08" w:rsidR="005142C7" w:rsidRDefault="008B21F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6997/2022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6EEAF1CD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5561F131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823A9D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47DA5F5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5C7F552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5ACAB15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695084F0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5D1B0769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1B82B279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574400">
        <w:rPr>
          <w:b/>
          <w:bCs/>
        </w:rPr>
        <w:t>1</w:t>
      </w:r>
      <w:r w:rsidR="008B21F6">
        <w:rPr>
          <w:b/>
          <w:bCs/>
        </w:rPr>
        <w:t>9</w:t>
      </w:r>
      <w:r w:rsidR="00760B0C">
        <w:rPr>
          <w:b/>
          <w:bCs/>
        </w:rPr>
        <w:t>.06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B743" w14:textId="77777777" w:rsidR="009D6FC9" w:rsidRDefault="009D6FC9" w:rsidP="00B01E9F">
      <w:r>
        <w:separator/>
      </w:r>
    </w:p>
  </w:endnote>
  <w:endnote w:type="continuationSeparator" w:id="0">
    <w:p w14:paraId="6CDA1108" w14:textId="77777777" w:rsidR="009D6FC9" w:rsidRDefault="009D6FC9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4BE0" w14:textId="77777777" w:rsidR="009D6FC9" w:rsidRDefault="009D6FC9" w:rsidP="00B01E9F">
      <w:r>
        <w:separator/>
      </w:r>
    </w:p>
  </w:footnote>
  <w:footnote w:type="continuationSeparator" w:id="0">
    <w:p w14:paraId="0E6E5B7C" w14:textId="77777777" w:rsidR="009D6FC9" w:rsidRDefault="009D6FC9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088B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259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0B0C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3F6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B79DA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416</cp:revision>
  <cp:lastPrinted>2023-06-19T16:47:00Z</cp:lastPrinted>
  <dcterms:created xsi:type="dcterms:W3CDTF">2021-07-03T16:53:00Z</dcterms:created>
  <dcterms:modified xsi:type="dcterms:W3CDTF">2023-06-19T16:47:00Z</dcterms:modified>
</cp:coreProperties>
</file>