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BA549F9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bookmarkStart w:id="0" w:name="_GoBack"/>
      <w:bookmarkEnd w:id="0"/>
      <w:r w:rsidR="001E5C53">
        <w:rPr>
          <w:b/>
          <w:bCs/>
        </w:rPr>
        <w:t>22</w:t>
      </w:r>
      <w:r w:rsidR="002D3C81">
        <w:rPr>
          <w:b/>
          <w:bCs/>
        </w:rPr>
        <w:t xml:space="preserve"> novembre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1E5C53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97E2FDE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</w:t>
            </w:r>
            <w:r w:rsidR="008B7020">
              <w:rPr>
                <w:sz w:val="36"/>
                <w:szCs w:val="36"/>
              </w:rPr>
              <w:t>/</w:t>
            </w:r>
            <w:r w:rsidR="009E026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5FAE4BAE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24ACCE0D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3981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388ED2F8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6E00B24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9E0265">
              <w:rPr>
                <w:sz w:val="36"/>
                <w:szCs w:val="36"/>
              </w:rPr>
              <w:t>2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28120F00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F29F57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9E0265">
              <w:rPr>
                <w:sz w:val="36"/>
                <w:szCs w:val="36"/>
              </w:rPr>
              <w:t>3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248900E" w14:textId="6D0CC63A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7344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521B803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E0265">
              <w:rPr>
                <w:sz w:val="36"/>
                <w:szCs w:val="36"/>
              </w:rPr>
              <w:t>4</w:t>
            </w:r>
            <w:r w:rsidR="00C84ACF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7FA3008" w14:textId="5C304E87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7125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39F400D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E0265">
              <w:rPr>
                <w:sz w:val="36"/>
                <w:szCs w:val="36"/>
              </w:rPr>
              <w:t>0.</w:t>
            </w:r>
            <w:r w:rsidR="00C84AC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C0CC5C4" w14:textId="29A3561D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7225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2CA4ED5E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C84ACF">
              <w:rPr>
                <w:sz w:val="36"/>
                <w:szCs w:val="36"/>
              </w:rPr>
              <w:t>0</w:t>
            </w:r>
            <w:r w:rsidR="005B7BFF">
              <w:rPr>
                <w:sz w:val="36"/>
                <w:szCs w:val="36"/>
              </w:rPr>
              <w:t>.</w:t>
            </w:r>
            <w:r w:rsidR="00857199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8784319" w14:textId="45F4D7B9" w:rsidR="00EF1CF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1E5C53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17EDFFC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7199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6BF0B738" w14:textId="3F44057E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4B50A2AB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</w:t>
            </w:r>
            <w:r w:rsidR="00857199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A5670FB" w14:textId="08BBF0FB" w:rsidR="007A32C6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1E5C53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224B8B34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857199">
              <w:rPr>
                <w:sz w:val="36"/>
                <w:szCs w:val="36"/>
              </w:rPr>
              <w:t>3</w:t>
            </w:r>
            <w:r w:rsidR="001E5C53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15676DE7" w14:textId="2DE9A864" w:rsidR="0058219B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7023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1E5C53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074972C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1E5C53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24725C17" w14:textId="4EA6C235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7035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2665FAE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857199">
              <w:rPr>
                <w:sz w:val="36"/>
                <w:szCs w:val="36"/>
              </w:rPr>
              <w:t>4</w:t>
            </w:r>
            <w:r w:rsidR="001E5C53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E6C7786" w14:textId="7F9D855A" w:rsidR="008B7020" w:rsidRPr="00C73710" w:rsidRDefault="00857199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7088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2622EE3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1E5C53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3E93255E" w14:textId="37C7E2DF" w:rsidR="008B7020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7127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76E2FFCA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857199">
              <w:rPr>
                <w:sz w:val="36"/>
                <w:szCs w:val="36"/>
              </w:rPr>
              <w:t>5</w:t>
            </w:r>
            <w:r w:rsidR="001E5C53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63F60211" w14:textId="77FC6E85" w:rsidR="00A45FCB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7236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1E5C53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276AF013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5C53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7BB3B7E8" w14:textId="43A582DC" w:rsidR="007D743B" w:rsidRDefault="008571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7250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1E5C53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6F5F7FA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7667E707" w14:textId="3468CE97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7018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1B8E20A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50C15CDD" w14:textId="5CC79CE7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70116635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5C53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17AF8F14" w14:textId="558B48CD" w:rsidR="00513066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1E5C53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CF8588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2.20</w:t>
            </w:r>
          </w:p>
        </w:tc>
        <w:tc>
          <w:tcPr>
            <w:tcW w:w="1951" w:type="dxa"/>
          </w:tcPr>
          <w:p w14:paraId="19A2C4EF" w14:textId="1A0E770F" w:rsidR="008B7020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1E5C53">
              <w:rPr>
                <w:sz w:val="36"/>
                <w:szCs w:val="36"/>
              </w:rPr>
              <w:t>220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43EE453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</w:t>
            </w:r>
            <w:r w:rsidR="001E5C53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DA8D200" w14:textId="42683DC0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7279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7D55925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1E5C53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028541DA" w14:textId="0BEC5DD1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23D12DD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1E5C53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6650ABF" w14:textId="354F8865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7377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2EA1EA1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1E5C53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678D27D6" w14:textId="53B9B56D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7378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1B3542E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1E5C53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FA10495" w14:textId="14C674BB" w:rsidR="008B7020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7384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5C53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731FEA18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1E5C53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7BFEDB73" w14:textId="32FADC3E" w:rsidR="006A43C1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7056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1E5C53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516B0256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1E5C53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27C39FCA" w14:textId="1589E7B0" w:rsidR="00C84ACF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7161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1E5C53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513B7F4F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3.00</w:t>
            </w:r>
          </w:p>
        </w:tc>
        <w:tc>
          <w:tcPr>
            <w:tcW w:w="1951" w:type="dxa"/>
          </w:tcPr>
          <w:p w14:paraId="460921E3" w14:textId="69607D8D" w:rsidR="006A43C1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7162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1E5C53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18F72D2F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3.05</w:t>
            </w:r>
          </w:p>
        </w:tc>
        <w:tc>
          <w:tcPr>
            <w:tcW w:w="1951" w:type="dxa"/>
          </w:tcPr>
          <w:p w14:paraId="16FF153C" w14:textId="7B2DF483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1E5C53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414C7333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3.10</w:t>
            </w:r>
          </w:p>
        </w:tc>
        <w:tc>
          <w:tcPr>
            <w:tcW w:w="1951" w:type="dxa"/>
          </w:tcPr>
          <w:p w14:paraId="21F670E6" w14:textId="18D65E53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7173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1E5C53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4A5553FE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3.15</w:t>
            </w:r>
          </w:p>
        </w:tc>
        <w:tc>
          <w:tcPr>
            <w:tcW w:w="1951" w:type="dxa"/>
          </w:tcPr>
          <w:p w14:paraId="0028E27B" w14:textId="312B26F5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7174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1E5C53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40C464B4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3.20</w:t>
            </w:r>
          </w:p>
        </w:tc>
        <w:tc>
          <w:tcPr>
            <w:tcW w:w="1951" w:type="dxa"/>
          </w:tcPr>
          <w:p w14:paraId="2F3D8291" w14:textId="0BF53C17" w:rsidR="00307A99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7322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1E5C53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67A9A1A5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1E5C53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4CDFDED4" w14:textId="79560F00" w:rsidR="00682138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7337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1E5C53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7562D682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1E5C53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35C8C1E0" w14:textId="78719DF3" w:rsidR="00682138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7395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1E5C53" w14:paraId="322BE2EF" w14:textId="77777777" w:rsidTr="00CA648D">
        <w:tc>
          <w:tcPr>
            <w:tcW w:w="1861" w:type="dxa"/>
          </w:tcPr>
          <w:p w14:paraId="619BA42B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F600BB" w14:textId="170C4338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</w:t>
            </w:r>
            <w:r w:rsidR="001E5C53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3A86CA1E" w14:textId="6169B410" w:rsidR="00C84ACF" w:rsidRDefault="001E5C5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7067</w:t>
            </w:r>
            <w:r w:rsidR="00C84AC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004C5FA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7946EA02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E5C53">
        <w:rPr>
          <w:b/>
          <w:bCs/>
        </w:rPr>
        <w:t>16</w:t>
      </w:r>
      <w:r w:rsidR="00884FD0">
        <w:rPr>
          <w:b/>
          <w:bCs/>
        </w:rPr>
        <w:t>.11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1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7BE6" w14:textId="77777777" w:rsidR="00750C20" w:rsidRDefault="00750C20" w:rsidP="00B01E9F">
      <w:r>
        <w:separator/>
      </w:r>
    </w:p>
  </w:endnote>
  <w:endnote w:type="continuationSeparator" w:id="0">
    <w:p w14:paraId="13F519C8" w14:textId="77777777" w:rsidR="00750C20" w:rsidRDefault="00750C2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50C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50C2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EBEF" w14:textId="77777777" w:rsidR="00750C20" w:rsidRDefault="00750C20" w:rsidP="00B01E9F">
      <w:r>
        <w:separator/>
      </w:r>
    </w:p>
  </w:footnote>
  <w:footnote w:type="continuationSeparator" w:id="0">
    <w:p w14:paraId="27F67AA6" w14:textId="77777777" w:rsidR="00750C20" w:rsidRDefault="00750C2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57199"/>
    <w:rsid w:val="00863F82"/>
    <w:rsid w:val="00864AFD"/>
    <w:rsid w:val="00881CF7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75</cp:revision>
  <cp:lastPrinted>2021-11-16T17:48:00Z</cp:lastPrinted>
  <dcterms:created xsi:type="dcterms:W3CDTF">2021-03-18T10:05:00Z</dcterms:created>
  <dcterms:modified xsi:type="dcterms:W3CDTF">2021-11-16T17:54:00Z</dcterms:modified>
</cp:coreProperties>
</file>