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7985207D" w:rsidR="00F26573" w:rsidRDefault="00B10028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</w:t>
      </w:r>
      <w:r w:rsidR="00F26573"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727DEE0F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437970">
        <w:t>decreto n.</w:t>
      </w:r>
      <w:r w:rsidR="006F2062">
        <w:t>160</w:t>
      </w:r>
      <w:r w:rsidR="00B150CE">
        <w:t>/2021</w:t>
      </w:r>
      <w:r w:rsidR="00715C6C">
        <w:t xml:space="preserve"> </w:t>
      </w:r>
      <w:r w:rsidR="00EC6C34">
        <w:t xml:space="preserve">del Presidente del </w:t>
      </w:r>
      <w:proofErr w:type="gramStart"/>
      <w:r w:rsidR="00EC6C34">
        <w:t>Tribunale  di</w:t>
      </w:r>
      <w:proofErr w:type="gramEnd"/>
      <w:r w:rsidR="00EC6C34">
        <w:t xml:space="preserve">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4ED24112" w14:textId="77BF739E" w:rsidR="009756E9" w:rsidRDefault="004B1804" w:rsidP="00EC6C34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</w:t>
      </w:r>
      <w:r w:rsidR="00914128">
        <w:t xml:space="preserve"> </w:t>
      </w:r>
      <w:r w:rsidR="00740EAD">
        <w:t xml:space="preserve"> per l’udienza civile </w:t>
      </w:r>
      <w:r w:rsidR="00914128">
        <w:t xml:space="preserve"> del </w:t>
      </w:r>
      <w:r w:rsidR="00170E63">
        <w:rPr>
          <w:b/>
          <w:bCs/>
        </w:rPr>
        <w:t>21</w:t>
      </w:r>
      <w:r w:rsidR="00585939">
        <w:rPr>
          <w:b/>
          <w:bCs/>
        </w:rPr>
        <w:t xml:space="preserve"> marzo</w:t>
      </w:r>
      <w:r w:rsidR="00BF645A">
        <w:rPr>
          <w:b/>
          <w:bCs/>
        </w:rPr>
        <w:t xml:space="preserve"> </w:t>
      </w:r>
      <w:r w:rsidR="00740EAD">
        <w:rPr>
          <w:b/>
          <w:bCs/>
        </w:rPr>
        <w:t>202</w:t>
      </w:r>
      <w:r w:rsidR="00BF645A">
        <w:rPr>
          <w:b/>
          <w:bCs/>
        </w:rPr>
        <w:t>2</w:t>
      </w:r>
      <w:r w:rsidR="00740EAD">
        <w:rPr>
          <w:b/>
          <w:bCs/>
        </w:rPr>
        <w:t xml:space="preserve"> </w:t>
      </w:r>
      <w:r w:rsidR="00740EAD">
        <w:t>adotta il seguente calendario</w:t>
      </w:r>
      <w:r w:rsidR="002314F8">
        <w:t>:</w:t>
      </w:r>
      <w:r w:rsidR="009756E9">
        <w:rPr>
          <w:b/>
          <w:bCs/>
        </w:rPr>
        <w:t xml:space="preserve"> </w:t>
      </w:r>
    </w:p>
    <w:p w14:paraId="4F3C78C3" w14:textId="1031BF4E" w:rsidR="008B7020" w:rsidRDefault="008B7020" w:rsidP="008B7020">
      <w:pPr>
        <w:jc w:val="both"/>
        <w:rPr>
          <w:b/>
          <w:bCs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1"/>
        <w:gridCol w:w="3500"/>
        <w:gridCol w:w="1951"/>
        <w:gridCol w:w="2391"/>
      </w:tblGrid>
      <w:tr w:rsidR="00A268F6" w14:paraId="6A9B27E2" w14:textId="77777777" w:rsidTr="00CA648D">
        <w:tc>
          <w:tcPr>
            <w:tcW w:w="1861" w:type="dxa"/>
          </w:tcPr>
          <w:p w14:paraId="64535E93" w14:textId="77777777" w:rsidR="008B7020" w:rsidRDefault="008B7020" w:rsidP="008D2DDC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3500" w:type="dxa"/>
          </w:tcPr>
          <w:p w14:paraId="6D60103B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1951" w:type="dxa"/>
          </w:tcPr>
          <w:p w14:paraId="195B97AE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2391" w:type="dxa"/>
          </w:tcPr>
          <w:p w14:paraId="69D6A59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268F6" w14:paraId="25CEDA77" w14:textId="77777777" w:rsidTr="00CA648D">
        <w:tc>
          <w:tcPr>
            <w:tcW w:w="1861" w:type="dxa"/>
          </w:tcPr>
          <w:p w14:paraId="5D55F26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402E95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1951" w:type="dxa"/>
          </w:tcPr>
          <w:p w14:paraId="4A47DE93" w14:textId="25524EA4" w:rsidR="008B7020" w:rsidRDefault="003E188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70E63">
              <w:rPr>
                <w:sz w:val="36"/>
                <w:szCs w:val="36"/>
              </w:rPr>
              <w:t>339</w:t>
            </w:r>
            <w:r w:rsidR="008B7020">
              <w:rPr>
                <w:sz w:val="36"/>
                <w:szCs w:val="36"/>
              </w:rPr>
              <w:t>/</w:t>
            </w:r>
            <w:r w:rsidR="00170E63">
              <w:rPr>
                <w:sz w:val="36"/>
                <w:szCs w:val="36"/>
              </w:rPr>
              <w:t>2020</w:t>
            </w:r>
          </w:p>
        </w:tc>
        <w:tc>
          <w:tcPr>
            <w:tcW w:w="2391" w:type="dxa"/>
          </w:tcPr>
          <w:p w14:paraId="42327C1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268F6" w14:paraId="38C6C65D" w14:textId="77777777" w:rsidTr="00CA648D">
        <w:tc>
          <w:tcPr>
            <w:tcW w:w="1861" w:type="dxa"/>
          </w:tcPr>
          <w:p w14:paraId="0B9FE0D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81A19A" w14:textId="5F89322D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5B7BFF">
              <w:rPr>
                <w:sz w:val="36"/>
                <w:szCs w:val="36"/>
              </w:rPr>
              <w:t>4</w:t>
            </w:r>
            <w:r w:rsidR="00BF645A">
              <w:rPr>
                <w:sz w:val="36"/>
                <w:szCs w:val="36"/>
              </w:rPr>
              <w:t>5</w:t>
            </w:r>
          </w:p>
        </w:tc>
        <w:tc>
          <w:tcPr>
            <w:tcW w:w="1951" w:type="dxa"/>
          </w:tcPr>
          <w:p w14:paraId="7B215055" w14:textId="04562369" w:rsidR="008B7020" w:rsidRDefault="00170E6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2176</w:t>
            </w:r>
            <w:r w:rsidR="008B7020">
              <w:rPr>
                <w:sz w:val="36"/>
                <w:szCs w:val="36"/>
              </w:rPr>
              <w:t>/</w:t>
            </w:r>
            <w:r w:rsidR="00294695">
              <w:rPr>
                <w:sz w:val="36"/>
                <w:szCs w:val="36"/>
              </w:rPr>
              <w:t>202</w:t>
            </w:r>
            <w:r w:rsidR="00585939"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4813C058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268F6" w14:paraId="20F087B0" w14:textId="77777777" w:rsidTr="00CA648D">
        <w:tc>
          <w:tcPr>
            <w:tcW w:w="1861" w:type="dxa"/>
          </w:tcPr>
          <w:p w14:paraId="3CB4A1D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8B0CC6D" w14:textId="7FEA84D8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F645A">
              <w:rPr>
                <w:sz w:val="36"/>
                <w:szCs w:val="36"/>
              </w:rPr>
              <w:t>10.00</w:t>
            </w:r>
          </w:p>
        </w:tc>
        <w:tc>
          <w:tcPr>
            <w:tcW w:w="1951" w:type="dxa"/>
          </w:tcPr>
          <w:p w14:paraId="319F7B51" w14:textId="0687A224" w:rsidR="008B7020" w:rsidRDefault="00170E6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2294</w:t>
            </w:r>
            <w:r w:rsidR="00C85A93">
              <w:rPr>
                <w:sz w:val="36"/>
                <w:szCs w:val="36"/>
              </w:rPr>
              <w:t>/</w:t>
            </w:r>
            <w:r w:rsidR="00857199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4E4AA6D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268F6" w14:paraId="0E95EFA4" w14:textId="77777777" w:rsidTr="00CA648D">
        <w:tc>
          <w:tcPr>
            <w:tcW w:w="1861" w:type="dxa"/>
          </w:tcPr>
          <w:p w14:paraId="46923A23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2CD2A54" w14:textId="378198AF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F645A">
              <w:rPr>
                <w:sz w:val="36"/>
                <w:szCs w:val="36"/>
              </w:rPr>
              <w:t>10.1</w:t>
            </w:r>
            <w:r w:rsidR="007A4CA6">
              <w:rPr>
                <w:sz w:val="36"/>
                <w:szCs w:val="36"/>
              </w:rPr>
              <w:t>5</w:t>
            </w:r>
          </w:p>
        </w:tc>
        <w:tc>
          <w:tcPr>
            <w:tcW w:w="1951" w:type="dxa"/>
          </w:tcPr>
          <w:p w14:paraId="43DDBBA5" w14:textId="32EF5D29" w:rsidR="008B7020" w:rsidRDefault="00170E6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1350</w:t>
            </w:r>
            <w:r w:rsidR="003E1881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21</w:t>
            </w:r>
          </w:p>
        </w:tc>
        <w:tc>
          <w:tcPr>
            <w:tcW w:w="2391" w:type="dxa"/>
          </w:tcPr>
          <w:p w14:paraId="2C748EC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268F6" w14:paraId="475986E7" w14:textId="77777777" w:rsidTr="00CA648D">
        <w:tc>
          <w:tcPr>
            <w:tcW w:w="1861" w:type="dxa"/>
          </w:tcPr>
          <w:p w14:paraId="3E2B9FD0" w14:textId="77777777" w:rsidR="00BF645A" w:rsidRDefault="00BF645A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2A9EC003" w14:textId="3EB8CEC6" w:rsidR="00BF645A" w:rsidRDefault="00BF645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585939">
              <w:rPr>
                <w:sz w:val="36"/>
                <w:szCs w:val="36"/>
              </w:rPr>
              <w:t>30</w:t>
            </w:r>
          </w:p>
        </w:tc>
        <w:tc>
          <w:tcPr>
            <w:tcW w:w="1951" w:type="dxa"/>
          </w:tcPr>
          <w:p w14:paraId="2738F793" w14:textId="4B657784" w:rsidR="00BF645A" w:rsidRDefault="003E188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70E63">
              <w:rPr>
                <w:sz w:val="36"/>
                <w:szCs w:val="36"/>
              </w:rPr>
              <w:t>2691</w:t>
            </w:r>
            <w:r w:rsidR="00BF645A">
              <w:rPr>
                <w:sz w:val="36"/>
                <w:szCs w:val="36"/>
              </w:rPr>
              <w:t>/202</w:t>
            </w:r>
            <w:r w:rsidR="00294695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4F7E9CFD" w14:textId="77777777" w:rsidR="00BF645A" w:rsidRDefault="00BF645A" w:rsidP="008D2DDC">
            <w:pPr>
              <w:rPr>
                <w:sz w:val="36"/>
                <w:szCs w:val="36"/>
              </w:rPr>
            </w:pPr>
          </w:p>
        </w:tc>
      </w:tr>
      <w:tr w:rsidR="00A268F6" w14:paraId="247F1072" w14:textId="77777777" w:rsidTr="00CA648D">
        <w:tc>
          <w:tcPr>
            <w:tcW w:w="1861" w:type="dxa"/>
          </w:tcPr>
          <w:p w14:paraId="0FF1E1BA" w14:textId="77777777" w:rsidR="00BF645A" w:rsidRDefault="00BF645A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D6D695F" w14:textId="275371B2" w:rsidR="00BF645A" w:rsidRDefault="00BF645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585939">
              <w:rPr>
                <w:sz w:val="36"/>
                <w:szCs w:val="36"/>
              </w:rPr>
              <w:t>3</w:t>
            </w:r>
            <w:r w:rsidR="007A4CA6">
              <w:rPr>
                <w:sz w:val="36"/>
                <w:szCs w:val="36"/>
              </w:rPr>
              <w:t>5</w:t>
            </w:r>
          </w:p>
        </w:tc>
        <w:tc>
          <w:tcPr>
            <w:tcW w:w="1951" w:type="dxa"/>
          </w:tcPr>
          <w:p w14:paraId="79704251" w14:textId="3D94DE7B" w:rsidR="00BF645A" w:rsidRDefault="00170E6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12727</w:t>
            </w:r>
            <w:r w:rsidR="00215FC4">
              <w:rPr>
                <w:sz w:val="36"/>
                <w:szCs w:val="36"/>
              </w:rPr>
              <w:t>/202</w:t>
            </w:r>
            <w:r w:rsidR="00F371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62AD1157" w14:textId="77777777" w:rsidR="00BF645A" w:rsidRDefault="00BF645A" w:rsidP="008D2DDC">
            <w:pPr>
              <w:rPr>
                <w:sz w:val="36"/>
                <w:szCs w:val="36"/>
              </w:rPr>
            </w:pPr>
          </w:p>
        </w:tc>
      </w:tr>
      <w:tr w:rsidR="00A268F6" w14:paraId="24120A20" w14:textId="77777777" w:rsidTr="00CA648D">
        <w:tc>
          <w:tcPr>
            <w:tcW w:w="1861" w:type="dxa"/>
          </w:tcPr>
          <w:p w14:paraId="09201D43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00F428C" w14:textId="02B59DC8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585939">
              <w:rPr>
                <w:sz w:val="36"/>
                <w:szCs w:val="36"/>
              </w:rPr>
              <w:t>40</w:t>
            </w:r>
          </w:p>
        </w:tc>
        <w:tc>
          <w:tcPr>
            <w:tcW w:w="1951" w:type="dxa"/>
          </w:tcPr>
          <w:p w14:paraId="5478B8F8" w14:textId="5132ECAB" w:rsidR="00215FC4" w:rsidRDefault="00170E6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12813</w:t>
            </w:r>
            <w:r w:rsidR="00215FC4">
              <w:rPr>
                <w:sz w:val="36"/>
                <w:szCs w:val="36"/>
              </w:rPr>
              <w:t>/202</w:t>
            </w:r>
            <w:r w:rsidR="005C0451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365CE034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A268F6" w14:paraId="1C440E8A" w14:textId="77777777" w:rsidTr="00CA648D">
        <w:tc>
          <w:tcPr>
            <w:tcW w:w="1861" w:type="dxa"/>
          </w:tcPr>
          <w:p w14:paraId="466283BB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C6488E8" w14:textId="410F025E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585939">
              <w:rPr>
                <w:sz w:val="36"/>
                <w:szCs w:val="36"/>
              </w:rPr>
              <w:t>45</w:t>
            </w:r>
          </w:p>
        </w:tc>
        <w:tc>
          <w:tcPr>
            <w:tcW w:w="1951" w:type="dxa"/>
          </w:tcPr>
          <w:p w14:paraId="47E4FC4E" w14:textId="7F6BD38E" w:rsidR="00215FC4" w:rsidRDefault="00170E6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12902/</w:t>
            </w:r>
            <w:r w:rsidR="00215FC4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36B015E0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A268F6" w14:paraId="400C4F97" w14:textId="77777777" w:rsidTr="00CA648D">
        <w:tc>
          <w:tcPr>
            <w:tcW w:w="1861" w:type="dxa"/>
          </w:tcPr>
          <w:p w14:paraId="70905D7E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D5F96D1" w14:textId="761B4E5B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451">
              <w:rPr>
                <w:sz w:val="36"/>
                <w:szCs w:val="36"/>
              </w:rPr>
              <w:t>0.</w:t>
            </w:r>
            <w:r w:rsidR="00585939">
              <w:rPr>
                <w:sz w:val="36"/>
                <w:szCs w:val="36"/>
              </w:rPr>
              <w:t>50</w:t>
            </w:r>
          </w:p>
        </w:tc>
        <w:tc>
          <w:tcPr>
            <w:tcW w:w="1951" w:type="dxa"/>
          </w:tcPr>
          <w:p w14:paraId="0729CD6F" w14:textId="62A70EDD" w:rsidR="00215FC4" w:rsidRDefault="00170E6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12998</w:t>
            </w:r>
            <w:r w:rsidR="00215FC4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69BAD863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A268F6" w14:paraId="7877D4DB" w14:textId="77777777" w:rsidTr="00CA648D">
        <w:tc>
          <w:tcPr>
            <w:tcW w:w="1861" w:type="dxa"/>
          </w:tcPr>
          <w:p w14:paraId="501C7C9C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FE54CBA" w14:textId="528B3EA8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170E63">
              <w:rPr>
                <w:sz w:val="36"/>
                <w:szCs w:val="36"/>
              </w:rPr>
              <w:t>0.55</w:t>
            </w:r>
          </w:p>
        </w:tc>
        <w:tc>
          <w:tcPr>
            <w:tcW w:w="1951" w:type="dxa"/>
          </w:tcPr>
          <w:p w14:paraId="4ABD7687" w14:textId="08140814" w:rsidR="00215FC4" w:rsidRDefault="00170E6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13012</w:t>
            </w:r>
            <w:r w:rsidR="00F371FF">
              <w:rPr>
                <w:sz w:val="36"/>
                <w:szCs w:val="36"/>
              </w:rPr>
              <w:t>/</w:t>
            </w:r>
            <w:r w:rsidR="00215FC4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6178F5BA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A268F6" w14:paraId="60B48172" w14:textId="77777777" w:rsidTr="00CA648D">
        <w:tc>
          <w:tcPr>
            <w:tcW w:w="1861" w:type="dxa"/>
          </w:tcPr>
          <w:p w14:paraId="6122AF6E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AB0EF66" w14:textId="5F9D492A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A4CA6">
              <w:rPr>
                <w:sz w:val="36"/>
                <w:szCs w:val="36"/>
              </w:rPr>
              <w:t>1.</w:t>
            </w:r>
            <w:r w:rsidR="00170E63">
              <w:rPr>
                <w:sz w:val="36"/>
                <w:szCs w:val="36"/>
              </w:rPr>
              <w:t>0</w:t>
            </w:r>
            <w:r w:rsidR="003E1881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40DCC6C4" w14:textId="0949FDFA" w:rsidR="00215FC4" w:rsidRDefault="00170E6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12781</w:t>
            </w:r>
            <w:r w:rsidR="00215FC4">
              <w:rPr>
                <w:sz w:val="36"/>
                <w:szCs w:val="36"/>
              </w:rPr>
              <w:t>/</w:t>
            </w:r>
            <w:r w:rsidR="00294695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70C21535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A268F6" w14:paraId="6C59466F" w14:textId="77777777" w:rsidTr="00CA648D">
        <w:tc>
          <w:tcPr>
            <w:tcW w:w="1861" w:type="dxa"/>
          </w:tcPr>
          <w:p w14:paraId="2917126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52A29F2" w14:textId="16DFA531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53E52">
              <w:rPr>
                <w:sz w:val="36"/>
                <w:szCs w:val="36"/>
              </w:rPr>
              <w:t>1</w:t>
            </w:r>
            <w:r w:rsidR="00215FC4">
              <w:rPr>
                <w:sz w:val="36"/>
                <w:szCs w:val="36"/>
              </w:rPr>
              <w:t>1.</w:t>
            </w:r>
            <w:r w:rsidR="00170E63">
              <w:rPr>
                <w:sz w:val="36"/>
                <w:szCs w:val="36"/>
              </w:rPr>
              <w:t>05</w:t>
            </w:r>
          </w:p>
        </w:tc>
        <w:tc>
          <w:tcPr>
            <w:tcW w:w="1951" w:type="dxa"/>
          </w:tcPr>
          <w:p w14:paraId="6D982704" w14:textId="63C669B5" w:rsidR="008B7020" w:rsidRDefault="00170E6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12669</w:t>
            </w:r>
            <w:r w:rsidR="008B7020">
              <w:rPr>
                <w:sz w:val="36"/>
                <w:szCs w:val="36"/>
              </w:rPr>
              <w:t>/</w:t>
            </w:r>
            <w:r w:rsidR="005B7BFF">
              <w:rPr>
                <w:sz w:val="36"/>
                <w:szCs w:val="36"/>
              </w:rPr>
              <w:t>202</w:t>
            </w:r>
            <w:r w:rsidR="00294695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11DB94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268F6" w14:paraId="32C8274F" w14:textId="77777777" w:rsidTr="00CA648D">
        <w:tc>
          <w:tcPr>
            <w:tcW w:w="1861" w:type="dxa"/>
          </w:tcPr>
          <w:p w14:paraId="37EFFD46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CD4297E" w14:textId="23EF7785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81345">
              <w:rPr>
                <w:sz w:val="36"/>
                <w:szCs w:val="36"/>
              </w:rPr>
              <w:t>1</w:t>
            </w:r>
            <w:r w:rsidR="00215FC4">
              <w:rPr>
                <w:sz w:val="36"/>
                <w:szCs w:val="36"/>
              </w:rPr>
              <w:t>1.</w:t>
            </w:r>
            <w:r w:rsidR="00170E63">
              <w:rPr>
                <w:sz w:val="36"/>
                <w:szCs w:val="36"/>
              </w:rPr>
              <w:t>10</w:t>
            </w:r>
          </w:p>
        </w:tc>
        <w:tc>
          <w:tcPr>
            <w:tcW w:w="1951" w:type="dxa"/>
          </w:tcPr>
          <w:p w14:paraId="4248900E" w14:textId="11420A26" w:rsidR="008B7020" w:rsidRDefault="00294695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70E63">
              <w:rPr>
                <w:sz w:val="36"/>
                <w:szCs w:val="36"/>
              </w:rPr>
              <w:t>2889</w:t>
            </w:r>
            <w:r w:rsidR="008B7020">
              <w:rPr>
                <w:sz w:val="36"/>
                <w:szCs w:val="36"/>
              </w:rPr>
              <w:t>/</w:t>
            </w:r>
            <w:r w:rsidR="005B7BFF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4CB354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268F6" w14:paraId="5A6D8547" w14:textId="77777777" w:rsidTr="00CA648D">
        <w:tc>
          <w:tcPr>
            <w:tcW w:w="1861" w:type="dxa"/>
          </w:tcPr>
          <w:p w14:paraId="4398C9D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784AD53" w14:textId="24AE118F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15FC4">
              <w:rPr>
                <w:sz w:val="36"/>
                <w:szCs w:val="36"/>
              </w:rPr>
              <w:t>1.</w:t>
            </w:r>
            <w:r w:rsidR="00170E63">
              <w:rPr>
                <w:sz w:val="36"/>
                <w:szCs w:val="36"/>
              </w:rPr>
              <w:t>15</w:t>
            </w:r>
          </w:p>
        </w:tc>
        <w:tc>
          <w:tcPr>
            <w:tcW w:w="1951" w:type="dxa"/>
          </w:tcPr>
          <w:p w14:paraId="17FA3008" w14:textId="5F78D85B" w:rsidR="008B7020" w:rsidRDefault="00294695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70E63">
              <w:rPr>
                <w:sz w:val="36"/>
                <w:szCs w:val="36"/>
              </w:rPr>
              <w:t>2892</w:t>
            </w:r>
            <w:r w:rsidR="00EF1CF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4116571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268F6" w14:paraId="3A89CE3B" w14:textId="77777777" w:rsidTr="00CA648D">
        <w:tc>
          <w:tcPr>
            <w:tcW w:w="1861" w:type="dxa"/>
          </w:tcPr>
          <w:p w14:paraId="369EDDE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7B45425" w14:textId="521B7646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15FC4">
              <w:rPr>
                <w:sz w:val="36"/>
                <w:szCs w:val="36"/>
              </w:rPr>
              <w:t>1.</w:t>
            </w:r>
            <w:r w:rsidR="00170E63">
              <w:rPr>
                <w:sz w:val="36"/>
                <w:szCs w:val="36"/>
              </w:rPr>
              <w:t>20</w:t>
            </w:r>
          </w:p>
        </w:tc>
        <w:tc>
          <w:tcPr>
            <w:tcW w:w="1951" w:type="dxa"/>
          </w:tcPr>
          <w:p w14:paraId="2C0CC5C4" w14:textId="3C9B88C4" w:rsidR="008B7020" w:rsidRDefault="00294695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E3122">
              <w:rPr>
                <w:sz w:val="36"/>
                <w:szCs w:val="36"/>
              </w:rPr>
              <w:t>2</w:t>
            </w:r>
            <w:r w:rsidR="00170E63">
              <w:rPr>
                <w:sz w:val="36"/>
                <w:szCs w:val="36"/>
              </w:rPr>
              <w:t>853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 w:rsidR="00883CB2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10BBE2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268F6" w14:paraId="4C6A15F3" w14:textId="77777777" w:rsidTr="00CA648D">
        <w:tc>
          <w:tcPr>
            <w:tcW w:w="1861" w:type="dxa"/>
          </w:tcPr>
          <w:p w14:paraId="4CD3CDB4" w14:textId="77777777" w:rsidR="00EF1CF0" w:rsidRDefault="00EF1CF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4875FEF" w14:textId="177C12C6" w:rsidR="00EF1CF0" w:rsidRDefault="00903B8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F1CF0">
              <w:rPr>
                <w:sz w:val="36"/>
                <w:szCs w:val="36"/>
              </w:rPr>
              <w:t>1</w:t>
            </w:r>
            <w:r w:rsidR="00215FC4">
              <w:rPr>
                <w:sz w:val="36"/>
                <w:szCs w:val="36"/>
              </w:rPr>
              <w:t>1.</w:t>
            </w:r>
            <w:r w:rsidR="00170E63">
              <w:rPr>
                <w:sz w:val="36"/>
                <w:szCs w:val="36"/>
              </w:rPr>
              <w:t>25</w:t>
            </w:r>
          </w:p>
        </w:tc>
        <w:tc>
          <w:tcPr>
            <w:tcW w:w="1951" w:type="dxa"/>
          </w:tcPr>
          <w:p w14:paraId="08784319" w14:textId="39D772F6" w:rsidR="00EF1CF0" w:rsidRDefault="00294695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70E63">
              <w:rPr>
                <w:sz w:val="36"/>
                <w:szCs w:val="36"/>
              </w:rPr>
              <w:t>0585/</w:t>
            </w:r>
            <w:r w:rsidR="00BA1138">
              <w:rPr>
                <w:sz w:val="36"/>
                <w:szCs w:val="36"/>
              </w:rPr>
              <w:t>202</w:t>
            </w:r>
            <w:r w:rsidR="00F30D8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8B2BF85" w14:textId="77777777" w:rsidR="00EF1CF0" w:rsidRDefault="00EF1CF0" w:rsidP="008D2DDC">
            <w:pPr>
              <w:rPr>
                <w:sz w:val="36"/>
                <w:szCs w:val="36"/>
              </w:rPr>
            </w:pPr>
          </w:p>
        </w:tc>
      </w:tr>
      <w:tr w:rsidR="00A268F6" w14:paraId="1C9249C9" w14:textId="77777777" w:rsidTr="00CA648D">
        <w:tc>
          <w:tcPr>
            <w:tcW w:w="1861" w:type="dxa"/>
          </w:tcPr>
          <w:p w14:paraId="53B989E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EC010B" w14:textId="646FE21F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15FC4">
              <w:rPr>
                <w:sz w:val="36"/>
                <w:szCs w:val="36"/>
              </w:rPr>
              <w:t>1.</w:t>
            </w:r>
            <w:r w:rsidR="00170E63">
              <w:rPr>
                <w:sz w:val="36"/>
                <w:szCs w:val="36"/>
              </w:rPr>
              <w:t>3</w:t>
            </w:r>
            <w:r w:rsidR="003E1881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6BF0B738" w14:textId="5163E6B5" w:rsidR="008B7020" w:rsidRDefault="00170E6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11157</w:t>
            </w:r>
            <w:r w:rsidR="001E3122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0CB1D057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268F6" w14:paraId="7284E8F2" w14:textId="77777777" w:rsidTr="00CA648D">
        <w:tc>
          <w:tcPr>
            <w:tcW w:w="1861" w:type="dxa"/>
          </w:tcPr>
          <w:p w14:paraId="58ECDB05" w14:textId="77777777" w:rsidR="007A32C6" w:rsidRDefault="007A32C6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19B353F" w14:textId="3CD2D32C" w:rsidR="007A32C6" w:rsidRDefault="007A32C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451">
              <w:rPr>
                <w:sz w:val="36"/>
                <w:szCs w:val="36"/>
              </w:rPr>
              <w:t>1.</w:t>
            </w:r>
            <w:r w:rsidR="00170E63">
              <w:rPr>
                <w:sz w:val="36"/>
                <w:szCs w:val="36"/>
              </w:rPr>
              <w:t>35</w:t>
            </w:r>
          </w:p>
        </w:tc>
        <w:tc>
          <w:tcPr>
            <w:tcW w:w="1951" w:type="dxa"/>
          </w:tcPr>
          <w:p w14:paraId="0A5670FB" w14:textId="5442B050" w:rsidR="007A32C6" w:rsidRDefault="00170E6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12404</w:t>
            </w:r>
            <w:r w:rsidR="009E0265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3138FE6A" w14:textId="77777777" w:rsidR="007A32C6" w:rsidRDefault="007A32C6" w:rsidP="008D2DDC">
            <w:pPr>
              <w:rPr>
                <w:sz w:val="36"/>
                <w:szCs w:val="36"/>
              </w:rPr>
            </w:pPr>
          </w:p>
        </w:tc>
      </w:tr>
      <w:tr w:rsidR="00A268F6" w14:paraId="00FC93F7" w14:textId="77777777" w:rsidTr="00CA648D">
        <w:tc>
          <w:tcPr>
            <w:tcW w:w="1861" w:type="dxa"/>
          </w:tcPr>
          <w:p w14:paraId="14318748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B1F936C" w14:textId="4D2812D7" w:rsidR="0058219B" w:rsidRDefault="0058219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170E63">
              <w:rPr>
                <w:sz w:val="36"/>
                <w:szCs w:val="36"/>
              </w:rPr>
              <w:t>1.40</w:t>
            </w:r>
          </w:p>
        </w:tc>
        <w:tc>
          <w:tcPr>
            <w:tcW w:w="1951" w:type="dxa"/>
          </w:tcPr>
          <w:p w14:paraId="15676DE7" w14:textId="221F82E7" w:rsidR="0058219B" w:rsidRDefault="00170E6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12569</w:t>
            </w:r>
            <w:r w:rsidR="0058219B">
              <w:rPr>
                <w:sz w:val="36"/>
                <w:szCs w:val="36"/>
              </w:rPr>
              <w:t>/</w:t>
            </w:r>
            <w:r w:rsidR="005B7BFF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3BEFFE53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</w:tr>
      <w:tr w:rsidR="00A268F6" w14:paraId="091B3D91" w14:textId="77777777" w:rsidTr="00CA648D">
        <w:tc>
          <w:tcPr>
            <w:tcW w:w="1861" w:type="dxa"/>
          </w:tcPr>
          <w:p w14:paraId="332575FE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F2C602C" w14:textId="639D4F13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170E63">
              <w:rPr>
                <w:sz w:val="36"/>
                <w:szCs w:val="36"/>
              </w:rPr>
              <w:t>1.45</w:t>
            </w:r>
          </w:p>
        </w:tc>
        <w:tc>
          <w:tcPr>
            <w:tcW w:w="1951" w:type="dxa"/>
          </w:tcPr>
          <w:p w14:paraId="24725C17" w14:textId="744F3A58" w:rsidR="008B7020" w:rsidRDefault="00170E63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12652</w:t>
            </w:r>
            <w:r w:rsidR="007C0F31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5243AB9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268F6" w14:paraId="3D42F9CB" w14:textId="77777777" w:rsidTr="00CA648D">
        <w:tc>
          <w:tcPr>
            <w:tcW w:w="1861" w:type="dxa"/>
          </w:tcPr>
          <w:p w14:paraId="1C97F63D" w14:textId="77777777" w:rsidR="00233B41" w:rsidRDefault="00233B4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CCE50FD" w14:textId="3D27326A" w:rsidR="00233B41" w:rsidRDefault="00233B4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268F6">
              <w:rPr>
                <w:sz w:val="36"/>
                <w:szCs w:val="36"/>
              </w:rPr>
              <w:t>1.50</w:t>
            </w:r>
          </w:p>
        </w:tc>
        <w:tc>
          <w:tcPr>
            <w:tcW w:w="1951" w:type="dxa"/>
          </w:tcPr>
          <w:p w14:paraId="6205B0AE" w14:textId="0C32FD4F" w:rsidR="00233B41" w:rsidRDefault="00A268F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12625</w:t>
            </w:r>
            <w:r w:rsidR="00233B41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0F57FAF3" w14:textId="77777777" w:rsidR="00233B41" w:rsidRDefault="00233B41" w:rsidP="008D2DDC">
            <w:pPr>
              <w:rPr>
                <w:sz w:val="36"/>
                <w:szCs w:val="36"/>
              </w:rPr>
            </w:pPr>
          </w:p>
        </w:tc>
      </w:tr>
      <w:tr w:rsidR="00A268F6" w14:paraId="7E748B53" w14:textId="77777777" w:rsidTr="00CA648D">
        <w:tc>
          <w:tcPr>
            <w:tcW w:w="1861" w:type="dxa"/>
          </w:tcPr>
          <w:p w14:paraId="7515987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8884283" w14:textId="17619E16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268F6">
              <w:rPr>
                <w:sz w:val="36"/>
                <w:szCs w:val="36"/>
              </w:rPr>
              <w:t>1.55</w:t>
            </w:r>
          </w:p>
        </w:tc>
        <w:tc>
          <w:tcPr>
            <w:tcW w:w="1951" w:type="dxa"/>
          </w:tcPr>
          <w:p w14:paraId="7E6C7786" w14:textId="30146843" w:rsidR="008B7020" w:rsidRPr="00C73710" w:rsidRDefault="00A501C6" w:rsidP="008D2DDC">
            <w:pPr>
              <w:rPr>
                <w:b/>
                <w:bCs/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3E1881">
              <w:rPr>
                <w:sz w:val="36"/>
                <w:szCs w:val="36"/>
              </w:rPr>
              <w:t>2</w:t>
            </w:r>
            <w:r w:rsidR="00A268F6">
              <w:rPr>
                <w:sz w:val="36"/>
                <w:szCs w:val="36"/>
              </w:rPr>
              <w:t>626/</w:t>
            </w:r>
            <w:r w:rsidR="00BA1138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2324B0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268F6" w14:paraId="532ED17E" w14:textId="77777777" w:rsidTr="00CA648D">
        <w:trPr>
          <w:trHeight w:val="520"/>
        </w:trPr>
        <w:tc>
          <w:tcPr>
            <w:tcW w:w="1861" w:type="dxa"/>
          </w:tcPr>
          <w:p w14:paraId="5811FC2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03D1C4" w14:textId="3D4FDD52" w:rsidR="008B7020" w:rsidRDefault="00A501C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</w:t>
            </w:r>
            <w:r w:rsidR="00A268F6">
              <w:rPr>
                <w:sz w:val="36"/>
                <w:szCs w:val="36"/>
              </w:rPr>
              <w:t>0</w:t>
            </w:r>
            <w:r w:rsidR="003E1881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3E93255E" w14:textId="5C81FC86" w:rsidR="008B7020" w:rsidRDefault="00A501C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E3122">
              <w:rPr>
                <w:sz w:val="36"/>
                <w:szCs w:val="36"/>
              </w:rPr>
              <w:t>2</w:t>
            </w:r>
            <w:r w:rsidR="00A268F6">
              <w:rPr>
                <w:sz w:val="36"/>
                <w:szCs w:val="36"/>
              </w:rPr>
              <w:t>753</w:t>
            </w:r>
            <w:r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2E0D66D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268F6" w14:paraId="56AC7A1C" w14:textId="77777777" w:rsidTr="00CA648D">
        <w:trPr>
          <w:trHeight w:val="520"/>
        </w:trPr>
        <w:tc>
          <w:tcPr>
            <w:tcW w:w="1861" w:type="dxa"/>
          </w:tcPr>
          <w:p w14:paraId="637CA4CB" w14:textId="77777777" w:rsidR="00A45FCB" w:rsidRDefault="00A45FC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FCAD910" w14:textId="45593EED" w:rsidR="00A45FCB" w:rsidRDefault="00A501C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</w:t>
            </w:r>
            <w:r w:rsidR="00A268F6">
              <w:rPr>
                <w:sz w:val="36"/>
                <w:szCs w:val="36"/>
              </w:rPr>
              <w:t>05</w:t>
            </w:r>
            <w:r w:rsidR="00A45FCB">
              <w:rPr>
                <w:sz w:val="36"/>
                <w:szCs w:val="36"/>
              </w:rPr>
              <w:t xml:space="preserve"> </w:t>
            </w:r>
          </w:p>
        </w:tc>
        <w:tc>
          <w:tcPr>
            <w:tcW w:w="1951" w:type="dxa"/>
          </w:tcPr>
          <w:p w14:paraId="63F60211" w14:textId="2E8902EA" w:rsidR="00A45FCB" w:rsidRDefault="00A501C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E3122">
              <w:rPr>
                <w:sz w:val="36"/>
                <w:szCs w:val="36"/>
              </w:rPr>
              <w:t>2</w:t>
            </w:r>
            <w:r w:rsidR="00A268F6">
              <w:rPr>
                <w:sz w:val="36"/>
                <w:szCs w:val="36"/>
              </w:rPr>
              <w:t>762</w:t>
            </w:r>
            <w:r w:rsidR="003E1881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6FBA3C69" w14:textId="77777777" w:rsidR="00A45FCB" w:rsidRDefault="00A45FCB" w:rsidP="008D2DDC">
            <w:pPr>
              <w:rPr>
                <w:sz w:val="36"/>
                <w:szCs w:val="36"/>
              </w:rPr>
            </w:pPr>
          </w:p>
        </w:tc>
      </w:tr>
      <w:tr w:rsidR="00A268F6" w14:paraId="753F5795" w14:textId="77777777" w:rsidTr="00CA648D">
        <w:trPr>
          <w:trHeight w:val="520"/>
        </w:trPr>
        <w:tc>
          <w:tcPr>
            <w:tcW w:w="1861" w:type="dxa"/>
          </w:tcPr>
          <w:p w14:paraId="08F6081C" w14:textId="77777777" w:rsidR="00A501C6" w:rsidRDefault="00A501C6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1A1DC55" w14:textId="0026D67F" w:rsidR="00A501C6" w:rsidRDefault="00A501C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</w:t>
            </w:r>
            <w:r w:rsidR="00A268F6">
              <w:rPr>
                <w:sz w:val="36"/>
                <w:szCs w:val="36"/>
              </w:rPr>
              <w:t>10</w:t>
            </w:r>
          </w:p>
        </w:tc>
        <w:tc>
          <w:tcPr>
            <w:tcW w:w="1951" w:type="dxa"/>
          </w:tcPr>
          <w:p w14:paraId="198E91A2" w14:textId="7C7A3D3E" w:rsidR="00A501C6" w:rsidRDefault="00A501C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E3122">
              <w:rPr>
                <w:sz w:val="36"/>
                <w:szCs w:val="36"/>
              </w:rPr>
              <w:t>2</w:t>
            </w:r>
            <w:r w:rsidR="003E1881">
              <w:rPr>
                <w:sz w:val="36"/>
                <w:szCs w:val="36"/>
              </w:rPr>
              <w:t>3</w:t>
            </w:r>
            <w:r w:rsidR="00A268F6">
              <w:rPr>
                <w:sz w:val="36"/>
                <w:szCs w:val="36"/>
              </w:rPr>
              <w:t>56</w:t>
            </w:r>
            <w:r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0D75A4C8" w14:textId="77777777" w:rsidR="00A501C6" w:rsidRDefault="00A501C6" w:rsidP="008D2DDC">
            <w:pPr>
              <w:rPr>
                <w:sz w:val="36"/>
                <w:szCs w:val="36"/>
              </w:rPr>
            </w:pPr>
          </w:p>
        </w:tc>
      </w:tr>
      <w:tr w:rsidR="00A268F6" w14:paraId="2F2011D8" w14:textId="77777777" w:rsidTr="00CA648D">
        <w:trPr>
          <w:trHeight w:val="520"/>
        </w:trPr>
        <w:tc>
          <w:tcPr>
            <w:tcW w:w="1861" w:type="dxa"/>
          </w:tcPr>
          <w:p w14:paraId="3A29221E" w14:textId="77777777" w:rsidR="003E1881" w:rsidRDefault="003E188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70EA134" w14:textId="433ED586" w:rsidR="003E1881" w:rsidRDefault="00F3069E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</w:t>
            </w:r>
            <w:r w:rsidR="00A268F6">
              <w:rPr>
                <w:sz w:val="36"/>
                <w:szCs w:val="36"/>
              </w:rPr>
              <w:t>15</w:t>
            </w:r>
          </w:p>
        </w:tc>
        <w:tc>
          <w:tcPr>
            <w:tcW w:w="1951" w:type="dxa"/>
          </w:tcPr>
          <w:p w14:paraId="674B2C98" w14:textId="74D069AD" w:rsidR="003E1881" w:rsidRDefault="00F3069E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1237</w:t>
            </w:r>
            <w:r w:rsidR="00A268F6">
              <w:rPr>
                <w:sz w:val="36"/>
                <w:szCs w:val="36"/>
              </w:rPr>
              <w:t>0</w:t>
            </w:r>
            <w:r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49FAA1DA" w14:textId="77777777" w:rsidR="003E1881" w:rsidRDefault="003E1881" w:rsidP="008D2DDC">
            <w:pPr>
              <w:rPr>
                <w:sz w:val="36"/>
                <w:szCs w:val="36"/>
              </w:rPr>
            </w:pPr>
          </w:p>
        </w:tc>
      </w:tr>
      <w:tr w:rsidR="00A268F6" w14:paraId="5123E65E" w14:textId="77777777" w:rsidTr="00CA648D">
        <w:trPr>
          <w:trHeight w:val="520"/>
        </w:trPr>
        <w:tc>
          <w:tcPr>
            <w:tcW w:w="1861" w:type="dxa"/>
          </w:tcPr>
          <w:p w14:paraId="1B2D9CE3" w14:textId="77777777" w:rsidR="003E1881" w:rsidRDefault="003E188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FE87B3E" w14:textId="1FA75A29" w:rsidR="003E1881" w:rsidRDefault="00F3069E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</w:t>
            </w:r>
            <w:r w:rsidR="00A268F6">
              <w:rPr>
                <w:sz w:val="36"/>
                <w:szCs w:val="36"/>
              </w:rPr>
              <w:t>20</w:t>
            </w:r>
          </w:p>
        </w:tc>
        <w:tc>
          <w:tcPr>
            <w:tcW w:w="1951" w:type="dxa"/>
          </w:tcPr>
          <w:p w14:paraId="54CCDE00" w14:textId="685F098B" w:rsidR="003E1881" w:rsidRDefault="00F3069E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  <w:r w:rsidR="00A268F6">
              <w:rPr>
                <w:sz w:val="36"/>
                <w:szCs w:val="36"/>
              </w:rPr>
              <w:t>969</w:t>
            </w:r>
            <w:r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526D9618" w14:textId="77777777" w:rsidR="003E1881" w:rsidRDefault="003E1881" w:rsidP="008D2DDC">
            <w:pPr>
              <w:rPr>
                <w:sz w:val="36"/>
                <w:szCs w:val="36"/>
              </w:rPr>
            </w:pPr>
          </w:p>
        </w:tc>
      </w:tr>
      <w:tr w:rsidR="00A268F6" w14:paraId="4A318D65" w14:textId="77777777" w:rsidTr="00CA648D">
        <w:trPr>
          <w:trHeight w:val="520"/>
        </w:trPr>
        <w:tc>
          <w:tcPr>
            <w:tcW w:w="1861" w:type="dxa"/>
          </w:tcPr>
          <w:p w14:paraId="1115FD68" w14:textId="77777777" w:rsidR="00F3069E" w:rsidRDefault="00F3069E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3A73A94" w14:textId="44A4EF9E" w:rsidR="00F3069E" w:rsidRDefault="00F3069E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</w:t>
            </w:r>
            <w:r w:rsidR="00A268F6">
              <w:rPr>
                <w:sz w:val="36"/>
                <w:szCs w:val="36"/>
              </w:rPr>
              <w:t>25</w:t>
            </w:r>
          </w:p>
        </w:tc>
        <w:tc>
          <w:tcPr>
            <w:tcW w:w="1951" w:type="dxa"/>
          </w:tcPr>
          <w:p w14:paraId="117EF14C" w14:textId="76059A37" w:rsidR="00F3069E" w:rsidRDefault="00F3069E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  <w:r w:rsidR="00A268F6">
              <w:rPr>
                <w:sz w:val="36"/>
                <w:szCs w:val="36"/>
              </w:rPr>
              <w:t>975</w:t>
            </w:r>
            <w:r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4DFBA68F" w14:textId="77777777" w:rsidR="00F3069E" w:rsidRDefault="00F3069E" w:rsidP="008D2DDC">
            <w:pPr>
              <w:rPr>
                <w:sz w:val="36"/>
                <w:szCs w:val="36"/>
              </w:rPr>
            </w:pPr>
          </w:p>
        </w:tc>
      </w:tr>
      <w:tr w:rsidR="00A268F6" w14:paraId="287455C6" w14:textId="77777777" w:rsidTr="00CA648D">
        <w:trPr>
          <w:trHeight w:val="520"/>
        </w:trPr>
        <w:tc>
          <w:tcPr>
            <w:tcW w:w="1861" w:type="dxa"/>
          </w:tcPr>
          <w:p w14:paraId="2BD607AE" w14:textId="77777777" w:rsidR="00F3069E" w:rsidRDefault="00F3069E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CF175CD" w14:textId="2235B1A7" w:rsidR="00F3069E" w:rsidRDefault="00F3069E" w:rsidP="008D2DDC">
            <w:pPr>
              <w:rPr>
                <w:sz w:val="36"/>
                <w:szCs w:val="36"/>
              </w:rPr>
            </w:pPr>
          </w:p>
        </w:tc>
        <w:tc>
          <w:tcPr>
            <w:tcW w:w="1951" w:type="dxa"/>
          </w:tcPr>
          <w:p w14:paraId="66412046" w14:textId="702DEC19" w:rsidR="00F3069E" w:rsidRDefault="00F3069E" w:rsidP="008D2DDC">
            <w:pPr>
              <w:rPr>
                <w:sz w:val="36"/>
                <w:szCs w:val="36"/>
              </w:rPr>
            </w:pPr>
          </w:p>
        </w:tc>
        <w:tc>
          <w:tcPr>
            <w:tcW w:w="2391" w:type="dxa"/>
          </w:tcPr>
          <w:p w14:paraId="6B7FFF5C" w14:textId="77777777" w:rsidR="00F3069E" w:rsidRDefault="00F3069E" w:rsidP="008D2DDC">
            <w:pPr>
              <w:rPr>
                <w:sz w:val="36"/>
                <w:szCs w:val="36"/>
              </w:rPr>
            </w:pPr>
          </w:p>
        </w:tc>
      </w:tr>
      <w:tr w:rsidR="00A268F6" w14:paraId="09C8FDA8" w14:textId="77777777" w:rsidTr="00CA648D">
        <w:trPr>
          <w:trHeight w:val="520"/>
        </w:trPr>
        <w:tc>
          <w:tcPr>
            <w:tcW w:w="1861" w:type="dxa"/>
          </w:tcPr>
          <w:p w14:paraId="7CD6A2DA" w14:textId="77777777" w:rsidR="00F3069E" w:rsidRDefault="00F3069E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1327C2E" w14:textId="5B6ADF14" w:rsidR="00F3069E" w:rsidRDefault="00F3069E" w:rsidP="008D2DDC">
            <w:pPr>
              <w:rPr>
                <w:sz w:val="36"/>
                <w:szCs w:val="36"/>
              </w:rPr>
            </w:pPr>
          </w:p>
        </w:tc>
        <w:tc>
          <w:tcPr>
            <w:tcW w:w="1951" w:type="dxa"/>
          </w:tcPr>
          <w:p w14:paraId="18D2DBA3" w14:textId="0947B1B9" w:rsidR="00F3069E" w:rsidRDefault="00F3069E" w:rsidP="008D2DDC">
            <w:pPr>
              <w:rPr>
                <w:sz w:val="36"/>
                <w:szCs w:val="36"/>
              </w:rPr>
            </w:pPr>
          </w:p>
        </w:tc>
        <w:tc>
          <w:tcPr>
            <w:tcW w:w="2391" w:type="dxa"/>
          </w:tcPr>
          <w:p w14:paraId="6C40B768" w14:textId="77777777" w:rsidR="00F3069E" w:rsidRDefault="00F3069E" w:rsidP="008D2DDC">
            <w:pPr>
              <w:rPr>
                <w:sz w:val="36"/>
                <w:szCs w:val="36"/>
              </w:rPr>
            </w:pPr>
          </w:p>
        </w:tc>
      </w:tr>
    </w:tbl>
    <w:p w14:paraId="7F5731BC" w14:textId="205D08BD" w:rsidR="007B19F3" w:rsidRPr="007B19F3" w:rsidRDefault="00CB36B1" w:rsidP="006C5FED">
      <w:pPr>
        <w:rPr>
          <w:b/>
          <w:bCs/>
        </w:rPr>
      </w:pPr>
      <w:r>
        <w:rPr>
          <w:b/>
          <w:bCs/>
        </w:rPr>
        <w:t>N</w:t>
      </w:r>
      <w:r w:rsidR="00067B2D">
        <w:rPr>
          <w:b/>
          <w:bCs/>
        </w:rPr>
        <w:t>o</w:t>
      </w:r>
      <w:r w:rsidR="006C5FED">
        <w:rPr>
          <w:b/>
          <w:bCs/>
        </w:rPr>
        <w:t xml:space="preserve">cera Inferiore </w:t>
      </w:r>
      <w:r w:rsidR="00A268F6">
        <w:rPr>
          <w:b/>
          <w:bCs/>
        </w:rPr>
        <w:t>11</w:t>
      </w:r>
      <w:bookmarkStart w:id="1" w:name="_GoBack"/>
      <w:bookmarkEnd w:id="1"/>
      <w:r w:rsidR="00F3069E">
        <w:rPr>
          <w:b/>
          <w:bCs/>
        </w:rPr>
        <w:t>.03</w:t>
      </w:r>
      <w:r w:rsidR="00F70DB3">
        <w:rPr>
          <w:b/>
          <w:bCs/>
        </w:rPr>
        <w:t>.2022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</w:t>
      </w:r>
      <w:r w:rsidR="000265D1">
        <w:rPr>
          <w:b/>
          <w:bCs/>
        </w:rPr>
        <w:t>.</w:t>
      </w:r>
      <w:r w:rsidR="007B19F3" w:rsidRPr="007B19F3">
        <w:rPr>
          <w:b/>
          <w:bCs/>
        </w:rPr>
        <w:t>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A9935" w14:textId="77777777" w:rsidR="00DF7AF4" w:rsidRDefault="00DF7AF4" w:rsidP="00B01E9F">
      <w:r>
        <w:separator/>
      </w:r>
    </w:p>
  </w:endnote>
  <w:endnote w:type="continuationSeparator" w:id="0">
    <w:p w14:paraId="3D84F334" w14:textId="77777777" w:rsidR="00DF7AF4" w:rsidRDefault="00DF7AF4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DF7AF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DF7AF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FD10F" w14:textId="77777777" w:rsidR="00DF7AF4" w:rsidRDefault="00DF7AF4" w:rsidP="00B01E9F">
      <w:r>
        <w:separator/>
      </w:r>
    </w:p>
  </w:footnote>
  <w:footnote w:type="continuationSeparator" w:id="0">
    <w:p w14:paraId="7988CACD" w14:textId="77777777" w:rsidR="00DF7AF4" w:rsidRDefault="00DF7AF4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F0A62"/>
    <w:multiLevelType w:val="hybridMultilevel"/>
    <w:tmpl w:val="20C0F2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2705"/>
    <w:rsid w:val="00005898"/>
    <w:rsid w:val="00006DBC"/>
    <w:rsid w:val="0001185C"/>
    <w:rsid w:val="000265D1"/>
    <w:rsid w:val="000413CD"/>
    <w:rsid w:val="00042DA2"/>
    <w:rsid w:val="00043C92"/>
    <w:rsid w:val="0004624D"/>
    <w:rsid w:val="00047ED4"/>
    <w:rsid w:val="00057776"/>
    <w:rsid w:val="0006207F"/>
    <w:rsid w:val="00066896"/>
    <w:rsid w:val="00067B2D"/>
    <w:rsid w:val="00070810"/>
    <w:rsid w:val="00070B70"/>
    <w:rsid w:val="000729B0"/>
    <w:rsid w:val="0007599F"/>
    <w:rsid w:val="00082BDF"/>
    <w:rsid w:val="00083A15"/>
    <w:rsid w:val="000943E0"/>
    <w:rsid w:val="000A1CAB"/>
    <w:rsid w:val="000A3D54"/>
    <w:rsid w:val="000A4106"/>
    <w:rsid w:val="000A4C1E"/>
    <w:rsid w:val="000A5BB1"/>
    <w:rsid w:val="000C3BDF"/>
    <w:rsid w:val="000C4236"/>
    <w:rsid w:val="000C6DB6"/>
    <w:rsid w:val="000D58CE"/>
    <w:rsid w:val="000D60ED"/>
    <w:rsid w:val="000D7B64"/>
    <w:rsid w:val="000E2C1F"/>
    <w:rsid w:val="000F15EB"/>
    <w:rsid w:val="000F2FBF"/>
    <w:rsid w:val="00100511"/>
    <w:rsid w:val="00100963"/>
    <w:rsid w:val="00102C1B"/>
    <w:rsid w:val="00104699"/>
    <w:rsid w:val="00105D84"/>
    <w:rsid w:val="00117243"/>
    <w:rsid w:val="001230A0"/>
    <w:rsid w:val="00125BB1"/>
    <w:rsid w:val="00127BE6"/>
    <w:rsid w:val="001301F3"/>
    <w:rsid w:val="00134745"/>
    <w:rsid w:val="001373E6"/>
    <w:rsid w:val="001417D5"/>
    <w:rsid w:val="001470FC"/>
    <w:rsid w:val="0015120B"/>
    <w:rsid w:val="00152172"/>
    <w:rsid w:val="001565EA"/>
    <w:rsid w:val="00160610"/>
    <w:rsid w:val="00161426"/>
    <w:rsid w:val="001620E5"/>
    <w:rsid w:val="00163450"/>
    <w:rsid w:val="001671F1"/>
    <w:rsid w:val="0017080A"/>
    <w:rsid w:val="00170E63"/>
    <w:rsid w:val="00186D1F"/>
    <w:rsid w:val="00197D39"/>
    <w:rsid w:val="001A0FDE"/>
    <w:rsid w:val="001A42E0"/>
    <w:rsid w:val="001C444E"/>
    <w:rsid w:val="001D5349"/>
    <w:rsid w:val="001D6366"/>
    <w:rsid w:val="001E3122"/>
    <w:rsid w:val="001E5C53"/>
    <w:rsid w:val="001F27E2"/>
    <w:rsid w:val="00202B0D"/>
    <w:rsid w:val="00205887"/>
    <w:rsid w:val="00207B4D"/>
    <w:rsid w:val="00214A5C"/>
    <w:rsid w:val="00215ED8"/>
    <w:rsid w:val="00215FC4"/>
    <w:rsid w:val="00224ABA"/>
    <w:rsid w:val="0022721D"/>
    <w:rsid w:val="002314F8"/>
    <w:rsid w:val="00233B41"/>
    <w:rsid w:val="00234239"/>
    <w:rsid w:val="0023481D"/>
    <w:rsid w:val="00247D6F"/>
    <w:rsid w:val="00253EB6"/>
    <w:rsid w:val="0025707B"/>
    <w:rsid w:val="002707D6"/>
    <w:rsid w:val="002715FB"/>
    <w:rsid w:val="00280DD4"/>
    <w:rsid w:val="002845B8"/>
    <w:rsid w:val="0028629C"/>
    <w:rsid w:val="00291975"/>
    <w:rsid w:val="00294695"/>
    <w:rsid w:val="00295D8A"/>
    <w:rsid w:val="002A17EB"/>
    <w:rsid w:val="002A20B5"/>
    <w:rsid w:val="002A609C"/>
    <w:rsid w:val="002A6B38"/>
    <w:rsid w:val="002A7AE9"/>
    <w:rsid w:val="002D2A7D"/>
    <w:rsid w:val="002D3C81"/>
    <w:rsid w:val="002D7FF6"/>
    <w:rsid w:val="002E105A"/>
    <w:rsid w:val="002E61B9"/>
    <w:rsid w:val="002E7D9C"/>
    <w:rsid w:val="002F27EE"/>
    <w:rsid w:val="002F2898"/>
    <w:rsid w:val="002F2A86"/>
    <w:rsid w:val="00300800"/>
    <w:rsid w:val="00302687"/>
    <w:rsid w:val="00307A99"/>
    <w:rsid w:val="00327F77"/>
    <w:rsid w:val="0033605D"/>
    <w:rsid w:val="0034038E"/>
    <w:rsid w:val="003425AF"/>
    <w:rsid w:val="003425E9"/>
    <w:rsid w:val="00355CF5"/>
    <w:rsid w:val="003563E5"/>
    <w:rsid w:val="003654A9"/>
    <w:rsid w:val="00366A5B"/>
    <w:rsid w:val="00374722"/>
    <w:rsid w:val="00383AB3"/>
    <w:rsid w:val="00384943"/>
    <w:rsid w:val="003869F2"/>
    <w:rsid w:val="003900FD"/>
    <w:rsid w:val="003954D0"/>
    <w:rsid w:val="003961DF"/>
    <w:rsid w:val="003A1884"/>
    <w:rsid w:val="003A24D5"/>
    <w:rsid w:val="003A7A4E"/>
    <w:rsid w:val="003B23D6"/>
    <w:rsid w:val="003B3F4E"/>
    <w:rsid w:val="003B571B"/>
    <w:rsid w:val="003D3716"/>
    <w:rsid w:val="003D3F65"/>
    <w:rsid w:val="003E1881"/>
    <w:rsid w:val="003E236A"/>
    <w:rsid w:val="003F14FB"/>
    <w:rsid w:val="003F4832"/>
    <w:rsid w:val="003F72E7"/>
    <w:rsid w:val="004012A8"/>
    <w:rsid w:val="00404B2F"/>
    <w:rsid w:val="004063FD"/>
    <w:rsid w:val="00413800"/>
    <w:rsid w:val="00415C70"/>
    <w:rsid w:val="0042074C"/>
    <w:rsid w:val="00425D1C"/>
    <w:rsid w:val="004272E3"/>
    <w:rsid w:val="004275E3"/>
    <w:rsid w:val="00433772"/>
    <w:rsid w:val="00434E7D"/>
    <w:rsid w:val="004359A2"/>
    <w:rsid w:val="00437970"/>
    <w:rsid w:val="004447E4"/>
    <w:rsid w:val="0045062D"/>
    <w:rsid w:val="00450D88"/>
    <w:rsid w:val="00451994"/>
    <w:rsid w:val="00453683"/>
    <w:rsid w:val="004544F0"/>
    <w:rsid w:val="00462C38"/>
    <w:rsid w:val="0047571F"/>
    <w:rsid w:val="00481F63"/>
    <w:rsid w:val="00482837"/>
    <w:rsid w:val="00482A19"/>
    <w:rsid w:val="00493398"/>
    <w:rsid w:val="00495E16"/>
    <w:rsid w:val="004963DB"/>
    <w:rsid w:val="004A13AB"/>
    <w:rsid w:val="004B1804"/>
    <w:rsid w:val="004B5B04"/>
    <w:rsid w:val="004B5F18"/>
    <w:rsid w:val="004C0912"/>
    <w:rsid w:val="004C1D66"/>
    <w:rsid w:val="004C20AF"/>
    <w:rsid w:val="004D68B3"/>
    <w:rsid w:val="004D7F37"/>
    <w:rsid w:val="004E6F6E"/>
    <w:rsid w:val="004E765E"/>
    <w:rsid w:val="004F0705"/>
    <w:rsid w:val="004F36F3"/>
    <w:rsid w:val="004F6804"/>
    <w:rsid w:val="00501EBB"/>
    <w:rsid w:val="0050309A"/>
    <w:rsid w:val="005068E8"/>
    <w:rsid w:val="005124EA"/>
    <w:rsid w:val="00513066"/>
    <w:rsid w:val="005143EF"/>
    <w:rsid w:val="005153F0"/>
    <w:rsid w:val="005222B1"/>
    <w:rsid w:val="00523C75"/>
    <w:rsid w:val="005254E2"/>
    <w:rsid w:val="00526613"/>
    <w:rsid w:val="00541F88"/>
    <w:rsid w:val="00542247"/>
    <w:rsid w:val="00550D55"/>
    <w:rsid w:val="00551E4D"/>
    <w:rsid w:val="00554093"/>
    <w:rsid w:val="00556787"/>
    <w:rsid w:val="00573B67"/>
    <w:rsid w:val="00580C9C"/>
    <w:rsid w:val="00581593"/>
    <w:rsid w:val="0058219B"/>
    <w:rsid w:val="00582A8F"/>
    <w:rsid w:val="00585251"/>
    <w:rsid w:val="00585939"/>
    <w:rsid w:val="00586BE5"/>
    <w:rsid w:val="0058770F"/>
    <w:rsid w:val="00590193"/>
    <w:rsid w:val="005924E0"/>
    <w:rsid w:val="00594755"/>
    <w:rsid w:val="005A1160"/>
    <w:rsid w:val="005A3344"/>
    <w:rsid w:val="005A7C4B"/>
    <w:rsid w:val="005B416A"/>
    <w:rsid w:val="005B7BFF"/>
    <w:rsid w:val="005C0451"/>
    <w:rsid w:val="005C52A1"/>
    <w:rsid w:val="005D4144"/>
    <w:rsid w:val="005D41A7"/>
    <w:rsid w:val="005E05B9"/>
    <w:rsid w:val="005E79C6"/>
    <w:rsid w:val="005E7ECD"/>
    <w:rsid w:val="005F16D6"/>
    <w:rsid w:val="005F1862"/>
    <w:rsid w:val="005F60F1"/>
    <w:rsid w:val="006005F4"/>
    <w:rsid w:val="00607CC8"/>
    <w:rsid w:val="00616331"/>
    <w:rsid w:val="00616C50"/>
    <w:rsid w:val="0061744E"/>
    <w:rsid w:val="00621D0F"/>
    <w:rsid w:val="006274B4"/>
    <w:rsid w:val="0063593A"/>
    <w:rsid w:val="00641207"/>
    <w:rsid w:val="0066232F"/>
    <w:rsid w:val="00665939"/>
    <w:rsid w:val="00680DF3"/>
    <w:rsid w:val="00682138"/>
    <w:rsid w:val="00686664"/>
    <w:rsid w:val="006919F7"/>
    <w:rsid w:val="006A181F"/>
    <w:rsid w:val="006A38BE"/>
    <w:rsid w:val="006A43C1"/>
    <w:rsid w:val="006B1E26"/>
    <w:rsid w:val="006C0EDD"/>
    <w:rsid w:val="006C3DAC"/>
    <w:rsid w:val="006C5B8B"/>
    <w:rsid w:val="006C5FED"/>
    <w:rsid w:val="006C78A0"/>
    <w:rsid w:val="006D35EE"/>
    <w:rsid w:val="006D7A34"/>
    <w:rsid w:val="006D7B8C"/>
    <w:rsid w:val="006D7CC7"/>
    <w:rsid w:val="006E2F11"/>
    <w:rsid w:val="006E655B"/>
    <w:rsid w:val="006F036F"/>
    <w:rsid w:val="006F0E60"/>
    <w:rsid w:val="006F2062"/>
    <w:rsid w:val="006F3E4C"/>
    <w:rsid w:val="00710D3C"/>
    <w:rsid w:val="00713BFD"/>
    <w:rsid w:val="00715C6C"/>
    <w:rsid w:val="00722924"/>
    <w:rsid w:val="00727192"/>
    <w:rsid w:val="007322E3"/>
    <w:rsid w:val="007342D6"/>
    <w:rsid w:val="0073514F"/>
    <w:rsid w:val="00735F5D"/>
    <w:rsid w:val="00740EAD"/>
    <w:rsid w:val="00746119"/>
    <w:rsid w:val="00750C20"/>
    <w:rsid w:val="007530A1"/>
    <w:rsid w:val="0075381A"/>
    <w:rsid w:val="00756AD7"/>
    <w:rsid w:val="007678D1"/>
    <w:rsid w:val="00767AB6"/>
    <w:rsid w:val="00770891"/>
    <w:rsid w:val="00774337"/>
    <w:rsid w:val="00776F5A"/>
    <w:rsid w:val="00777278"/>
    <w:rsid w:val="00780CFD"/>
    <w:rsid w:val="0078376B"/>
    <w:rsid w:val="00783A3E"/>
    <w:rsid w:val="00790F9D"/>
    <w:rsid w:val="00791276"/>
    <w:rsid w:val="00791965"/>
    <w:rsid w:val="007942CB"/>
    <w:rsid w:val="00794BC4"/>
    <w:rsid w:val="007A32C6"/>
    <w:rsid w:val="007A4CA6"/>
    <w:rsid w:val="007A5480"/>
    <w:rsid w:val="007A7802"/>
    <w:rsid w:val="007B19F3"/>
    <w:rsid w:val="007B40B4"/>
    <w:rsid w:val="007C0F31"/>
    <w:rsid w:val="007C1554"/>
    <w:rsid w:val="007C2EE6"/>
    <w:rsid w:val="007C5A69"/>
    <w:rsid w:val="007D3330"/>
    <w:rsid w:val="007D743B"/>
    <w:rsid w:val="007D7440"/>
    <w:rsid w:val="007F188A"/>
    <w:rsid w:val="007F23FD"/>
    <w:rsid w:val="007F5A39"/>
    <w:rsid w:val="007F76B9"/>
    <w:rsid w:val="008036F1"/>
    <w:rsid w:val="00810F18"/>
    <w:rsid w:val="00817FC4"/>
    <w:rsid w:val="00823173"/>
    <w:rsid w:val="00825286"/>
    <w:rsid w:val="00826B79"/>
    <w:rsid w:val="008327E3"/>
    <w:rsid w:val="0084102C"/>
    <w:rsid w:val="00841051"/>
    <w:rsid w:val="00841418"/>
    <w:rsid w:val="00843919"/>
    <w:rsid w:val="00844341"/>
    <w:rsid w:val="00857199"/>
    <w:rsid w:val="0086350F"/>
    <w:rsid w:val="00863F82"/>
    <w:rsid w:val="00864AFD"/>
    <w:rsid w:val="00881CF7"/>
    <w:rsid w:val="00883CB2"/>
    <w:rsid w:val="00884FD0"/>
    <w:rsid w:val="00885353"/>
    <w:rsid w:val="008864F4"/>
    <w:rsid w:val="00892FDD"/>
    <w:rsid w:val="008A4C6D"/>
    <w:rsid w:val="008B7020"/>
    <w:rsid w:val="008C0DDE"/>
    <w:rsid w:val="008C4501"/>
    <w:rsid w:val="008C56AC"/>
    <w:rsid w:val="008C5D41"/>
    <w:rsid w:val="008D54D6"/>
    <w:rsid w:val="008E02C6"/>
    <w:rsid w:val="008E2EF7"/>
    <w:rsid w:val="008E7BDC"/>
    <w:rsid w:val="008F2785"/>
    <w:rsid w:val="00903B8A"/>
    <w:rsid w:val="00913C51"/>
    <w:rsid w:val="00914128"/>
    <w:rsid w:val="009233DC"/>
    <w:rsid w:val="00927B45"/>
    <w:rsid w:val="009311C1"/>
    <w:rsid w:val="00932BB5"/>
    <w:rsid w:val="00933DA3"/>
    <w:rsid w:val="00935ECD"/>
    <w:rsid w:val="00936483"/>
    <w:rsid w:val="00937937"/>
    <w:rsid w:val="009419D5"/>
    <w:rsid w:val="00950060"/>
    <w:rsid w:val="00964099"/>
    <w:rsid w:val="00970851"/>
    <w:rsid w:val="00975343"/>
    <w:rsid w:val="009756BB"/>
    <w:rsid w:val="009756E9"/>
    <w:rsid w:val="00977C41"/>
    <w:rsid w:val="00981345"/>
    <w:rsid w:val="00993CF4"/>
    <w:rsid w:val="009965BE"/>
    <w:rsid w:val="009A2174"/>
    <w:rsid w:val="009B26D7"/>
    <w:rsid w:val="009B2BED"/>
    <w:rsid w:val="009C11B1"/>
    <w:rsid w:val="009C3562"/>
    <w:rsid w:val="009C4981"/>
    <w:rsid w:val="009C6018"/>
    <w:rsid w:val="009D4123"/>
    <w:rsid w:val="009D4B35"/>
    <w:rsid w:val="009D5814"/>
    <w:rsid w:val="009D5DCB"/>
    <w:rsid w:val="009D7772"/>
    <w:rsid w:val="009E0265"/>
    <w:rsid w:val="009E1EAE"/>
    <w:rsid w:val="009E3D00"/>
    <w:rsid w:val="009F0B1B"/>
    <w:rsid w:val="009F3558"/>
    <w:rsid w:val="00A01BD9"/>
    <w:rsid w:val="00A13468"/>
    <w:rsid w:val="00A15781"/>
    <w:rsid w:val="00A22655"/>
    <w:rsid w:val="00A22852"/>
    <w:rsid w:val="00A268F6"/>
    <w:rsid w:val="00A35AF6"/>
    <w:rsid w:val="00A4446C"/>
    <w:rsid w:val="00A45FCB"/>
    <w:rsid w:val="00A467BB"/>
    <w:rsid w:val="00A501C6"/>
    <w:rsid w:val="00A55E57"/>
    <w:rsid w:val="00A6690D"/>
    <w:rsid w:val="00A66F48"/>
    <w:rsid w:val="00A70AF6"/>
    <w:rsid w:val="00A7458C"/>
    <w:rsid w:val="00A77EA3"/>
    <w:rsid w:val="00A84748"/>
    <w:rsid w:val="00A865EC"/>
    <w:rsid w:val="00A9091E"/>
    <w:rsid w:val="00A9586C"/>
    <w:rsid w:val="00A96EDE"/>
    <w:rsid w:val="00AA6410"/>
    <w:rsid w:val="00AB18DD"/>
    <w:rsid w:val="00AB7BE4"/>
    <w:rsid w:val="00AC0807"/>
    <w:rsid w:val="00AC542F"/>
    <w:rsid w:val="00AC6930"/>
    <w:rsid w:val="00AD1613"/>
    <w:rsid w:val="00AD48E7"/>
    <w:rsid w:val="00AD604F"/>
    <w:rsid w:val="00AE22C8"/>
    <w:rsid w:val="00AF0726"/>
    <w:rsid w:val="00AF70D3"/>
    <w:rsid w:val="00AF7D7B"/>
    <w:rsid w:val="00B01E9F"/>
    <w:rsid w:val="00B02B79"/>
    <w:rsid w:val="00B0611E"/>
    <w:rsid w:val="00B10028"/>
    <w:rsid w:val="00B1104B"/>
    <w:rsid w:val="00B11E80"/>
    <w:rsid w:val="00B12E31"/>
    <w:rsid w:val="00B150CE"/>
    <w:rsid w:val="00B22FD4"/>
    <w:rsid w:val="00B233DD"/>
    <w:rsid w:val="00B26336"/>
    <w:rsid w:val="00B31417"/>
    <w:rsid w:val="00B3338A"/>
    <w:rsid w:val="00B3537C"/>
    <w:rsid w:val="00B3695E"/>
    <w:rsid w:val="00B405BB"/>
    <w:rsid w:val="00B443D9"/>
    <w:rsid w:val="00B509F5"/>
    <w:rsid w:val="00B51668"/>
    <w:rsid w:val="00B51734"/>
    <w:rsid w:val="00B70AA2"/>
    <w:rsid w:val="00B73451"/>
    <w:rsid w:val="00B74A54"/>
    <w:rsid w:val="00B77205"/>
    <w:rsid w:val="00B8742A"/>
    <w:rsid w:val="00B90A5C"/>
    <w:rsid w:val="00B90B2A"/>
    <w:rsid w:val="00B90F87"/>
    <w:rsid w:val="00B9294E"/>
    <w:rsid w:val="00BA0047"/>
    <w:rsid w:val="00BA1138"/>
    <w:rsid w:val="00BA1E85"/>
    <w:rsid w:val="00BA7E1C"/>
    <w:rsid w:val="00BB146C"/>
    <w:rsid w:val="00BB1CF8"/>
    <w:rsid w:val="00BC2AF6"/>
    <w:rsid w:val="00BD1563"/>
    <w:rsid w:val="00BD4343"/>
    <w:rsid w:val="00BD7B60"/>
    <w:rsid w:val="00BE158D"/>
    <w:rsid w:val="00BE77D4"/>
    <w:rsid w:val="00BF645A"/>
    <w:rsid w:val="00BF7D79"/>
    <w:rsid w:val="00C10B46"/>
    <w:rsid w:val="00C12BA1"/>
    <w:rsid w:val="00C24117"/>
    <w:rsid w:val="00C3151C"/>
    <w:rsid w:val="00C35998"/>
    <w:rsid w:val="00C36D9E"/>
    <w:rsid w:val="00C408FC"/>
    <w:rsid w:val="00C436BB"/>
    <w:rsid w:val="00C51779"/>
    <w:rsid w:val="00C57A26"/>
    <w:rsid w:val="00C6102F"/>
    <w:rsid w:val="00C67586"/>
    <w:rsid w:val="00C7031F"/>
    <w:rsid w:val="00C71607"/>
    <w:rsid w:val="00C73710"/>
    <w:rsid w:val="00C77CA3"/>
    <w:rsid w:val="00C8267D"/>
    <w:rsid w:val="00C84ACF"/>
    <w:rsid w:val="00C852D8"/>
    <w:rsid w:val="00C85A93"/>
    <w:rsid w:val="00C90210"/>
    <w:rsid w:val="00CA1CFC"/>
    <w:rsid w:val="00CA4289"/>
    <w:rsid w:val="00CA44A2"/>
    <w:rsid w:val="00CA648D"/>
    <w:rsid w:val="00CB1035"/>
    <w:rsid w:val="00CB36B1"/>
    <w:rsid w:val="00CB74D8"/>
    <w:rsid w:val="00CC34E7"/>
    <w:rsid w:val="00CC4429"/>
    <w:rsid w:val="00CC6EE1"/>
    <w:rsid w:val="00CD1CCD"/>
    <w:rsid w:val="00CD69DB"/>
    <w:rsid w:val="00CE23D5"/>
    <w:rsid w:val="00CE299D"/>
    <w:rsid w:val="00CE5D6B"/>
    <w:rsid w:val="00CF1024"/>
    <w:rsid w:val="00D03671"/>
    <w:rsid w:val="00D04155"/>
    <w:rsid w:val="00D05778"/>
    <w:rsid w:val="00D1484D"/>
    <w:rsid w:val="00D30FFA"/>
    <w:rsid w:val="00D31559"/>
    <w:rsid w:val="00D374CC"/>
    <w:rsid w:val="00D47F5C"/>
    <w:rsid w:val="00D62873"/>
    <w:rsid w:val="00D6308D"/>
    <w:rsid w:val="00D634A5"/>
    <w:rsid w:val="00D673EC"/>
    <w:rsid w:val="00D73CDD"/>
    <w:rsid w:val="00D77E4A"/>
    <w:rsid w:val="00D85F4E"/>
    <w:rsid w:val="00D8771E"/>
    <w:rsid w:val="00D9269A"/>
    <w:rsid w:val="00D93BE0"/>
    <w:rsid w:val="00D94DC5"/>
    <w:rsid w:val="00DA3091"/>
    <w:rsid w:val="00DA59AB"/>
    <w:rsid w:val="00DB1926"/>
    <w:rsid w:val="00DB1A26"/>
    <w:rsid w:val="00DB3746"/>
    <w:rsid w:val="00DD38CE"/>
    <w:rsid w:val="00DD6D23"/>
    <w:rsid w:val="00DF1023"/>
    <w:rsid w:val="00DF3C12"/>
    <w:rsid w:val="00DF7AF4"/>
    <w:rsid w:val="00E005BD"/>
    <w:rsid w:val="00E05D25"/>
    <w:rsid w:val="00E10CB4"/>
    <w:rsid w:val="00E17775"/>
    <w:rsid w:val="00E20D0E"/>
    <w:rsid w:val="00E211B9"/>
    <w:rsid w:val="00E24997"/>
    <w:rsid w:val="00E24D29"/>
    <w:rsid w:val="00E27916"/>
    <w:rsid w:val="00E5016B"/>
    <w:rsid w:val="00E537AD"/>
    <w:rsid w:val="00E6171A"/>
    <w:rsid w:val="00E62201"/>
    <w:rsid w:val="00E62CD5"/>
    <w:rsid w:val="00E70554"/>
    <w:rsid w:val="00E830FD"/>
    <w:rsid w:val="00E87371"/>
    <w:rsid w:val="00EA0B0F"/>
    <w:rsid w:val="00EA17C8"/>
    <w:rsid w:val="00EA1896"/>
    <w:rsid w:val="00EB1A57"/>
    <w:rsid w:val="00EB4FC0"/>
    <w:rsid w:val="00EC2276"/>
    <w:rsid w:val="00EC6C34"/>
    <w:rsid w:val="00ED73CA"/>
    <w:rsid w:val="00EE190C"/>
    <w:rsid w:val="00EF1CF0"/>
    <w:rsid w:val="00EF4978"/>
    <w:rsid w:val="00F01A3B"/>
    <w:rsid w:val="00F06D31"/>
    <w:rsid w:val="00F07284"/>
    <w:rsid w:val="00F1286C"/>
    <w:rsid w:val="00F16952"/>
    <w:rsid w:val="00F16D90"/>
    <w:rsid w:val="00F23D11"/>
    <w:rsid w:val="00F26573"/>
    <w:rsid w:val="00F3069E"/>
    <w:rsid w:val="00F30D8F"/>
    <w:rsid w:val="00F360EF"/>
    <w:rsid w:val="00F371FF"/>
    <w:rsid w:val="00F533CA"/>
    <w:rsid w:val="00F53E52"/>
    <w:rsid w:val="00F56307"/>
    <w:rsid w:val="00F70DB3"/>
    <w:rsid w:val="00F80D0C"/>
    <w:rsid w:val="00F8729C"/>
    <w:rsid w:val="00F91132"/>
    <w:rsid w:val="00F9560A"/>
    <w:rsid w:val="00FA351A"/>
    <w:rsid w:val="00FA380B"/>
    <w:rsid w:val="00FA4DC2"/>
    <w:rsid w:val="00FB18BD"/>
    <w:rsid w:val="00FB35C5"/>
    <w:rsid w:val="00FB5487"/>
    <w:rsid w:val="00FC17C8"/>
    <w:rsid w:val="00FC5F51"/>
    <w:rsid w:val="00FC6394"/>
    <w:rsid w:val="00FD35DF"/>
    <w:rsid w:val="00FD5BB7"/>
    <w:rsid w:val="00FD7939"/>
    <w:rsid w:val="00FE20C4"/>
    <w:rsid w:val="00FE227B"/>
    <w:rsid w:val="00FE4BCE"/>
    <w:rsid w:val="00FE790D"/>
    <w:rsid w:val="00FF3B29"/>
    <w:rsid w:val="00FF44D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124</cp:revision>
  <cp:lastPrinted>2022-03-11T11:11:00Z</cp:lastPrinted>
  <dcterms:created xsi:type="dcterms:W3CDTF">2021-03-18T10:05:00Z</dcterms:created>
  <dcterms:modified xsi:type="dcterms:W3CDTF">2022-03-11T11:11:00Z</dcterms:modified>
</cp:coreProperties>
</file>