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6880632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25707B">
        <w:rPr>
          <w:b/>
          <w:bCs/>
        </w:rPr>
        <w:t>20</w:t>
      </w:r>
      <w:r w:rsidR="00883CB2">
        <w:rPr>
          <w:b/>
          <w:bCs/>
        </w:rPr>
        <w:t xml:space="preserve"> dicembre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A77EA3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D410CA8" w:rsidR="008B7020" w:rsidRDefault="0025707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5787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EA4518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B215055" w14:textId="5B5DDC69" w:rsidR="008B7020" w:rsidRDefault="0025707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</w:t>
            </w:r>
            <w:r w:rsidR="008B7020">
              <w:rPr>
                <w:sz w:val="36"/>
                <w:szCs w:val="36"/>
              </w:rPr>
              <w:t>/</w:t>
            </w:r>
            <w:r w:rsidR="00A77EA3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21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6D1AC1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7B55DA17" w:rsidR="008B7020" w:rsidRDefault="0025707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3690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2146448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094CD8F8" w:rsidR="008B7020" w:rsidRDefault="0025707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4739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27F4406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883CB2">
              <w:rPr>
                <w:sz w:val="36"/>
                <w:szCs w:val="36"/>
              </w:rPr>
              <w:t>3</w:t>
            </w:r>
            <w:r w:rsidR="00857199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D982704" w14:textId="3DF5F5EC" w:rsidR="008B7020" w:rsidRDefault="0025707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86350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31D82BF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25707B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248900E" w14:textId="45F53561" w:rsidR="008B7020" w:rsidRDefault="0025707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2765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33AB5F5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25707B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17FA3008" w14:textId="7F45A9E3" w:rsidR="008B7020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8201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6991481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6350F">
              <w:rPr>
                <w:sz w:val="36"/>
                <w:szCs w:val="36"/>
              </w:rPr>
              <w:t>0.5</w:t>
            </w:r>
            <w:r w:rsidR="00A77EA3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2C0CC5C4" w14:textId="26C3127A" w:rsidR="008B7020" w:rsidRDefault="008635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294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796C8AA5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883CB2">
              <w:rPr>
                <w:sz w:val="36"/>
                <w:szCs w:val="36"/>
              </w:rPr>
              <w:t>1.</w:t>
            </w:r>
            <w:r w:rsidR="0086350F">
              <w:rPr>
                <w:sz w:val="36"/>
                <w:szCs w:val="36"/>
              </w:rPr>
              <w:t>0</w:t>
            </w:r>
            <w:r w:rsidR="00883CB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08784319" w14:textId="71B5A995" w:rsidR="00EF1CF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926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A77EA3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4FE7EA2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57199">
              <w:rPr>
                <w:sz w:val="36"/>
                <w:szCs w:val="36"/>
              </w:rPr>
              <w:t>1.</w:t>
            </w:r>
            <w:r w:rsidR="0086350F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6BF0B738" w14:textId="3A6E2031" w:rsidR="008B7020" w:rsidRDefault="008635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971</w:t>
            </w:r>
            <w:r w:rsidR="00883CB2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075DCEFE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B7BFF">
              <w:rPr>
                <w:sz w:val="36"/>
                <w:szCs w:val="36"/>
              </w:rPr>
              <w:t>1.</w:t>
            </w:r>
            <w:r w:rsidR="0086350F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0A5670FB" w14:textId="6EF69EAA" w:rsidR="007A32C6" w:rsidRDefault="008635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963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A77EA3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2A9AC515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86350F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15676DE7" w14:textId="3C6838BE" w:rsidR="0058219B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6846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A77EA3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2A4504B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AD604F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24725C17" w14:textId="570C1E60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D604F">
              <w:rPr>
                <w:sz w:val="36"/>
                <w:szCs w:val="36"/>
              </w:rPr>
              <w:t>2</w:t>
            </w:r>
            <w:r w:rsidR="00A77EA3">
              <w:rPr>
                <w:sz w:val="36"/>
                <w:szCs w:val="36"/>
              </w:rPr>
              <w:t>73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0B2FEA3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AD604F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7E6C7786" w14:textId="6D888D0B" w:rsidR="008B7020" w:rsidRPr="00C73710" w:rsidRDefault="00AD604F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275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4E76233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AD604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3E93255E" w14:textId="1D9642A6" w:rsidR="008B7020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276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0854824D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AD604F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63F60211" w14:textId="63512D26" w:rsidR="00A45FCB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297</w:t>
            </w:r>
            <w:r w:rsidR="00A45FC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A77EA3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689A9F4C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0D8F">
              <w:rPr>
                <w:sz w:val="36"/>
                <w:szCs w:val="36"/>
              </w:rPr>
              <w:t>1.</w:t>
            </w:r>
            <w:r w:rsidR="00AD604F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7BB3B7E8" w14:textId="514724D6" w:rsidR="007D743B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345</w:t>
            </w:r>
            <w:r w:rsidR="007D743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A77EA3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57C12A1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F30D8F">
              <w:rPr>
                <w:sz w:val="36"/>
                <w:szCs w:val="36"/>
              </w:rPr>
              <w:t>1.</w:t>
            </w:r>
            <w:r w:rsidR="00AD604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667E707" w14:textId="19E94EDD" w:rsidR="008B7020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836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7D08CD1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D604F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50C15CDD" w14:textId="4D144FAF" w:rsidR="008B7020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839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1C0E26A2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D604F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17AF8F14" w14:textId="449D9D2B" w:rsidR="00513066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840</w:t>
            </w:r>
            <w:r w:rsidR="0051306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A77EA3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397E20C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0</w:t>
            </w:r>
            <w:r w:rsidR="00F30D8F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9A2C4EF" w14:textId="00CAD063" w:rsidR="008B7020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842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145D66C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0DA8D200" w14:textId="080DFD3D" w:rsidR="008B7020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850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5CCB5FE4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028541DA" w14:textId="2F611CB3" w:rsidR="008B7020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874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550874F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6650ABF" w14:textId="63CEBF58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D604F"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78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44629F0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678D27D6" w14:textId="4F50A725" w:rsidR="008B7020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  <w:r w:rsidR="00A77EA3">
              <w:rPr>
                <w:sz w:val="36"/>
                <w:szCs w:val="36"/>
              </w:rPr>
              <w:t>92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255DB04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1FA10495" w14:textId="03257826" w:rsidR="008B7020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9141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77EA3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1148DF88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7BFEDB73" w14:textId="05D4EDB5" w:rsidR="006A43C1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916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A77EA3" w14:paraId="23383A34" w14:textId="77777777" w:rsidTr="00CA648D">
        <w:tc>
          <w:tcPr>
            <w:tcW w:w="1861" w:type="dxa"/>
          </w:tcPr>
          <w:p w14:paraId="51C23E41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3DB1BBB" w14:textId="0946FCA5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AD604F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27C39FCA" w14:textId="63C7AD8D" w:rsidR="00C84ACF" w:rsidRDefault="00AD604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923</w:t>
            </w:r>
            <w:r w:rsidR="00C84ACF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6D5CD78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A77EA3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06289F0B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24ABA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460921E3" w14:textId="4643574E" w:rsidR="006A43C1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9023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A77EA3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2907EA45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24ABA">
              <w:rPr>
                <w:sz w:val="36"/>
                <w:szCs w:val="36"/>
              </w:rPr>
              <w:t>2.</w:t>
            </w:r>
            <w:r w:rsidR="00AD604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16FF153C" w14:textId="3D7B6545" w:rsidR="00307A99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A77EA3">
              <w:rPr>
                <w:sz w:val="36"/>
                <w:szCs w:val="36"/>
              </w:rPr>
              <w:t>954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77EA3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76B4B42C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AD604F">
              <w:rPr>
                <w:sz w:val="36"/>
                <w:szCs w:val="36"/>
              </w:rPr>
              <w:t>2.50</w:t>
            </w:r>
          </w:p>
        </w:tc>
        <w:tc>
          <w:tcPr>
            <w:tcW w:w="1951" w:type="dxa"/>
          </w:tcPr>
          <w:p w14:paraId="21F670E6" w14:textId="7085C372" w:rsidR="00307A99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9049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77EA3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6D4C8765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AD604F">
              <w:rPr>
                <w:sz w:val="36"/>
                <w:szCs w:val="36"/>
              </w:rPr>
              <w:t>2.55</w:t>
            </w:r>
          </w:p>
        </w:tc>
        <w:tc>
          <w:tcPr>
            <w:tcW w:w="1951" w:type="dxa"/>
          </w:tcPr>
          <w:p w14:paraId="0028E27B" w14:textId="2134D876" w:rsidR="00307A99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9062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77EA3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1117D2A1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3.</w:t>
            </w:r>
            <w:r w:rsidR="00AD604F">
              <w:rPr>
                <w:sz w:val="36"/>
                <w:szCs w:val="36"/>
              </w:rPr>
              <w:t>0</w:t>
            </w:r>
            <w:r w:rsidR="00224ABA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2F3D8291" w14:textId="61686118" w:rsidR="00307A99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9076</w:t>
            </w:r>
            <w:r w:rsidR="007F188A">
              <w:rPr>
                <w:sz w:val="36"/>
                <w:szCs w:val="36"/>
              </w:rPr>
              <w:t>/</w:t>
            </w:r>
            <w:r w:rsidR="00903B8A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77EA3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2289C806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AD604F">
              <w:rPr>
                <w:sz w:val="36"/>
                <w:szCs w:val="36"/>
              </w:rPr>
              <w:t>0</w:t>
            </w:r>
            <w:r w:rsidR="00224AB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4CDFDED4" w14:textId="7633D5E4" w:rsidR="00682138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9082</w:t>
            </w:r>
            <w:r w:rsidR="00682138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A77EA3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0DB1A5B3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AD604F">
              <w:rPr>
                <w:sz w:val="36"/>
                <w:szCs w:val="36"/>
              </w:rPr>
              <w:t>1</w:t>
            </w:r>
            <w:r w:rsidR="00A77EA3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5C8C1E0" w14:textId="7A5A9714" w:rsidR="00682138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9093</w:t>
            </w:r>
            <w:r w:rsidR="00682138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  <w:bookmarkStart w:id="1" w:name="_GoBack"/>
            <w:bookmarkEnd w:id="1"/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A77EA3" w14:paraId="322BE2EF" w14:textId="77777777" w:rsidTr="00CA648D">
        <w:tc>
          <w:tcPr>
            <w:tcW w:w="1861" w:type="dxa"/>
          </w:tcPr>
          <w:p w14:paraId="619BA42B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F600BB" w14:textId="501ABB3C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77EA3">
              <w:rPr>
                <w:sz w:val="36"/>
                <w:szCs w:val="36"/>
              </w:rPr>
              <w:t>13.15</w:t>
            </w:r>
          </w:p>
        </w:tc>
        <w:tc>
          <w:tcPr>
            <w:tcW w:w="1951" w:type="dxa"/>
          </w:tcPr>
          <w:p w14:paraId="3A86CA1E" w14:textId="2A861CAB" w:rsidR="00C84ACF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9100/2021</w:t>
            </w:r>
          </w:p>
        </w:tc>
        <w:tc>
          <w:tcPr>
            <w:tcW w:w="2391" w:type="dxa"/>
          </w:tcPr>
          <w:p w14:paraId="6004C5FA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A77EA3" w14:paraId="5B353B2A" w14:textId="77777777" w:rsidTr="00CA648D">
        <w:tc>
          <w:tcPr>
            <w:tcW w:w="1861" w:type="dxa"/>
          </w:tcPr>
          <w:p w14:paraId="2D473AF8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0AE0DC5" w14:textId="41D20806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5052F198" w14:textId="281692D0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190B2272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  <w:tr w:rsidR="00A77EA3" w14:paraId="0EE8E219" w14:textId="77777777" w:rsidTr="00CA648D">
        <w:tc>
          <w:tcPr>
            <w:tcW w:w="1861" w:type="dxa"/>
          </w:tcPr>
          <w:p w14:paraId="737364F0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CF44CBD" w14:textId="5DE25539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3330CAC0" w14:textId="47E1340C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71DEE44A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  <w:tr w:rsidR="00A77EA3" w14:paraId="64A2838D" w14:textId="77777777" w:rsidTr="00CA648D">
        <w:tc>
          <w:tcPr>
            <w:tcW w:w="1861" w:type="dxa"/>
          </w:tcPr>
          <w:p w14:paraId="336AED9B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82A17CB" w14:textId="621DE2CE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71DFA155" w14:textId="242247AC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2B3D2ADF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675EEAB9" w:rsidR="007B19F3" w:rsidRPr="007B19F3" w:rsidRDefault="00DD6D23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AD604F">
        <w:rPr>
          <w:b/>
          <w:bCs/>
        </w:rPr>
        <w:t>0</w:t>
      </w:r>
      <w:r w:rsidR="00C35998">
        <w:rPr>
          <w:b/>
          <w:bCs/>
        </w:rPr>
        <w:t>4</w:t>
      </w:r>
      <w:r w:rsidR="00AD604F">
        <w:rPr>
          <w:b/>
          <w:bCs/>
        </w:rPr>
        <w:t>.12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96AB" w14:textId="77777777" w:rsidR="00B77205" w:rsidRDefault="00B77205" w:rsidP="00B01E9F">
      <w:r>
        <w:separator/>
      </w:r>
    </w:p>
  </w:endnote>
  <w:endnote w:type="continuationSeparator" w:id="0">
    <w:p w14:paraId="579581F2" w14:textId="77777777" w:rsidR="00B77205" w:rsidRDefault="00B7720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B772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B772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050ED" w14:textId="77777777" w:rsidR="00B77205" w:rsidRDefault="00B77205" w:rsidP="00B01E9F">
      <w:r>
        <w:separator/>
      </w:r>
    </w:p>
  </w:footnote>
  <w:footnote w:type="continuationSeparator" w:id="0">
    <w:p w14:paraId="6B713A51" w14:textId="77777777" w:rsidR="00B77205" w:rsidRDefault="00B7720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E5C53"/>
    <w:rsid w:val="001F27E2"/>
    <w:rsid w:val="00202B0D"/>
    <w:rsid w:val="00205887"/>
    <w:rsid w:val="00207B4D"/>
    <w:rsid w:val="00214A5C"/>
    <w:rsid w:val="00215ED8"/>
    <w:rsid w:val="00224ABA"/>
    <w:rsid w:val="0022721D"/>
    <w:rsid w:val="002314F8"/>
    <w:rsid w:val="00234239"/>
    <w:rsid w:val="00247D6F"/>
    <w:rsid w:val="00253EB6"/>
    <w:rsid w:val="0025707B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537C"/>
    <w:rsid w:val="00B3695E"/>
    <w:rsid w:val="00B405BB"/>
    <w:rsid w:val="00B443D9"/>
    <w:rsid w:val="00B509F5"/>
    <w:rsid w:val="00B51668"/>
    <w:rsid w:val="00B70AA2"/>
    <w:rsid w:val="00B73451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87</cp:revision>
  <cp:lastPrinted>2021-12-12T11:49:00Z</cp:lastPrinted>
  <dcterms:created xsi:type="dcterms:W3CDTF">2021-03-18T10:05:00Z</dcterms:created>
  <dcterms:modified xsi:type="dcterms:W3CDTF">2021-12-12T11:49:00Z</dcterms:modified>
</cp:coreProperties>
</file>