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0B976031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374722">
        <w:t>63</w:t>
      </w:r>
      <w:r w:rsidR="00B150CE">
        <w:t>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298ACDE8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3900FD">
        <w:rPr>
          <w:b/>
          <w:bCs/>
        </w:rPr>
        <w:t>1</w:t>
      </w:r>
      <w:r w:rsidR="008D54D6">
        <w:rPr>
          <w:b/>
          <w:bCs/>
        </w:rPr>
        <w:t>8</w:t>
      </w:r>
      <w:r w:rsidR="00A6690D">
        <w:rPr>
          <w:b/>
          <w:bCs/>
        </w:rPr>
        <w:t xml:space="preserve"> ottobre</w:t>
      </w:r>
      <w:r w:rsidR="00740EAD">
        <w:rPr>
          <w:b/>
          <w:bCs/>
        </w:rPr>
        <w:t xml:space="preserve"> 2021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A45FCB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5B9D051F" w:rsidR="008B7020" w:rsidRDefault="008D54D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1752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4CEBCF26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8D54D6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7B215055" w14:textId="339AF2F6" w:rsidR="008B7020" w:rsidRDefault="008D54D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6482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7C0F31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2A8A9694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D54D6">
              <w:rPr>
                <w:sz w:val="36"/>
                <w:szCs w:val="36"/>
              </w:rPr>
              <w:t>10.0</w:t>
            </w:r>
            <w:r w:rsidR="003900FD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319F7B51" w14:textId="6B4BB7CA" w:rsidR="008B7020" w:rsidRDefault="008D54D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254</w:t>
            </w:r>
            <w:r w:rsidR="00C85A9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6B83AAD4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D54D6">
              <w:rPr>
                <w:sz w:val="36"/>
                <w:szCs w:val="36"/>
              </w:rPr>
              <w:t>10.05</w:t>
            </w:r>
          </w:p>
        </w:tc>
        <w:tc>
          <w:tcPr>
            <w:tcW w:w="1951" w:type="dxa"/>
          </w:tcPr>
          <w:p w14:paraId="43DDBBA5" w14:textId="3B0A1141" w:rsidR="008B7020" w:rsidRDefault="008D54D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1561</w:t>
            </w:r>
            <w:r w:rsidR="008B7020">
              <w:rPr>
                <w:sz w:val="36"/>
                <w:szCs w:val="36"/>
              </w:rPr>
              <w:t>/</w:t>
            </w:r>
            <w:r w:rsidR="00EF1CF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71CACE3B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10.</w:t>
            </w:r>
            <w:r w:rsidR="008D54D6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6D982704" w14:textId="126DE336" w:rsidR="008B7020" w:rsidRDefault="008D54D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4792</w:t>
            </w:r>
            <w:r w:rsidR="008B7020">
              <w:rPr>
                <w:sz w:val="36"/>
                <w:szCs w:val="36"/>
              </w:rPr>
              <w:t>/</w:t>
            </w:r>
            <w:r w:rsidR="00EF1CF0">
              <w:rPr>
                <w:sz w:val="36"/>
                <w:szCs w:val="36"/>
              </w:rPr>
              <w:t>202</w:t>
            </w:r>
            <w:r w:rsidR="00BA1138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54D146E6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10.</w:t>
            </w:r>
            <w:r w:rsidR="008D54D6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4248900E" w14:textId="7CBE2398" w:rsidR="008B7020" w:rsidRDefault="008D54D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5564</w:t>
            </w:r>
            <w:r w:rsidR="008B7020">
              <w:rPr>
                <w:sz w:val="36"/>
                <w:szCs w:val="36"/>
              </w:rPr>
              <w:t>/</w:t>
            </w:r>
            <w:r w:rsidR="00EF1CF0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29E8D9F4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8D54D6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17FA3008" w14:textId="2FC77E42" w:rsidR="008B7020" w:rsidRDefault="008D54D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5612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440C859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8D54D6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2C0CC5C4" w14:textId="0DDFA808" w:rsidR="008B7020" w:rsidRDefault="003900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D54D6">
              <w:rPr>
                <w:sz w:val="36"/>
                <w:szCs w:val="36"/>
              </w:rPr>
              <w:t>669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EF1CF0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3010F6B9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3900FD">
              <w:rPr>
                <w:sz w:val="36"/>
                <w:szCs w:val="36"/>
              </w:rPr>
              <w:t>0.</w:t>
            </w:r>
            <w:r w:rsidR="008D54D6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08784319" w14:textId="107D04E9" w:rsidR="00EF1CF0" w:rsidRDefault="003900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D54D6">
              <w:rPr>
                <w:sz w:val="36"/>
                <w:szCs w:val="36"/>
              </w:rPr>
              <w:t>731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A45FCB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2C47F87E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D54D6">
              <w:rPr>
                <w:sz w:val="36"/>
                <w:szCs w:val="36"/>
              </w:rPr>
              <w:t>1.00</w:t>
            </w:r>
          </w:p>
        </w:tc>
        <w:tc>
          <w:tcPr>
            <w:tcW w:w="1951" w:type="dxa"/>
          </w:tcPr>
          <w:p w14:paraId="6BF0B738" w14:textId="1F8C1EA9" w:rsidR="008B7020" w:rsidRDefault="003900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D54D6">
              <w:rPr>
                <w:sz w:val="36"/>
                <w:szCs w:val="36"/>
              </w:rPr>
              <w:t>803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BA1138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2C375F2C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D54D6">
              <w:rPr>
                <w:sz w:val="36"/>
                <w:szCs w:val="36"/>
              </w:rPr>
              <w:t>1.10</w:t>
            </w:r>
          </w:p>
        </w:tc>
        <w:tc>
          <w:tcPr>
            <w:tcW w:w="1951" w:type="dxa"/>
          </w:tcPr>
          <w:p w14:paraId="0A5670FB" w14:textId="4B3584F4" w:rsidR="007A32C6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D54D6">
              <w:rPr>
                <w:sz w:val="36"/>
                <w:szCs w:val="36"/>
              </w:rPr>
              <w:t>816</w:t>
            </w:r>
            <w:r w:rsidR="007A32C6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 w:rsidR="00BA1138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A45FCB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49B528A5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D54D6">
              <w:rPr>
                <w:sz w:val="36"/>
                <w:szCs w:val="36"/>
              </w:rPr>
              <w:t>1.20</w:t>
            </w:r>
          </w:p>
        </w:tc>
        <w:tc>
          <w:tcPr>
            <w:tcW w:w="1951" w:type="dxa"/>
          </w:tcPr>
          <w:p w14:paraId="15676DE7" w14:textId="7A97B98A" w:rsidR="0058219B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D54D6">
              <w:rPr>
                <w:sz w:val="36"/>
                <w:szCs w:val="36"/>
              </w:rPr>
              <w:t>896</w:t>
            </w:r>
            <w:r w:rsidR="0058219B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A45FCB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5BC3BD25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D54D6">
              <w:rPr>
                <w:sz w:val="36"/>
                <w:szCs w:val="36"/>
              </w:rPr>
              <w:t>1.30</w:t>
            </w:r>
          </w:p>
        </w:tc>
        <w:tc>
          <w:tcPr>
            <w:tcW w:w="1951" w:type="dxa"/>
          </w:tcPr>
          <w:p w14:paraId="24725C17" w14:textId="66334EEC" w:rsidR="008B7020" w:rsidRDefault="00E05D2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D54D6">
              <w:rPr>
                <w:sz w:val="36"/>
                <w:szCs w:val="36"/>
              </w:rPr>
              <w:t>940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3C5A520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413CD">
              <w:rPr>
                <w:sz w:val="36"/>
                <w:szCs w:val="36"/>
              </w:rPr>
              <w:t>1.</w:t>
            </w:r>
            <w:r w:rsidR="00A45FCB">
              <w:rPr>
                <w:sz w:val="36"/>
                <w:szCs w:val="36"/>
              </w:rPr>
              <w:t>35</w:t>
            </w:r>
            <w:bookmarkStart w:id="1" w:name="_GoBack"/>
            <w:bookmarkEnd w:id="1"/>
          </w:p>
        </w:tc>
        <w:tc>
          <w:tcPr>
            <w:tcW w:w="1951" w:type="dxa"/>
          </w:tcPr>
          <w:p w14:paraId="7E6C7786" w14:textId="35890D1F" w:rsidR="008B7020" w:rsidRPr="00C73710" w:rsidRDefault="008D54D6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5981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1A7F8FFF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C0F31">
              <w:rPr>
                <w:sz w:val="36"/>
                <w:szCs w:val="36"/>
              </w:rPr>
              <w:t>1.</w:t>
            </w:r>
            <w:r w:rsidR="008D54D6">
              <w:rPr>
                <w:sz w:val="36"/>
                <w:szCs w:val="36"/>
              </w:rPr>
              <w:t>4</w:t>
            </w:r>
            <w:r w:rsidR="00A45FCB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3E93255E" w14:textId="1B4192DE" w:rsidR="008B7020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D54D6">
              <w:rPr>
                <w:sz w:val="36"/>
                <w:szCs w:val="36"/>
              </w:rPr>
              <w:t>809</w:t>
            </w:r>
            <w:r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02B14E93" w:rsidR="00A45FCB" w:rsidRDefault="00A45FC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11.45</w:t>
            </w:r>
          </w:p>
        </w:tc>
        <w:tc>
          <w:tcPr>
            <w:tcW w:w="1951" w:type="dxa"/>
          </w:tcPr>
          <w:p w14:paraId="63F60211" w14:textId="1E14006B" w:rsidR="00A45FCB" w:rsidRDefault="00A45FC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5810/2021</w:t>
            </w: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  <w:tr w:rsidR="00A45FCB" w14:paraId="67298800" w14:textId="77777777" w:rsidTr="00CA648D">
        <w:trPr>
          <w:trHeight w:val="520"/>
        </w:trPr>
        <w:tc>
          <w:tcPr>
            <w:tcW w:w="1861" w:type="dxa"/>
          </w:tcPr>
          <w:p w14:paraId="6E92984B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8E95D7A" w14:textId="38831739" w:rsidR="007D743B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8D54D6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7BB3B7E8" w14:textId="4C7E8CF5" w:rsidR="007D743B" w:rsidRDefault="00E05D2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D54D6">
              <w:rPr>
                <w:sz w:val="36"/>
                <w:szCs w:val="36"/>
              </w:rPr>
              <w:t>561</w:t>
            </w:r>
            <w:r w:rsidR="007D743B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38A32E07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</w:tr>
      <w:tr w:rsidR="00A45FCB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47C7F1D5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</w:t>
            </w:r>
            <w:r w:rsidR="008D54D6">
              <w:rPr>
                <w:sz w:val="36"/>
                <w:szCs w:val="36"/>
              </w:rPr>
              <w:t>5</w:t>
            </w:r>
            <w:r w:rsidR="00E05D25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667E707" w14:textId="4B9E953A" w:rsidR="008B7020" w:rsidRDefault="008D54D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5580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7D743B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38E96D4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8D54D6">
              <w:rPr>
                <w:sz w:val="36"/>
                <w:szCs w:val="36"/>
              </w:rPr>
              <w:t>2.00</w:t>
            </w:r>
          </w:p>
        </w:tc>
        <w:tc>
          <w:tcPr>
            <w:tcW w:w="1951" w:type="dxa"/>
          </w:tcPr>
          <w:p w14:paraId="50C15CDD" w14:textId="49DE7DA8" w:rsidR="008B7020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D54D6">
              <w:rPr>
                <w:sz w:val="36"/>
                <w:szCs w:val="36"/>
              </w:rPr>
              <w:t>697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2546BB93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8D54D6">
              <w:rPr>
                <w:sz w:val="36"/>
                <w:szCs w:val="36"/>
              </w:rPr>
              <w:t>2.05</w:t>
            </w:r>
          </w:p>
        </w:tc>
        <w:tc>
          <w:tcPr>
            <w:tcW w:w="1951" w:type="dxa"/>
          </w:tcPr>
          <w:p w14:paraId="19A2C4EF" w14:textId="444FCC59" w:rsidR="008B7020" w:rsidRDefault="00E05D2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D54D6">
              <w:rPr>
                <w:sz w:val="36"/>
                <w:szCs w:val="36"/>
              </w:rPr>
              <w:t>790</w:t>
            </w:r>
            <w:r w:rsidR="008B7020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1B09E37C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8D54D6">
              <w:rPr>
                <w:sz w:val="36"/>
                <w:szCs w:val="36"/>
              </w:rPr>
              <w:t>2.10</w:t>
            </w:r>
          </w:p>
        </w:tc>
        <w:tc>
          <w:tcPr>
            <w:tcW w:w="1951" w:type="dxa"/>
          </w:tcPr>
          <w:p w14:paraId="0DA8D200" w14:textId="17E918EE" w:rsidR="008B7020" w:rsidRDefault="00E05D2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A45FCB">
              <w:rPr>
                <w:sz w:val="36"/>
                <w:szCs w:val="36"/>
              </w:rPr>
              <w:t>967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7CD0B3EB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2.15</w:t>
            </w:r>
          </w:p>
        </w:tc>
        <w:tc>
          <w:tcPr>
            <w:tcW w:w="1951" w:type="dxa"/>
          </w:tcPr>
          <w:p w14:paraId="028541DA" w14:textId="0BAA4185" w:rsidR="008B7020" w:rsidRDefault="00E05D2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A45FCB">
              <w:rPr>
                <w:sz w:val="36"/>
                <w:szCs w:val="36"/>
              </w:rPr>
              <w:t>610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64C6D921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2.20</w:t>
            </w:r>
          </w:p>
        </w:tc>
        <w:tc>
          <w:tcPr>
            <w:tcW w:w="1951" w:type="dxa"/>
          </w:tcPr>
          <w:p w14:paraId="26650ABF" w14:textId="394BCD87" w:rsidR="008B7020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A45FCB">
              <w:rPr>
                <w:sz w:val="36"/>
                <w:szCs w:val="36"/>
              </w:rPr>
              <w:t>821</w:t>
            </w:r>
            <w:r w:rsidR="008B7020">
              <w:rPr>
                <w:sz w:val="36"/>
                <w:szCs w:val="36"/>
              </w:rPr>
              <w:t>/</w:t>
            </w:r>
            <w:r w:rsidR="00621D0F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50A7E36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2.25</w:t>
            </w:r>
          </w:p>
        </w:tc>
        <w:tc>
          <w:tcPr>
            <w:tcW w:w="1951" w:type="dxa"/>
          </w:tcPr>
          <w:p w14:paraId="678D27D6" w14:textId="7A04BD66" w:rsidR="008B7020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A45FCB">
              <w:rPr>
                <w:sz w:val="36"/>
                <w:szCs w:val="36"/>
              </w:rPr>
              <w:t>833</w:t>
            </w:r>
            <w:r w:rsidR="008B7020">
              <w:rPr>
                <w:sz w:val="36"/>
                <w:szCs w:val="36"/>
              </w:rPr>
              <w:t>/</w:t>
            </w:r>
            <w:r w:rsidR="008F2785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2E392405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2.30</w:t>
            </w:r>
          </w:p>
        </w:tc>
        <w:tc>
          <w:tcPr>
            <w:tcW w:w="1951" w:type="dxa"/>
          </w:tcPr>
          <w:p w14:paraId="1FA10495" w14:textId="528CE2F4" w:rsidR="008B7020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A45FCB">
              <w:rPr>
                <w:sz w:val="36"/>
                <w:szCs w:val="36"/>
              </w:rPr>
              <w:t>936</w:t>
            </w:r>
            <w:r w:rsidR="00621D0F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45FCB" w14:paraId="59C1709E" w14:textId="77777777" w:rsidTr="00CA648D">
        <w:tc>
          <w:tcPr>
            <w:tcW w:w="1861" w:type="dxa"/>
          </w:tcPr>
          <w:p w14:paraId="1EE8E2EE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567CCE" w14:textId="575CEF66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F2785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2.35</w:t>
            </w:r>
          </w:p>
        </w:tc>
        <w:tc>
          <w:tcPr>
            <w:tcW w:w="1951" w:type="dxa"/>
          </w:tcPr>
          <w:p w14:paraId="7BFEDB73" w14:textId="072065ED" w:rsidR="006A43C1" w:rsidRDefault="00864A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A45FCB">
              <w:rPr>
                <w:sz w:val="36"/>
                <w:szCs w:val="36"/>
              </w:rPr>
              <w:t>706</w:t>
            </w:r>
            <w:r w:rsidR="008F2785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B35CB33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A45FCB" w14:paraId="4AC6038F" w14:textId="77777777" w:rsidTr="00CA648D">
        <w:tc>
          <w:tcPr>
            <w:tcW w:w="1861" w:type="dxa"/>
          </w:tcPr>
          <w:p w14:paraId="263F510A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614C652" w14:textId="5B7AC4AE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0413CD">
              <w:rPr>
                <w:sz w:val="36"/>
                <w:szCs w:val="36"/>
              </w:rPr>
              <w:t>2.</w:t>
            </w:r>
            <w:r w:rsidR="00A45FCB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460921E3" w14:textId="3D211F8B" w:rsidR="006A43C1" w:rsidRDefault="00864A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A45FCB">
              <w:rPr>
                <w:sz w:val="36"/>
                <w:szCs w:val="36"/>
              </w:rPr>
              <w:t>711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765E318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A45FCB" w14:paraId="3604393B" w14:textId="77777777" w:rsidTr="00CA648D">
        <w:tc>
          <w:tcPr>
            <w:tcW w:w="1861" w:type="dxa"/>
          </w:tcPr>
          <w:p w14:paraId="44EF7023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ADCF86" w14:textId="79F4DA26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682138">
              <w:rPr>
                <w:sz w:val="36"/>
                <w:szCs w:val="36"/>
              </w:rPr>
              <w:t>2.</w:t>
            </w:r>
            <w:r w:rsidR="00A45FCB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16FF153C" w14:textId="111C2F19" w:rsidR="00307A99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A45FCB">
              <w:rPr>
                <w:sz w:val="36"/>
                <w:szCs w:val="36"/>
              </w:rPr>
              <w:t>717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DE5232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A45FCB" w14:paraId="279B09C0" w14:textId="77777777" w:rsidTr="00CA648D">
        <w:tc>
          <w:tcPr>
            <w:tcW w:w="1861" w:type="dxa"/>
          </w:tcPr>
          <w:p w14:paraId="4790080D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B91C318" w14:textId="2DFB953D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B11E80">
              <w:rPr>
                <w:sz w:val="36"/>
                <w:szCs w:val="36"/>
              </w:rPr>
              <w:t>2.</w:t>
            </w:r>
            <w:r w:rsidR="00A45FCB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21F670E6" w14:textId="767BB742" w:rsidR="00307A99" w:rsidRDefault="00864A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A45FCB">
              <w:rPr>
                <w:sz w:val="36"/>
                <w:szCs w:val="36"/>
              </w:rPr>
              <w:t>767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655E0BB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A45FCB" w14:paraId="7F033DDA" w14:textId="77777777" w:rsidTr="00CA648D">
        <w:tc>
          <w:tcPr>
            <w:tcW w:w="1861" w:type="dxa"/>
          </w:tcPr>
          <w:p w14:paraId="52A37BEC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4D5FBC7" w14:textId="3D9A038C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7F5A39">
              <w:rPr>
                <w:sz w:val="36"/>
                <w:szCs w:val="36"/>
              </w:rPr>
              <w:t>2.</w:t>
            </w:r>
            <w:r w:rsidR="00A45FCB">
              <w:rPr>
                <w:sz w:val="36"/>
                <w:szCs w:val="36"/>
              </w:rPr>
              <w:t>5</w:t>
            </w:r>
            <w:r w:rsidR="00864AFD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0028E27B" w14:textId="2CA1849D" w:rsidR="00307A99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A45FCB">
              <w:rPr>
                <w:sz w:val="36"/>
                <w:szCs w:val="36"/>
              </w:rPr>
              <w:t>768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B852C5A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A45FCB" w14:paraId="13CE5395" w14:textId="77777777" w:rsidTr="00CA648D">
        <w:tc>
          <w:tcPr>
            <w:tcW w:w="1861" w:type="dxa"/>
          </w:tcPr>
          <w:p w14:paraId="584054D9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703FE3F" w14:textId="1D235152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3.00</w:t>
            </w:r>
          </w:p>
        </w:tc>
        <w:tc>
          <w:tcPr>
            <w:tcW w:w="1951" w:type="dxa"/>
          </w:tcPr>
          <w:p w14:paraId="2F3D8291" w14:textId="63F34AB8" w:rsidR="00307A99" w:rsidRDefault="00864A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A45FCB">
              <w:rPr>
                <w:sz w:val="36"/>
                <w:szCs w:val="36"/>
              </w:rPr>
              <w:t>862</w:t>
            </w:r>
            <w:r w:rsidR="00903B8A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5C6B9AF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A45FCB" w14:paraId="5CB94BCB" w14:textId="77777777" w:rsidTr="00CA648D">
        <w:tc>
          <w:tcPr>
            <w:tcW w:w="1861" w:type="dxa"/>
          </w:tcPr>
          <w:p w14:paraId="5120767B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56E2074" w14:textId="38800E6E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45FCB">
              <w:rPr>
                <w:sz w:val="36"/>
                <w:szCs w:val="36"/>
              </w:rPr>
              <w:t>3.05</w:t>
            </w:r>
          </w:p>
        </w:tc>
        <w:tc>
          <w:tcPr>
            <w:tcW w:w="1951" w:type="dxa"/>
          </w:tcPr>
          <w:p w14:paraId="4CDFDED4" w14:textId="4CBEFF68" w:rsidR="00682138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A45FCB">
              <w:rPr>
                <w:sz w:val="36"/>
                <w:szCs w:val="36"/>
              </w:rPr>
              <w:t>911</w:t>
            </w:r>
            <w:r w:rsidR="0068213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37438F1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A45FCB" w14:paraId="4DD6C453" w14:textId="77777777" w:rsidTr="00CA648D">
        <w:tc>
          <w:tcPr>
            <w:tcW w:w="1861" w:type="dxa"/>
          </w:tcPr>
          <w:p w14:paraId="4B738C53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DB2FE2" w14:textId="24FB7888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45FCB">
              <w:rPr>
                <w:sz w:val="36"/>
                <w:szCs w:val="36"/>
              </w:rPr>
              <w:t>3.10</w:t>
            </w:r>
          </w:p>
        </w:tc>
        <w:tc>
          <w:tcPr>
            <w:tcW w:w="1951" w:type="dxa"/>
          </w:tcPr>
          <w:p w14:paraId="35C8C1E0" w14:textId="79036502" w:rsidR="00682138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A45FCB">
              <w:rPr>
                <w:sz w:val="36"/>
                <w:szCs w:val="36"/>
              </w:rPr>
              <w:t>915</w:t>
            </w:r>
            <w:r w:rsidR="0068213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71C280DE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A45FCB" w14:paraId="7F82C98C" w14:textId="77777777" w:rsidTr="00CA648D">
        <w:tc>
          <w:tcPr>
            <w:tcW w:w="1861" w:type="dxa"/>
          </w:tcPr>
          <w:p w14:paraId="7188E65D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BFA6F25" w14:textId="18B6EADA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64AFD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3.15</w:t>
            </w:r>
          </w:p>
        </w:tc>
        <w:tc>
          <w:tcPr>
            <w:tcW w:w="1951" w:type="dxa"/>
          </w:tcPr>
          <w:p w14:paraId="4186A240" w14:textId="132CA437" w:rsidR="00682138" w:rsidRDefault="00864A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A45FCB">
              <w:rPr>
                <w:sz w:val="36"/>
                <w:szCs w:val="36"/>
              </w:rPr>
              <w:t>633</w:t>
            </w:r>
            <w:r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650B59D9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A45FCB" w14:paraId="244B3423" w14:textId="77777777" w:rsidTr="00CA648D">
        <w:tc>
          <w:tcPr>
            <w:tcW w:w="1861" w:type="dxa"/>
          </w:tcPr>
          <w:p w14:paraId="57A4C831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A0E2A1" w14:textId="45A8C5BD" w:rsidR="00A45FCB" w:rsidRDefault="00A45FC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13.20</w:t>
            </w:r>
          </w:p>
        </w:tc>
        <w:tc>
          <w:tcPr>
            <w:tcW w:w="1951" w:type="dxa"/>
          </w:tcPr>
          <w:p w14:paraId="22232ABC" w14:textId="7D70833E" w:rsidR="00A45FCB" w:rsidRDefault="00A45FC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5636/2021</w:t>
            </w:r>
          </w:p>
        </w:tc>
        <w:tc>
          <w:tcPr>
            <w:tcW w:w="2391" w:type="dxa"/>
          </w:tcPr>
          <w:p w14:paraId="3A2B2585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064BF95D" w:rsidR="007B19F3" w:rsidRPr="007B19F3" w:rsidRDefault="00AC542F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A45FCB">
        <w:rPr>
          <w:b/>
          <w:bCs/>
        </w:rPr>
        <w:t>10</w:t>
      </w:r>
      <w:r w:rsidR="001D5349">
        <w:rPr>
          <w:b/>
          <w:bCs/>
        </w:rPr>
        <w:t>.10</w:t>
      </w:r>
      <w:r w:rsidR="008F2785">
        <w:rPr>
          <w:b/>
          <w:bCs/>
        </w:rPr>
        <w:t>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81FFE" w14:textId="77777777" w:rsidR="00843919" w:rsidRDefault="00843919" w:rsidP="00B01E9F">
      <w:r>
        <w:separator/>
      </w:r>
    </w:p>
  </w:endnote>
  <w:endnote w:type="continuationSeparator" w:id="0">
    <w:p w14:paraId="3143516F" w14:textId="77777777" w:rsidR="00843919" w:rsidRDefault="00843919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8439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84391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AC6C0" w14:textId="77777777" w:rsidR="00843919" w:rsidRDefault="00843919" w:rsidP="00B01E9F">
      <w:r>
        <w:separator/>
      </w:r>
    </w:p>
  </w:footnote>
  <w:footnote w:type="continuationSeparator" w:id="0">
    <w:p w14:paraId="287C0EF7" w14:textId="77777777" w:rsidR="00843919" w:rsidRDefault="00843919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82BDF"/>
    <w:rsid w:val="00083A15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F15EB"/>
    <w:rsid w:val="000F2FBF"/>
    <w:rsid w:val="00100511"/>
    <w:rsid w:val="00100963"/>
    <w:rsid w:val="00102C1B"/>
    <w:rsid w:val="00105D84"/>
    <w:rsid w:val="00117243"/>
    <w:rsid w:val="001230A0"/>
    <w:rsid w:val="00125BB1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D5349"/>
    <w:rsid w:val="001F27E2"/>
    <w:rsid w:val="00202B0D"/>
    <w:rsid w:val="00205887"/>
    <w:rsid w:val="00207B4D"/>
    <w:rsid w:val="00214A5C"/>
    <w:rsid w:val="0022721D"/>
    <w:rsid w:val="002314F8"/>
    <w:rsid w:val="00234239"/>
    <w:rsid w:val="00247D6F"/>
    <w:rsid w:val="00253EB6"/>
    <w:rsid w:val="002707D6"/>
    <w:rsid w:val="00280DD4"/>
    <w:rsid w:val="002845B8"/>
    <w:rsid w:val="0028629C"/>
    <w:rsid w:val="00291975"/>
    <w:rsid w:val="00295D8A"/>
    <w:rsid w:val="002A17EB"/>
    <w:rsid w:val="002A20B5"/>
    <w:rsid w:val="002A609C"/>
    <w:rsid w:val="002A6B38"/>
    <w:rsid w:val="002A7AE9"/>
    <w:rsid w:val="002D2A7D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00FD"/>
    <w:rsid w:val="003954D0"/>
    <w:rsid w:val="003961DF"/>
    <w:rsid w:val="003A1884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6804"/>
    <w:rsid w:val="0050309A"/>
    <w:rsid w:val="005068E8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2F11"/>
    <w:rsid w:val="006E655B"/>
    <w:rsid w:val="006F036F"/>
    <w:rsid w:val="006F0E60"/>
    <w:rsid w:val="006F3E4C"/>
    <w:rsid w:val="00710D3C"/>
    <w:rsid w:val="00713BFD"/>
    <w:rsid w:val="00715C6C"/>
    <w:rsid w:val="00722924"/>
    <w:rsid w:val="00727192"/>
    <w:rsid w:val="007322E3"/>
    <w:rsid w:val="0073514F"/>
    <w:rsid w:val="00735F5D"/>
    <w:rsid w:val="00740EAD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B19F3"/>
    <w:rsid w:val="007B40B4"/>
    <w:rsid w:val="007C0F31"/>
    <w:rsid w:val="007C1554"/>
    <w:rsid w:val="007C2EE6"/>
    <w:rsid w:val="007D3330"/>
    <w:rsid w:val="007D743B"/>
    <w:rsid w:val="007D7440"/>
    <w:rsid w:val="007F23FD"/>
    <w:rsid w:val="007F5A39"/>
    <w:rsid w:val="007F76B9"/>
    <w:rsid w:val="008036F1"/>
    <w:rsid w:val="00810F18"/>
    <w:rsid w:val="00817FC4"/>
    <w:rsid w:val="00825286"/>
    <w:rsid w:val="008327E3"/>
    <w:rsid w:val="0084102C"/>
    <w:rsid w:val="00841051"/>
    <w:rsid w:val="00843919"/>
    <w:rsid w:val="00844341"/>
    <w:rsid w:val="00863F82"/>
    <w:rsid w:val="00864AFD"/>
    <w:rsid w:val="00881CF7"/>
    <w:rsid w:val="00885353"/>
    <w:rsid w:val="008864F4"/>
    <w:rsid w:val="00892FDD"/>
    <w:rsid w:val="008A4C6D"/>
    <w:rsid w:val="008B7020"/>
    <w:rsid w:val="008C0DDE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7937"/>
    <w:rsid w:val="009419D5"/>
    <w:rsid w:val="00950060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446C"/>
    <w:rsid w:val="00A45FCB"/>
    <w:rsid w:val="00A467BB"/>
    <w:rsid w:val="00A55E57"/>
    <w:rsid w:val="00A6690D"/>
    <w:rsid w:val="00A66F48"/>
    <w:rsid w:val="00A70AF6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E22C8"/>
    <w:rsid w:val="00AF0726"/>
    <w:rsid w:val="00AF70D3"/>
    <w:rsid w:val="00AF7D7B"/>
    <w:rsid w:val="00B01E9F"/>
    <w:rsid w:val="00B02B79"/>
    <w:rsid w:val="00B0611E"/>
    <w:rsid w:val="00B1104B"/>
    <w:rsid w:val="00B11E80"/>
    <w:rsid w:val="00B150CE"/>
    <w:rsid w:val="00B22FD4"/>
    <w:rsid w:val="00B233DD"/>
    <w:rsid w:val="00B31417"/>
    <w:rsid w:val="00B3338A"/>
    <w:rsid w:val="00B3695E"/>
    <w:rsid w:val="00B405BB"/>
    <w:rsid w:val="00B443D9"/>
    <w:rsid w:val="00B509F5"/>
    <w:rsid w:val="00B51668"/>
    <w:rsid w:val="00B70AA2"/>
    <w:rsid w:val="00B73451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436BB"/>
    <w:rsid w:val="00C51779"/>
    <w:rsid w:val="00C57A26"/>
    <w:rsid w:val="00C67586"/>
    <w:rsid w:val="00C7031F"/>
    <w:rsid w:val="00C71607"/>
    <w:rsid w:val="00C73710"/>
    <w:rsid w:val="00C77CA3"/>
    <w:rsid w:val="00C8267D"/>
    <w:rsid w:val="00C852D8"/>
    <w:rsid w:val="00C85A93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771E"/>
    <w:rsid w:val="00D93BE0"/>
    <w:rsid w:val="00D94DC5"/>
    <w:rsid w:val="00DA3091"/>
    <w:rsid w:val="00DA59AB"/>
    <w:rsid w:val="00DB1926"/>
    <w:rsid w:val="00DB1A26"/>
    <w:rsid w:val="00DB3746"/>
    <w:rsid w:val="00DD38CE"/>
    <w:rsid w:val="00DF3C12"/>
    <w:rsid w:val="00E005BD"/>
    <w:rsid w:val="00E05D25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B4FC0"/>
    <w:rsid w:val="00EC2276"/>
    <w:rsid w:val="00EC6C34"/>
    <w:rsid w:val="00ED73CA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60EF"/>
    <w:rsid w:val="00F53E52"/>
    <w:rsid w:val="00F56307"/>
    <w:rsid w:val="00F80D0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61</cp:revision>
  <cp:lastPrinted>2021-10-10T10:51:00Z</cp:lastPrinted>
  <dcterms:created xsi:type="dcterms:W3CDTF">2021-03-18T10:05:00Z</dcterms:created>
  <dcterms:modified xsi:type="dcterms:W3CDTF">2021-10-10T10:59:00Z</dcterms:modified>
</cp:coreProperties>
</file>