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54A803A1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804AB3">
        <w:rPr>
          <w:b/>
          <w:bCs/>
        </w:rPr>
        <w:t>16</w:t>
      </w:r>
      <w:r w:rsidR="00546BA1">
        <w:rPr>
          <w:b/>
          <w:bCs/>
        </w:rPr>
        <w:t xml:space="preserve"> dicembre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2701AD5" w:rsidR="005142C7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5524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639E50C0" w:rsidR="005142C7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5940</w:t>
            </w:r>
            <w:r w:rsidR="005142C7">
              <w:rPr>
                <w:sz w:val="36"/>
                <w:szCs w:val="36"/>
              </w:rPr>
              <w:t>/</w:t>
            </w:r>
            <w:r w:rsidR="00804AB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6374DA19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</w:t>
            </w:r>
            <w:r w:rsidR="00546BA1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21829DD6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04AB3">
              <w:rPr>
                <w:sz w:val="36"/>
                <w:szCs w:val="36"/>
              </w:rPr>
              <w:t>87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1EFA116B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36DEC39E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04AB3">
              <w:rPr>
                <w:sz w:val="36"/>
                <w:szCs w:val="36"/>
              </w:rPr>
              <w:t>890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2680BF5F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</w:t>
            </w:r>
            <w:r w:rsidR="005142C7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D94326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04AB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9FC0DAD" w14:textId="2E48FB85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0D6AFB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19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F41EBB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804AB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A531745" w14:textId="726960CC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4842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40A397C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804AB3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48C89E9D" w14:textId="5404D692" w:rsidR="000E3726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1718A1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0.5</w:t>
            </w:r>
            <w:r w:rsidR="00804AB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0DC8F21E" w14:textId="739D2C2F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04AB3">
              <w:rPr>
                <w:sz w:val="36"/>
                <w:szCs w:val="36"/>
              </w:rPr>
              <w:t>662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77B4C68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04AB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93BA83" w14:textId="3B600CE9" w:rsidR="000E3726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3890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CE09BE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804AB3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B3CA4C0" w14:textId="156572BF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4D950E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04AB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435FB856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6482</w:t>
            </w:r>
            <w:r w:rsidR="005142C7">
              <w:rPr>
                <w:sz w:val="36"/>
                <w:szCs w:val="36"/>
              </w:rPr>
              <w:t>/202</w:t>
            </w:r>
            <w:r w:rsidR="00546BA1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5742B0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04AB3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27E1100" w14:textId="50135A3A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297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E45881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4</w:t>
            </w:r>
            <w:r w:rsidR="0034151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DBB6FB5" w14:textId="7A7DCCF8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A1C8C1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04AB3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1DE1310F" w14:textId="201605DC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2790</w:t>
            </w:r>
            <w:r w:rsidR="005142C7">
              <w:rPr>
                <w:sz w:val="36"/>
                <w:szCs w:val="36"/>
              </w:rPr>
              <w:t>/202</w:t>
            </w:r>
            <w:r w:rsidR="00FE767A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54F27B7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04AB3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781AB3DD" w14:textId="66CCD2D4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1A34B6D9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804AB3">
              <w:rPr>
                <w:sz w:val="36"/>
                <w:szCs w:val="36"/>
              </w:rPr>
              <w:t>1.55</w:t>
            </w:r>
          </w:p>
        </w:tc>
        <w:tc>
          <w:tcPr>
            <w:tcW w:w="4267" w:type="dxa"/>
          </w:tcPr>
          <w:p w14:paraId="5036B86F" w14:textId="4A493A3D" w:rsidR="005142C7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341512">
              <w:rPr>
                <w:sz w:val="36"/>
                <w:szCs w:val="36"/>
              </w:rPr>
              <w:t>/2021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CE9D736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12.</w:t>
            </w:r>
            <w:r w:rsidR="00804AB3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285F4670" w14:textId="1DB73D84" w:rsidR="005142C7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34151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4F7E9BF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804AB3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51CC059" w14:textId="23EC5212" w:rsidR="00546BA1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</w:t>
            </w:r>
            <w:r w:rsidR="00546B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56C3AF1E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E0532D3" w14:textId="772802A1" w:rsidR="00406C4A" w:rsidRDefault="00804AB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6326/2021</w:t>
            </w:r>
          </w:p>
        </w:tc>
      </w:tr>
      <w:tr w:rsidR="009324C2" w14:paraId="7EA8B3EB" w14:textId="77777777" w:rsidTr="005142C7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6051A5D1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4267" w:type="dxa"/>
          </w:tcPr>
          <w:p w14:paraId="56A1222B" w14:textId="5CDECC48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6332/2021</w:t>
            </w:r>
          </w:p>
        </w:tc>
      </w:tr>
      <w:tr w:rsidR="009324C2" w14:paraId="2C04E491" w14:textId="77777777" w:rsidTr="005142C7">
        <w:tc>
          <w:tcPr>
            <w:tcW w:w="1220" w:type="dxa"/>
          </w:tcPr>
          <w:p w14:paraId="273864D0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9804865" w14:textId="07EB9414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09661373" w14:textId="0C7BB73C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6461/2021</w:t>
            </w:r>
          </w:p>
        </w:tc>
      </w:tr>
      <w:tr w:rsidR="009324C2" w14:paraId="0EE922E5" w14:textId="77777777" w:rsidTr="005142C7">
        <w:tc>
          <w:tcPr>
            <w:tcW w:w="1220" w:type="dxa"/>
          </w:tcPr>
          <w:p w14:paraId="0E85BB48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B6E7C84" w14:textId="739C7DDB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18ABB91C" w14:textId="041B4DEB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6633/2021</w:t>
            </w:r>
          </w:p>
        </w:tc>
      </w:tr>
      <w:tr w:rsidR="009324C2" w14:paraId="57D5AEC8" w14:textId="77777777" w:rsidTr="005142C7">
        <w:tc>
          <w:tcPr>
            <w:tcW w:w="1220" w:type="dxa"/>
          </w:tcPr>
          <w:p w14:paraId="63941972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3A11FC0" w14:textId="55953C69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174BF3D3" w14:textId="05415617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7344/2021</w:t>
            </w:r>
          </w:p>
        </w:tc>
      </w:tr>
      <w:tr w:rsidR="009324C2" w14:paraId="4038E6E9" w14:textId="77777777" w:rsidTr="005142C7">
        <w:tc>
          <w:tcPr>
            <w:tcW w:w="1220" w:type="dxa"/>
          </w:tcPr>
          <w:p w14:paraId="75979A8C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410EB30" w14:textId="593B59BD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281B73DE" w14:textId="0633839C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5075/2020</w:t>
            </w:r>
          </w:p>
        </w:tc>
      </w:tr>
      <w:tr w:rsidR="009324C2" w14:paraId="2CD26737" w14:textId="77777777" w:rsidTr="005142C7">
        <w:tc>
          <w:tcPr>
            <w:tcW w:w="1220" w:type="dxa"/>
          </w:tcPr>
          <w:p w14:paraId="6CFB8DDB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97DF496" w14:textId="54EEA072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12.45</w:t>
            </w:r>
          </w:p>
        </w:tc>
        <w:tc>
          <w:tcPr>
            <w:tcW w:w="4267" w:type="dxa"/>
          </w:tcPr>
          <w:p w14:paraId="401CD2DE" w14:textId="5C2326C6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878/2021</w:t>
            </w:r>
          </w:p>
        </w:tc>
      </w:tr>
      <w:tr w:rsidR="009324C2" w14:paraId="03166934" w14:textId="77777777" w:rsidTr="005142C7">
        <w:tc>
          <w:tcPr>
            <w:tcW w:w="1220" w:type="dxa"/>
          </w:tcPr>
          <w:p w14:paraId="172CF0C3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D2CF3" w14:textId="618E07C2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  <w:r w:rsidR="009324C2">
              <w:rPr>
                <w:sz w:val="36"/>
                <w:szCs w:val="36"/>
              </w:rPr>
              <w:t>12.55</w:t>
            </w:r>
          </w:p>
        </w:tc>
        <w:tc>
          <w:tcPr>
            <w:tcW w:w="4267" w:type="dxa"/>
          </w:tcPr>
          <w:p w14:paraId="24524464" w14:textId="751C0B98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1871/2021</w:t>
            </w:r>
          </w:p>
        </w:tc>
      </w:tr>
    </w:tbl>
    <w:p w14:paraId="7F5731BC" w14:textId="63FD759A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FE767A">
        <w:rPr>
          <w:b/>
          <w:bCs/>
        </w:rPr>
        <w:t>04.12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8CD6" w14:textId="77777777" w:rsidR="004F43C0" w:rsidRDefault="004F43C0" w:rsidP="00B01E9F">
      <w:r>
        <w:separator/>
      </w:r>
    </w:p>
  </w:endnote>
  <w:endnote w:type="continuationSeparator" w:id="0">
    <w:p w14:paraId="11733FF4" w14:textId="77777777" w:rsidR="004F43C0" w:rsidRDefault="004F43C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B02B" w14:textId="77777777" w:rsidR="004F43C0" w:rsidRDefault="004F43C0" w:rsidP="00B01E9F">
      <w:r>
        <w:separator/>
      </w:r>
    </w:p>
  </w:footnote>
  <w:footnote w:type="continuationSeparator" w:id="0">
    <w:p w14:paraId="3FD22047" w14:textId="77777777" w:rsidR="004F43C0" w:rsidRDefault="004F43C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59</cp:revision>
  <cp:lastPrinted>2021-12-04T11:17:00Z</cp:lastPrinted>
  <dcterms:created xsi:type="dcterms:W3CDTF">2021-07-03T16:53:00Z</dcterms:created>
  <dcterms:modified xsi:type="dcterms:W3CDTF">2021-12-04T11:22:00Z</dcterms:modified>
</cp:coreProperties>
</file>