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4A755B7D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9E0265">
        <w:rPr>
          <w:b/>
          <w:bCs/>
        </w:rPr>
        <w:t>15</w:t>
      </w:r>
      <w:r w:rsidR="002D3C81">
        <w:rPr>
          <w:b/>
          <w:bCs/>
        </w:rPr>
        <w:t xml:space="preserve"> novembre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215ED8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9305C4F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7300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5ADCAA75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8381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2D8B0063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1925</w:t>
            </w:r>
            <w:r w:rsidR="00C85A9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1E2DC035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6633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4826169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6D982704" w14:textId="04DB7D42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698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C8DBDFA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9E0265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248900E" w14:textId="19B7B2D0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758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521B803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9E0265">
              <w:rPr>
                <w:sz w:val="36"/>
                <w:szCs w:val="36"/>
              </w:rPr>
              <w:t>4</w:t>
            </w:r>
            <w:r w:rsidR="00C84ACF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17FA3008" w14:textId="2960F1A2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880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39F400D4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9E0265">
              <w:rPr>
                <w:sz w:val="36"/>
                <w:szCs w:val="36"/>
              </w:rPr>
              <w:t>0.</w:t>
            </w:r>
            <w:r w:rsidR="00C84AC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2C0CC5C4" w14:textId="69C95EC2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764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5D2EE928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C84ACF">
              <w:rPr>
                <w:sz w:val="36"/>
                <w:szCs w:val="36"/>
              </w:rPr>
              <w:t>0</w:t>
            </w:r>
            <w:r w:rsidR="005B7BFF">
              <w:rPr>
                <w:sz w:val="36"/>
                <w:szCs w:val="36"/>
              </w:rPr>
              <w:t>.</w:t>
            </w:r>
            <w:r w:rsidR="00C84ACF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8784319" w14:textId="24FFC3DE" w:rsidR="00EF1CF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929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215ED8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2C62C95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84ACF">
              <w:rPr>
                <w:sz w:val="36"/>
                <w:szCs w:val="36"/>
              </w:rPr>
              <w:t>0.55</w:t>
            </w:r>
          </w:p>
        </w:tc>
        <w:tc>
          <w:tcPr>
            <w:tcW w:w="1951" w:type="dxa"/>
          </w:tcPr>
          <w:p w14:paraId="6BF0B738" w14:textId="5808EB2A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10F6542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</w:t>
            </w:r>
            <w:r w:rsidR="00C84ACF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0A5670FB" w14:textId="05085219" w:rsidR="007A32C6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B7BFF">
              <w:rPr>
                <w:sz w:val="36"/>
                <w:szCs w:val="36"/>
              </w:rPr>
              <w:t>4</w:t>
            </w:r>
            <w:r w:rsidR="009E0265">
              <w:rPr>
                <w:sz w:val="36"/>
                <w:szCs w:val="36"/>
              </w:rPr>
              <w:t>04/19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215ED8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242DEC0E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C84ACF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15676DE7" w14:textId="2D405973" w:rsidR="0058219B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860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215ED8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53A9B71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C84ACF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24725C17" w14:textId="3C6981A5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976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350898B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E17775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7E6C7786" w14:textId="60CF134F" w:rsidR="008B7020" w:rsidRPr="00C73710" w:rsidRDefault="009E0265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6740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5B04426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E17775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3E93255E" w14:textId="7D19D8A1" w:rsidR="008B7020" w:rsidRDefault="009E0265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6911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3D30815E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E17775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3F60211" w14:textId="1B73DD5A" w:rsidR="00A45FCB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946</w:t>
            </w:r>
            <w:r w:rsidR="00A45FC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215ED8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13A509C5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7775">
              <w:rPr>
                <w:sz w:val="36"/>
                <w:szCs w:val="36"/>
              </w:rPr>
              <w:t>1.35</w:t>
            </w:r>
          </w:p>
        </w:tc>
        <w:tc>
          <w:tcPr>
            <w:tcW w:w="1951" w:type="dxa"/>
          </w:tcPr>
          <w:p w14:paraId="7BB3B7E8" w14:textId="684A171C" w:rsidR="007D743B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E0265">
              <w:rPr>
                <w:sz w:val="36"/>
                <w:szCs w:val="36"/>
              </w:rPr>
              <w:t>624</w:t>
            </w:r>
            <w:r w:rsidR="007D743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215ED8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473D5D0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1.40</w:t>
            </w:r>
          </w:p>
        </w:tc>
        <w:tc>
          <w:tcPr>
            <w:tcW w:w="1951" w:type="dxa"/>
          </w:tcPr>
          <w:p w14:paraId="7667E707" w14:textId="40FD330B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625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3F8FBD2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1.45</w:t>
            </w:r>
          </w:p>
        </w:tc>
        <w:tc>
          <w:tcPr>
            <w:tcW w:w="1951" w:type="dxa"/>
          </w:tcPr>
          <w:p w14:paraId="50C15CDD" w14:textId="1F731DBC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720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2F6FF23A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17775">
              <w:rPr>
                <w:sz w:val="36"/>
                <w:szCs w:val="36"/>
              </w:rPr>
              <w:t>1.50</w:t>
            </w:r>
          </w:p>
        </w:tc>
        <w:tc>
          <w:tcPr>
            <w:tcW w:w="1951" w:type="dxa"/>
          </w:tcPr>
          <w:p w14:paraId="17AF8F14" w14:textId="039D1F26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992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215ED8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EA447E6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1.55</w:t>
            </w:r>
          </w:p>
        </w:tc>
        <w:tc>
          <w:tcPr>
            <w:tcW w:w="1951" w:type="dxa"/>
          </w:tcPr>
          <w:p w14:paraId="19A2C4EF" w14:textId="267BCD04" w:rsidR="008B7020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7012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4970BF6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0DA8D200" w14:textId="47380F89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812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14A09408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05</w:t>
            </w:r>
          </w:p>
        </w:tc>
        <w:tc>
          <w:tcPr>
            <w:tcW w:w="1951" w:type="dxa"/>
          </w:tcPr>
          <w:p w14:paraId="028541DA" w14:textId="76797A0A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831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3DF330C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26650ABF" w14:textId="5AD9B781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891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7EDD62E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15</w:t>
            </w:r>
          </w:p>
        </w:tc>
        <w:tc>
          <w:tcPr>
            <w:tcW w:w="1951" w:type="dxa"/>
          </w:tcPr>
          <w:p w14:paraId="678D27D6" w14:textId="131D9296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897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63693694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1FA10495" w14:textId="2F262B56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876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215ED8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3AB3E252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7BFEDB73" w14:textId="5B417880" w:rsidR="006A43C1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6877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C84ACF" w14:paraId="23383A34" w14:textId="77777777" w:rsidTr="00CA648D">
        <w:tc>
          <w:tcPr>
            <w:tcW w:w="1861" w:type="dxa"/>
          </w:tcPr>
          <w:p w14:paraId="51C23E41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3DB1BBB" w14:textId="61B276E5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</w:t>
            </w:r>
            <w:r w:rsidR="00E17775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7C39FCA" w14:textId="4C103FD4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6881/2021</w:t>
            </w:r>
          </w:p>
        </w:tc>
        <w:tc>
          <w:tcPr>
            <w:tcW w:w="2391" w:type="dxa"/>
          </w:tcPr>
          <w:p w14:paraId="16D5CD78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  <w:tr w:rsidR="00215ED8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32647D25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</w:t>
            </w:r>
            <w:r w:rsidR="00E17775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460921E3" w14:textId="4DCDBDF4" w:rsidR="006A43C1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747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215ED8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4B884015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2.40</w:t>
            </w:r>
          </w:p>
        </w:tc>
        <w:tc>
          <w:tcPr>
            <w:tcW w:w="1951" w:type="dxa"/>
          </w:tcPr>
          <w:p w14:paraId="16FF153C" w14:textId="115C23EE" w:rsidR="00307A99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749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15ED8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3FF9D2DA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2.45</w:t>
            </w:r>
          </w:p>
        </w:tc>
        <w:tc>
          <w:tcPr>
            <w:tcW w:w="1951" w:type="dxa"/>
          </w:tcPr>
          <w:p w14:paraId="21F670E6" w14:textId="57A19495" w:rsidR="00307A99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6751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15ED8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6B07DAF8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2.50</w:t>
            </w:r>
          </w:p>
        </w:tc>
        <w:tc>
          <w:tcPr>
            <w:tcW w:w="1951" w:type="dxa"/>
          </w:tcPr>
          <w:p w14:paraId="0028E27B" w14:textId="2AFEF1A2" w:rsidR="00307A99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800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15ED8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385DD640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E17775">
              <w:rPr>
                <w:sz w:val="36"/>
                <w:szCs w:val="36"/>
              </w:rPr>
              <w:t>2.55</w:t>
            </w:r>
          </w:p>
        </w:tc>
        <w:tc>
          <w:tcPr>
            <w:tcW w:w="1951" w:type="dxa"/>
          </w:tcPr>
          <w:p w14:paraId="2F3D8291" w14:textId="6991E934" w:rsidR="00307A99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803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215ED8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76F8424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E17775">
              <w:rPr>
                <w:sz w:val="36"/>
                <w:szCs w:val="36"/>
              </w:rPr>
              <w:t>00</w:t>
            </w:r>
          </w:p>
        </w:tc>
        <w:tc>
          <w:tcPr>
            <w:tcW w:w="1951" w:type="dxa"/>
          </w:tcPr>
          <w:p w14:paraId="4CDFDED4" w14:textId="46876F3B" w:rsidR="00682138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215ED8">
              <w:rPr>
                <w:sz w:val="36"/>
                <w:szCs w:val="36"/>
              </w:rPr>
              <w:t>805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215ED8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5AFBE066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</w:t>
            </w:r>
            <w:r w:rsidR="00E17775">
              <w:rPr>
                <w:sz w:val="36"/>
                <w:szCs w:val="36"/>
              </w:rPr>
              <w:t>0</w:t>
            </w:r>
            <w:r w:rsidR="00884FD0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35C8C1E0" w14:textId="7B592FD1" w:rsidR="00682138" w:rsidRDefault="00215ED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C84ACF" w14:paraId="322BE2EF" w14:textId="77777777" w:rsidTr="00CA648D">
        <w:tc>
          <w:tcPr>
            <w:tcW w:w="1861" w:type="dxa"/>
          </w:tcPr>
          <w:p w14:paraId="619BA42B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F600BB" w14:textId="33BBFD73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bookmarkStart w:id="1" w:name="_GoBack"/>
            <w:bookmarkEnd w:id="1"/>
            <w:r>
              <w:rPr>
                <w:sz w:val="36"/>
                <w:szCs w:val="36"/>
              </w:rPr>
              <w:t>13.</w:t>
            </w:r>
            <w:r w:rsidR="00E17775">
              <w:rPr>
                <w:sz w:val="36"/>
                <w:szCs w:val="36"/>
              </w:rPr>
              <w:t>10</w:t>
            </w:r>
          </w:p>
        </w:tc>
        <w:tc>
          <w:tcPr>
            <w:tcW w:w="1951" w:type="dxa"/>
          </w:tcPr>
          <w:p w14:paraId="3A86CA1E" w14:textId="09D2FEA0" w:rsidR="00C84ACF" w:rsidRDefault="00C84AC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4587/19</w:t>
            </w:r>
          </w:p>
        </w:tc>
        <w:tc>
          <w:tcPr>
            <w:tcW w:w="2391" w:type="dxa"/>
          </w:tcPr>
          <w:p w14:paraId="6004C5FA" w14:textId="77777777" w:rsidR="00C84ACF" w:rsidRDefault="00C84ACF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4EDA02B4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884FD0">
        <w:rPr>
          <w:b/>
          <w:bCs/>
        </w:rPr>
        <w:t>0</w:t>
      </w:r>
      <w:r w:rsidR="00215ED8">
        <w:rPr>
          <w:b/>
          <w:bCs/>
        </w:rPr>
        <w:t>5</w:t>
      </w:r>
      <w:r w:rsidR="00884FD0">
        <w:rPr>
          <w:b/>
          <w:bCs/>
        </w:rPr>
        <w:t>.11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0B18" w14:textId="77777777" w:rsidR="006005F4" w:rsidRDefault="006005F4" w:rsidP="00B01E9F">
      <w:r>
        <w:separator/>
      </w:r>
    </w:p>
  </w:endnote>
  <w:endnote w:type="continuationSeparator" w:id="0">
    <w:p w14:paraId="0485BC97" w14:textId="77777777" w:rsidR="006005F4" w:rsidRDefault="006005F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00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6005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066F" w14:textId="77777777" w:rsidR="006005F4" w:rsidRDefault="006005F4" w:rsidP="00B01E9F">
      <w:r>
        <w:separator/>
      </w:r>
    </w:p>
  </w:footnote>
  <w:footnote w:type="continuationSeparator" w:id="0">
    <w:p w14:paraId="596B7453" w14:textId="77777777" w:rsidR="006005F4" w:rsidRDefault="006005F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F27E2"/>
    <w:rsid w:val="00202B0D"/>
    <w:rsid w:val="00205887"/>
    <w:rsid w:val="00207B4D"/>
    <w:rsid w:val="00214A5C"/>
    <w:rsid w:val="00215ED8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005F4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63F82"/>
    <w:rsid w:val="00864AFD"/>
    <w:rsid w:val="00881CF7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73</cp:revision>
  <cp:lastPrinted>2021-11-05T09:56:00Z</cp:lastPrinted>
  <dcterms:created xsi:type="dcterms:W3CDTF">2021-03-18T10:05:00Z</dcterms:created>
  <dcterms:modified xsi:type="dcterms:W3CDTF">2021-11-05T09:57:00Z</dcterms:modified>
</cp:coreProperties>
</file>