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2C0CDB68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726B2F">
        <w:rPr>
          <w:b/>
          <w:bCs/>
        </w:rPr>
        <w:t>1</w:t>
      </w:r>
      <w:r w:rsidR="00FF79A0">
        <w:rPr>
          <w:b/>
          <w:bCs/>
        </w:rPr>
        <w:t>5</w:t>
      </w:r>
      <w:r w:rsidR="00AC7B83">
        <w:rPr>
          <w:b/>
          <w:bCs/>
        </w:rPr>
        <w:t xml:space="preserve"> maggio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1FF57BE9" w:rsidR="006D0159" w:rsidRDefault="00FF79A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734</w:t>
            </w:r>
            <w:r w:rsidR="00726B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59F9839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F79A0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3870324" w14:textId="2F65F4AB" w:rsidR="006D0159" w:rsidRDefault="00FF79A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2548</w:t>
            </w:r>
            <w:r w:rsidR="002B060F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6158CC6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F79A0">
              <w:rPr>
                <w:sz w:val="36"/>
                <w:szCs w:val="36"/>
              </w:rPr>
              <w:t>10.10</w:t>
            </w:r>
          </w:p>
        </w:tc>
        <w:tc>
          <w:tcPr>
            <w:tcW w:w="4267" w:type="dxa"/>
          </w:tcPr>
          <w:p w14:paraId="67E6C758" w14:textId="14CCCFBB" w:rsidR="005142C7" w:rsidRDefault="00726B2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FF79A0">
              <w:rPr>
                <w:sz w:val="36"/>
                <w:szCs w:val="36"/>
              </w:rPr>
              <w:t>582</w:t>
            </w:r>
            <w:r w:rsidR="002F304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948F5">
              <w:rPr>
                <w:sz w:val="36"/>
                <w:szCs w:val="36"/>
              </w:rPr>
              <w:t>2</w:t>
            </w:r>
            <w:r w:rsidR="00FF79A0">
              <w:rPr>
                <w:sz w:val="36"/>
                <w:szCs w:val="36"/>
              </w:rPr>
              <w:t>2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A39856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FF79A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D278D24" w14:textId="71F46A4B" w:rsidR="005142C7" w:rsidRDefault="00FF79A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6807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5C5209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FF79A0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45B88902" w14:textId="6A8EB31D" w:rsidR="005142C7" w:rsidRDefault="00FF79A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5803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726B2F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0C5E504E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0054E">
              <w:rPr>
                <w:sz w:val="36"/>
                <w:szCs w:val="36"/>
              </w:rPr>
              <w:t>0.</w:t>
            </w:r>
            <w:r w:rsidR="00FF79A0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2088B6B0" w14:textId="120332B6" w:rsidR="00030A0C" w:rsidRDefault="00FF79A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11730</w:t>
            </w:r>
            <w:r w:rsidR="00610F8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055F596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086FE1">
              <w:rPr>
                <w:sz w:val="36"/>
                <w:szCs w:val="36"/>
              </w:rPr>
              <w:t>1.</w:t>
            </w:r>
            <w:r w:rsidR="00F0054E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3B354D12" w14:textId="1E58945F" w:rsidR="005142C7" w:rsidRDefault="00FF79A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551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34A6BAF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FF79A0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34878356" w14:textId="68F2F3D3" w:rsidR="006D0159" w:rsidRDefault="00FF79A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654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2B13B07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FF79A0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A08F1DA" w14:textId="7373885D" w:rsidR="006D0159" w:rsidRDefault="0096078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610</w:t>
            </w:r>
            <w:r w:rsidR="00B67855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4A42A2">
              <w:rPr>
                <w:sz w:val="36"/>
                <w:szCs w:val="36"/>
              </w:rPr>
              <w:t>2</w:t>
            </w:r>
            <w:r w:rsidR="00FF79A0">
              <w:rPr>
                <w:sz w:val="36"/>
                <w:szCs w:val="36"/>
              </w:rPr>
              <w:t>3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32867AC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FF79A0">
              <w:rPr>
                <w:sz w:val="36"/>
                <w:szCs w:val="36"/>
              </w:rPr>
              <w:t>1</w:t>
            </w:r>
            <w:r w:rsidR="00726B2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7FA4BFC4" w14:textId="5A547085" w:rsidR="006D0159" w:rsidRDefault="00FF79A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</w:t>
            </w:r>
            <w:r w:rsidR="00960780">
              <w:rPr>
                <w:sz w:val="36"/>
                <w:szCs w:val="36"/>
              </w:rPr>
              <w:t>1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2E1037A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FF79A0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B28EB1" w14:textId="5FB48F43" w:rsidR="006D0159" w:rsidRDefault="0096078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1235</w:t>
            </w:r>
            <w:r w:rsidR="001152A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5315F4">
              <w:rPr>
                <w:sz w:val="36"/>
                <w:szCs w:val="36"/>
              </w:rPr>
              <w:t>2</w:t>
            </w:r>
            <w:r w:rsidR="00FF79A0">
              <w:rPr>
                <w:sz w:val="36"/>
                <w:szCs w:val="36"/>
              </w:rPr>
              <w:t>3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51CFA51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FF79A0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6243559" w14:textId="5AE5EA3F" w:rsidR="006D0159" w:rsidRDefault="00FF79A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960780">
              <w:rPr>
                <w:sz w:val="36"/>
                <w:szCs w:val="36"/>
              </w:rPr>
              <w:t>57</w:t>
            </w:r>
            <w:r w:rsidR="00726B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3AFC7C9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11.</w:t>
            </w:r>
            <w:r w:rsidR="00FF79A0">
              <w:rPr>
                <w:sz w:val="36"/>
                <w:szCs w:val="36"/>
              </w:rPr>
              <w:t>3</w:t>
            </w:r>
            <w:r w:rsidR="00726B2F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4C647C7" w14:textId="25B13BF9" w:rsidR="006D0159" w:rsidRDefault="00FF79A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960780">
              <w:rPr>
                <w:sz w:val="36"/>
                <w:szCs w:val="36"/>
              </w:rPr>
              <w:t>60</w:t>
            </w:r>
            <w:r w:rsidR="001152A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26CAAB2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F79A0">
              <w:rPr>
                <w:sz w:val="36"/>
                <w:szCs w:val="36"/>
              </w:rPr>
              <w:t>11.35</w:t>
            </w:r>
          </w:p>
        </w:tc>
        <w:tc>
          <w:tcPr>
            <w:tcW w:w="4267" w:type="dxa"/>
          </w:tcPr>
          <w:p w14:paraId="6BD5C067" w14:textId="022ED395" w:rsidR="006D0159" w:rsidRDefault="00FF79A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960780">
              <w:rPr>
                <w:sz w:val="36"/>
                <w:szCs w:val="36"/>
              </w:rPr>
              <w:t>50</w:t>
            </w:r>
            <w:r>
              <w:rPr>
                <w:sz w:val="36"/>
                <w:szCs w:val="36"/>
              </w:rPr>
              <w:t>/2023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62EEE00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7174285E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6524C2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1BF57D3F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5A0879EC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3C82D290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32EE958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4A094296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0BB786F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6009957A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6250BF7F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00825918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53DD0F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9FC0DAD" w14:textId="21F5C37C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34599E2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A531745" w14:textId="3CBBDD07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4D6AF1A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8C89E9D" w14:textId="1983AFD8" w:rsidR="000E3726" w:rsidRDefault="000E3726" w:rsidP="00BB24A7">
            <w:pPr>
              <w:rPr>
                <w:sz w:val="36"/>
                <w:szCs w:val="36"/>
              </w:rPr>
            </w:pP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AC6BE7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0DC8F21E" w14:textId="3940A17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6E2C46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76506BDB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689599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2C7B949B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18A8AECA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2D25D92" w14:textId="6281E419" w:rsidR="0057711F" w:rsidRDefault="0057711F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3AD76D25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FF79A0">
        <w:rPr>
          <w:b/>
          <w:bCs/>
        </w:rPr>
        <w:t>11</w:t>
      </w:r>
      <w:r w:rsidR="009E3E30">
        <w:rPr>
          <w:b/>
          <w:bCs/>
        </w:rPr>
        <w:t>.05</w:t>
      </w:r>
      <w:r w:rsidR="002F3045">
        <w:rPr>
          <w:b/>
          <w:bCs/>
        </w:rPr>
        <w:t>.</w:t>
      </w:r>
      <w:r w:rsidR="002C69DB">
        <w:rPr>
          <w:b/>
          <w:bCs/>
        </w:rPr>
        <w:t>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62B7" w14:textId="77777777" w:rsidR="00E2417C" w:rsidRDefault="00E2417C" w:rsidP="00B01E9F">
      <w:r>
        <w:separator/>
      </w:r>
    </w:p>
  </w:endnote>
  <w:endnote w:type="continuationSeparator" w:id="0">
    <w:p w14:paraId="767DA0B4" w14:textId="77777777" w:rsidR="00E2417C" w:rsidRDefault="00E2417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EDEE" w14:textId="77777777" w:rsidR="00E2417C" w:rsidRDefault="00E2417C" w:rsidP="00B01E9F">
      <w:r>
        <w:separator/>
      </w:r>
    </w:p>
  </w:footnote>
  <w:footnote w:type="continuationSeparator" w:id="0">
    <w:p w14:paraId="56ABC831" w14:textId="77777777" w:rsidR="00E2417C" w:rsidRDefault="00E2417C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B4E52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D552D"/>
    <w:rsid w:val="003E236A"/>
    <w:rsid w:val="003E2B6B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F81"/>
    <w:rsid w:val="00655D66"/>
    <w:rsid w:val="00657303"/>
    <w:rsid w:val="0065796C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D3C"/>
    <w:rsid w:val="00710E54"/>
    <w:rsid w:val="00713BFD"/>
    <w:rsid w:val="00715C6C"/>
    <w:rsid w:val="00717FE6"/>
    <w:rsid w:val="00722924"/>
    <w:rsid w:val="00726B2F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5F1C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A798D"/>
    <w:rsid w:val="007B19F3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033C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0780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BD9"/>
    <w:rsid w:val="00A02F3E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25393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5155"/>
    <w:rsid w:val="00F56307"/>
    <w:rsid w:val="00F6105E"/>
    <w:rsid w:val="00F65FC5"/>
    <w:rsid w:val="00F67148"/>
    <w:rsid w:val="00F71A82"/>
    <w:rsid w:val="00F773F0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395</cp:revision>
  <cp:lastPrinted>2023-05-11T16:53:00Z</cp:lastPrinted>
  <dcterms:created xsi:type="dcterms:W3CDTF">2021-07-03T16:53:00Z</dcterms:created>
  <dcterms:modified xsi:type="dcterms:W3CDTF">2023-05-11T16:53:00Z</dcterms:modified>
</cp:coreProperties>
</file>