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547548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4596E">
        <w:rPr>
          <w:b/>
          <w:bCs/>
        </w:rPr>
        <w:t>15</w:t>
      </w:r>
      <w:r w:rsidR="006525E0">
        <w:rPr>
          <w:b/>
          <w:bCs/>
        </w:rPr>
        <w:t xml:space="preserve"> giugno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589B1DE0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6425</w:t>
            </w:r>
            <w:r w:rsidR="00726B2F">
              <w:rPr>
                <w:sz w:val="36"/>
                <w:szCs w:val="36"/>
              </w:rPr>
              <w:t>/202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299130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828A1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63ED3E4F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7438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59150D6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0B92370A" w:rsidR="005142C7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9891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0DCD37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828A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7A4A27BA" w:rsidR="005142C7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4076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156A0A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B4596E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5B88902" w14:textId="3E6358C2" w:rsidR="005142C7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4165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4AB83CF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4596E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2088B6B0" w14:textId="707F6655" w:rsidR="00030A0C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9969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64BB0DB1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11.15</w:t>
            </w:r>
          </w:p>
        </w:tc>
        <w:tc>
          <w:tcPr>
            <w:tcW w:w="4267" w:type="dxa"/>
          </w:tcPr>
          <w:p w14:paraId="1E2800AF" w14:textId="37DE605F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5393/2022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E6FD7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B354D12" w14:textId="0C30D32C" w:rsidR="005142C7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6D6DF8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34878356" w14:textId="5FD3B17D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4311</w:t>
            </w:r>
            <w:r w:rsidR="00760B0C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BF444E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7DF5D1BF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6195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 w:rsidR="00760B0C"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CD9E82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7FA4BFC4" w14:textId="422C933E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E8A137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0B28EB1" w14:textId="55033CC4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FB79DA">
              <w:rPr>
                <w:sz w:val="36"/>
                <w:szCs w:val="36"/>
              </w:rPr>
              <w:t>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84BFF2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B4596E">
              <w:rPr>
                <w:sz w:val="36"/>
                <w:szCs w:val="36"/>
              </w:rPr>
              <w:t>4</w:t>
            </w:r>
            <w:r w:rsidR="00FB79DA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6243559" w14:textId="728CCE77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3437</w:t>
            </w:r>
            <w:r w:rsidR="006525E0">
              <w:rPr>
                <w:sz w:val="36"/>
                <w:szCs w:val="36"/>
              </w:rPr>
              <w:t>/</w:t>
            </w:r>
            <w:r w:rsidR="00726B2F">
              <w:rPr>
                <w:sz w:val="36"/>
                <w:szCs w:val="36"/>
              </w:rPr>
              <w:t>202</w:t>
            </w:r>
            <w:r w:rsidR="006525E0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DAE794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B4596E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4C647C7" w14:textId="76D430A5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1146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247C36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B4596E">
              <w:rPr>
                <w:sz w:val="36"/>
                <w:szCs w:val="36"/>
              </w:rPr>
              <w:t>5</w:t>
            </w:r>
            <w:r w:rsidR="00760B0C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BD5C067" w14:textId="4168BA65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1147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51094F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</w:t>
            </w:r>
            <w:r w:rsidR="00B4596E">
              <w:rPr>
                <w:sz w:val="36"/>
                <w:szCs w:val="36"/>
              </w:rPr>
              <w:t>2.00</w:t>
            </w:r>
          </w:p>
        </w:tc>
        <w:tc>
          <w:tcPr>
            <w:tcW w:w="4267" w:type="dxa"/>
          </w:tcPr>
          <w:p w14:paraId="57A6CAFC" w14:textId="2386C8F9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0424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</w:t>
            </w:r>
            <w:r w:rsidR="00B4596E">
              <w:rPr>
                <w:sz w:val="36"/>
                <w:szCs w:val="36"/>
              </w:rPr>
              <w:t>2.05</w:t>
            </w:r>
          </w:p>
        </w:tc>
        <w:tc>
          <w:tcPr>
            <w:tcW w:w="4267" w:type="dxa"/>
          </w:tcPr>
          <w:p w14:paraId="3364A259" w14:textId="1921F54F" w:rsidR="005142C7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</w:t>
            </w:r>
            <w:r w:rsidR="00F828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E9A5A74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4596E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6D6EFD7E" w14:textId="6C294B08" w:rsidR="008E2D12" w:rsidRDefault="00BA43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1979</w:t>
            </w:r>
            <w:r w:rsidR="008B4034">
              <w:rPr>
                <w:sz w:val="36"/>
                <w:szCs w:val="36"/>
              </w:rPr>
              <w:t>/2023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A0E95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4034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6A0F7009" w14:textId="4757A09E" w:rsidR="005142C7" w:rsidRDefault="008B4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A43F6">
              <w:rPr>
                <w:sz w:val="36"/>
                <w:szCs w:val="36"/>
              </w:rPr>
              <w:t>654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CAE05D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4034"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3D08C9E3" w14:textId="466EBA27" w:rsidR="005142C7" w:rsidRDefault="008B4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7806/2022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28669FD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4034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68590E35" w14:textId="533AE948" w:rsidR="00865C48" w:rsidRDefault="008B4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7279/2022</w:t>
            </w: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7BFA16A9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760B0C">
        <w:rPr>
          <w:b/>
          <w:bCs/>
        </w:rPr>
        <w:t>0</w:t>
      </w:r>
      <w:r w:rsidR="00BA43F6">
        <w:rPr>
          <w:b/>
          <w:bCs/>
        </w:rPr>
        <w:t>9</w:t>
      </w:r>
      <w:r w:rsidR="00760B0C">
        <w:rPr>
          <w:b/>
          <w:bCs/>
        </w:rPr>
        <w:t>.06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FC63" w14:textId="77777777" w:rsidR="00582307" w:rsidRDefault="00582307" w:rsidP="00B01E9F">
      <w:r>
        <w:separator/>
      </w:r>
    </w:p>
  </w:endnote>
  <w:endnote w:type="continuationSeparator" w:id="0">
    <w:p w14:paraId="62C6C65C" w14:textId="77777777" w:rsidR="00582307" w:rsidRDefault="00582307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5C99F" w14:textId="77777777" w:rsidR="00582307" w:rsidRDefault="00582307" w:rsidP="00B01E9F">
      <w:r>
        <w:separator/>
      </w:r>
    </w:p>
  </w:footnote>
  <w:footnote w:type="continuationSeparator" w:id="0">
    <w:p w14:paraId="53CED607" w14:textId="77777777" w:rsidR="00582307" w:rsidRDefault="00582307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0B0C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412</cp:revision>
  <cp:lastPrinted>2023-06-09T10:43:00Z</cp:lastPrinted>
  <dcterms:created xsi:type="dcterms:W3CDTF">2021-07-03T16:53:00Z</dcterms:created>
  <dcterms:modified xsi:type="dcterms:W3CDTF">2023-06-09T10:45:00Z</dcterms:modified>
</cp:coreProperties>
</file>